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C1" w:rsidRPr="00775DF5" w:rsidRDefault="00CF33C1" w:rsidP="00CF33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DF5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F33C1" w:rsidRPr="00775DF5" w:rsidRDefault="00CF33C1" w:rsidP="00CF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DF5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</w:t>
      </w:r>
      <w:proofErr w:type="gramStart"/>
      <w:r w:rsidRPr="00775DF5">
        <w:rPr>
          <w:rFonts w:ascii="Times New Roman" w:eastAsia="Times New Roman" w:hAnsi="Times New Roman" w:cs="Times New Roman"/>
          <w:sz w:val="28"/>
          <w:szCs w:val="28"/>
        </w:rPr>
        <w:t>и  повышении</w:t>
      </w:r>
      <w:proofErr w:type="gramEnd"/>
      <w:r w:rsidRPr="00775DF5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педагогических и руководящих кадров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851"/>
        <w:gridCol w:w="1275"/>
        <w:gridCol w:w="1276"/>
        <w:gridCol w:w="1134"/>
        <w:gridCol w:w="1276"/>
        <w:gridCol w:w="992"/>
        <w:gridCol w:w="992"/>
        <w:gridCol w:w="1416"/>
        <w:gridCol w:w="1843"/>
        <w:gridCol w:w="1134"/>
      </w:tblGrid>
      <w:tr w:rsidR="00CF33C1" w:rsidRPr="00AE4104" w:rsidTr="00207E4C">
        <w:trPr>
          <w:trHeight w:val="9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проф.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 (наименование учебного заведения полностью), год окончания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предмет,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учебному предмету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CF33C1" w:rsidRPr="00AE4104" w:rsidTr="00207E4C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Тема,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937BB" w:rsidRDefault="00CF33C1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rPr>
                <w:rFonts w:ascii="Calibri" w:eastAsia="Times New Roman" w:hAnsi="Calibri" w:cs="Calibri"/>
                <w:lang w:val="en-US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Учитель ИЗО, музыки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622CCC" w:rsidRDefault="00CF33C1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Кустанайское культурно-просветительное училище, 1987г.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622CCC" w:rsidRDefault="00CF33C1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22CCC">
              <w:rPr>
                <w:rFonts w:ascii="Times New Roman" w:eastAsia="Times New Roman" w:hAnsi="Times New Roman" w:cs="Times New Roman"/>
                <w:color w:val="000000"/>
              </w:rPr>
              <w:t> соответствие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622CCC" w:rsidRDefault="00CF33C1" w:rsidP="00C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622CCC" w:rsidRDefault="00CF33C1" w:rsidP="00C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сентября-</w:t>
            </w:r>
          </w:p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548CF">
              <w:rPr>
                <w:sz w:val="24"/>
                <w:szCs w:val="24"/>
              </w:rPr>
              <w:t xml:space="preserve">Особенности преподавания </w:t>
            </w:r>
            <w:proofErr w:type="spellStart"/>
            <w:r w:rsidRPr="00A548CF">
              <w:rPr>
                <w:sz w:val="24"/>
                <w:szCs w:val="24"/>
              </w:rPr>
              <w:t>кубановедения</w:t>
            </w:r>
            <w:proofErr w:type="spellEnd"/>
            <w:r w:rsidRPr="00A548CF">
              <w:rPr>
                <w:sz w:val="24"/>
                <w:szCs w:val="24"/>
              </w:rPr>
              <w:t xml:space="preserve"> в соответствии с ФГОС</w:t>
            </w:r>
            <w:r>
              <w:rPr>
                <w:sz w:val="24"/>
                <w:szCs w:val="24"/>
              </w:rPr>
              <w:t>» 72ч.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современного академического образования, 2016г.</w:t>
            </w:r>
          </w:p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Удостоверяет право на ведение профессиональной деятельности в сфере проф.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8 января 2022г.</w:t>
            </w:r>
          </w:p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CF33C1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"Современный урок музыки в соответствии с требованиями ФГОС ООО и СОО" 72ч.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11 июня-</w:t>
            </w:r>
          </w:p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18 июнь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548CF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C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548CF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8 января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ИЗО/МХК в соответствии с требованиями ФГОС ООО и СОО" 72ч.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9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Афанасьева Татьяна Евгеньевна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937BB" w:rsidRDefault="00CF33C1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социальный педагог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622CCC" w:rsidRDefault="00CF33C1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Краснодарского края, 1984г.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622CCC" w:rsidRDefault="00CF33C1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октября-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ноября 2022г.</w:t>
            </w:r>
          </w:p>
          <w:p w:rsidR="00CF33C1" w:rsidRPr="00AE4104" w:rsidRDefault="00CF33C1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и информационные технологии организации образовательного процесса в начальной школе» (с учетом стандартов 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«Преподавание в младших классах»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ФГОС» 144ч.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33C1" w:rsidRPr="00AE4104" w:rsidTr="00207E4C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Реализация ФГОС НОО средствами УМК «Школа России» 108ч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39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апреля-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май 2021</w:t>
            </w:r>
          </w:p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Pr="00AE4104" w:rsidRDefault="00CF33C1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2C477C" w:rsidRDefault="00CF33C1" w:rsidP="002C47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«Преподавание родного русского языка и литературного чтения на родном русском языке в условиях реализации ФГОС НОО» 72ч.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7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апреля-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май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CF33C1" w:rsidRPr="00AE4104" w:rsidRDefault="00CF33C1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«Оценивание ответов и задания всероссийских проверочных работ 4 класс» 36 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3C1" w:rsidRPr="00AE4104" w:rsidTr="00207E4C">
        <w:trPr>
          <w:trHeight w:val="7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2C47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октября-12 ноября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и информационные технологии организации образовательного процесса в начальной школе» (с учетом стандартов </w:t>
            </w:r>
            <w:proofErr w:type="spellStart"/>
            <w:r w:rsidRPr="008D15F9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D15F9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8D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в младших классах»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8D15F9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августа-                5 сентябрь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технологии и методы деятельности социального педагога» 81ч.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55523" w:rsidRDefault="00CF33C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55523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55523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55523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</w:rPr>
              <w:t>5 ноября 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</w:rPr>
              <w:t xml:space="preserve"> 8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55523" w:rsidRDefault="00CF33C1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A55523">
              <w:rPr>
                <w:sz w:val="24"/>
                <w:szCs w:val="24"/>
                <w:lang w:eastAsia="en-US"/>
              </w:rPr>
              <w:t>"Обеспечение комплексной безопасности обучающихся в общеобразовательных организациях»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55523" w:rsidRDefault="00CF33C1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7сентябрь 2022г.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предмета (курса)  «Основы православной культуры» (ОПК) в соответствии с требованиями ФГОС НОО и ФГОС ООО" 36ч.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сентября-</w:t>
            </w: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7сентябрь </w:t>
            </w: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2022г.</w:t>
            </w:r>
          </w:p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  <w:lang w:eastAsia="en-US"/>
              </w:rPr>
              <w:t>.</w:t>
            </w:r>
          </w:p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C1" w:rsidRPr="00AE4104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lastRenderedPageBreak/>
              <w:t xml:space="preserve"> «Содержание и методика преподавания </w:t>
            </w:r>
            <w:r w:rsidRPr="00AE4104">
              <w:rPr>
                <w:sz w:val="24"/>
                <w:szCs w:val="24"/>
              </w:rPr>
              <w:lastRenderedPageBreak/>
              <w:t>модуля «Основы православной культуры» в рамках предмета «Основы православной культуры и светской этики»(ОРКСЭ) в соответствии с требованиями ФГОС НОО и ФГОС ООО»  36ч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15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186DB3" w:rsidRDefault="00CF33C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186DB3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186DB3" w:rsidRDefault="00CF33C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сентября-</w:t>
            </w:r>
          </w:p>
          <w:p w:rsidR="00CF33C1" w:rsidRPr="00186DB3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октября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sz w:val="24"/>
                <w:szCs w:val="24"/>
              </w:rPr>
            </w:pPr>
            <w:r w:rsidRPr="00A548C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spellStart"/>
            <w:r w:rsidRPr="00A548CF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A548C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ФГОС» 72ч.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pStyle w:val="3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22 марта-</w:t>
            </w:r>
          </w:p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9 апреля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и содержанию воспитательного процесса в классах казачьей направленности в условиях реализации ФГОС ООО»72ч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5265"/>
              </w:tabs>
              <w:spacing w:after="0"/>
              <w:ind w:right="-101" w:hanging="10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3B0D6F" w:rsidRDefault="00CF33C1" w:rsidP="002C477C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3B0D6F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3B0D6F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3B0D6F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</w:rPr>
              <w:t>30 ноября-13декабря</w:t>
            </w:r>
          </w:p>
          <w:p w:rsidR="00CF33C1" w:rsidRPr="00AE4104" w:rsidRDefault="00CF33C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 w:rsidRPr="003B0D6F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основ финансовой грамотности в образовательной организации»</w:t>
            </w:r>
          </w:p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0" w:rsidRPr="00AE4104" w:rsidTr="00377C23">
        <w:trPr>
          <w:trHeight w:val="9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A0" w:rsidRPr="00AE4104" w:rsidRDefault="00FB36A0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6A0" w:rsidRPr="00AE4104" w:rsidRDefault="00FB36A0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0" w:rsidRPr="00AE4104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A937BB" w:rsidRDefault="00FB36A0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Учитель </w:t>
            </w: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  <w:t>истории</w:t>
            </w: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обществознания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финансовой грамотности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622CCC" w:rsidRDefault="00FB36A0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A0" w:rsidRPr="00AE4104" w:rsidRDefault="00FB36A0" w:rsidP="00FB36A0">
            <w:pPr>
              <w:spacing w:after="0" w:line="240" w:lineRule="atLeast"/>
              <w:ind w:hanging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университет, 2013г.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6A0" w:rsidRPr="00AE4104" w:rsidRDefault="00FB36A0" w:rsidP="00FB36A0">
            <w:pPr>
              <w:spacing w:after="0" w:line="240" w:lineRule="atLeast"/>
              <w:ind w:left="-101"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AE4104" w:rsidRDefault="00FB36A0" w:rsidP="002C477C">
            <w:pPr>
              <w:tabs>
                <w:tab w:val="left" w:pos="6825"/>
              </w:tabs>
              <w:spacing w:after="0" w:line="240" w:lineRule="atLeast"/>
              <w:ind w:hanging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622CCC" w:rsidRDefault="00FB36A0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622CCC" w:rsidRDefault="00FB36A0" w:rsidP="00C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622CCC" w:rsidRDefault="00FB36A0" w:rsidP="00C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A0" w:rsidRDefault="00FB36A0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октября-</w:t>
            </w:r>
          </w:p>
          <w:p w:rsidR="00FB36A0" w:rsidRPr="00186DB3" w:rsidRDefault="00FB36A0" w:rsidP="00CF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A0" w:rsidRPr="00AE4104" w:rsidRDefault="00FB36A0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 педагогическое сопровождение образовательного процесса в условиях реализации ФГОС» 72ч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Default="00FB36A0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36A0" w:rsidRPr="00AE4104" w:rsidTr="00377C23">
        <w:trPr>
          <w:trHeight w:val="9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AE4104" w:rsidRDefault="00FB36A0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AE4104" w:rsidRDefault="00FB36A0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Pr="00A937BB" w:rsidRDefault="00FB36A0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Default="00FB36A0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0" w:rsidRPr="00AE4104" w:rsidRDefault="00FB36A0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0" w:rsidRPr="00AE4104" w:rsidRDefault="00FB36A0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0" w:rsidRPr="00AE4104" w:rsidRDefault="00FB36A0" w:rsidP="002C477C">
            <w:pPr>
              <w:tabs>
                <w:tab w:val="left" w:pos="6825"/>
              </w:tabs>
              <w:spacing w:after="0" w:line="240" w:lineRule="atLeast"/>
              <w:ind w:hanging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Default="00FB36A0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Default="00FB36A0" w:rsidP="00C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Default="00FB36A0" w:rsidP="00C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0" w:rsidRDefault="00FB36A0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августа-30 августа 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0" w:rsidRDefault="00FB36A0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«Внедрение Федеральных государственных образовательных стандартов для обучающихся с ограниченными возможностями здоровья» 59ч.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A0" w:rsidRDefault="00FB36A0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B2570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tabs>
                <w:tab w:val="left" w:pos="5265"/>
              </w:tabs>
              <w:spacing w:after="0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Default="00B25701" w:rsidP="002C477C">
            <w:pPr>
              <w:pStyle w:val="a3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Default="00B25701" w:rsidP="002C477C">
            <w:pPr>
              <w:pStyle w:val="a3"/>
              <w:ind w:right="-101" w:hanging="1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E4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ереподготовка</w:t>
            </w: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консалтинга, аудита и образован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2019 г.</w:t>
            </w: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ведение профессиональной деятельности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ециальности «Педагог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ическое образование: учитель истории и обществознания в условиях реализации ФГОС»</w:t>
            </w:r>
          </w:p>
          <w:p w:rsidR="00B25701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"Теория и методика преподавания истории и обществознания в условиях реализации ФГОС ОО"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70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5265"/>
              </w:tabs>
              <w:spacing w:after="0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Default="00B25701" w:rsidP="002C477C">
            <w:pPr>
              <w:pStyle w:val="a3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Default="00B25701" w:rsidP="002C477C">
            <w:pPr>
              <w:pStyle w:val="a3"/>
              <w:ind w:right="-101" w:hanging="1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Default="00B25701" w:rsidP="00CF3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0B7A52" w:rsidRDefault="00B25701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0B7A52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0B7A52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сентября- </w:t>
            </w:r>
          </w:p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октября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A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«Теория и методика преподавания истории и обществознания в условиях реализации ФГОС ОО»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108ч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0B7A52" w:rsidRDefault="00B2570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70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5265"/>
              </w:tabs>
              <w:spacing w:after="0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pStyle w:val="a3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pStyle w:val="a3"/>
              <w:ind w:right="-101" w:hanging="1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16 мая-</w:t>
            </w:r>
          </w:p>
          <w:p w:rsidR="00B25701" w:rsidRPr="00AE4104" w:rsidRDefault="00B25701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21 мая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186DB3" w:rsidRDefault="00B2570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«Деятельность учителя по достижению результатов в соответствии с ФГОС с использованием цифровых образовательных ресурсов" 48ч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186DB3" w:rsidRDefault="00B2570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C" w:rsidRPr="00AE4104" w:rsidTr="00207E4C">
        <w:trPr>
          <w:trHeight w:val="34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28 октября-11 ноября 2021г.</w:t>
            </w:r>
          </w:p>
          <w:p w:rsidR="002C477C" w:rsidRPr="00AE4104" w:rsidRDefault="002C477C" w:rsidP="00CF33C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"Школа как точка роста: ключевые подходы к организации образовательного процесса. Естественнонаучное направление» 72ч.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3C1" w:rsidRPr="00AE4104" w:rsidTr="00207E4C">
        <w:trPr>
          <w:trHeight w:val="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октября-26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«Специфика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финансовой грамотности в образовательной организации»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C" w:rsidRPr="00AE4104" w:rsidTr="00207E4C">
        <w:trPr>
          <w:trHeight w:val="23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</w:p>
          <w:p w:rsidR="002C477C" w:rsidRPr="00AE4104" w:rsidRDefault="002C477C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C477C" w:rsidRPr="00AE4104" w:rsidRDefault="002C477C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937BB" w:rsidRDefault="002C477C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Учитель </w:t>
            </w: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  <w:t xml:space="preserve">технологии, </w:t>
            </w: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ОБЖ, ОПК,ОДНКРН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622CCC" w:rsidRDefault="002C477C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Ростовское-на-Дону училище культуры, 1997</w:t>
            </w: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и самодеятельное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622CCC" w:rsidRDefault="002C477C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622CCC" w:rsidRDefault="002C477C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622CCC" w:rsidRDefault="002C477C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14июль-</w:t>
            </w:r>
          </w:p>
          <w:p w:rsidR="002C477C" w:rsidRPr="00AE4104" w:rsidRDefault="002C477C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20 июля 2022г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 36ч.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477C" w:rsidRPr="00AE4104" w:rsidTr="00207E4C">
        <w:trPr>
          <w:trHeight w:val="276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477C" w:rsidRPr="00AE4104" w:rsidRDefault="002C477C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477C" w:rsidRDefault="002C477C" w:rsidP="00C73310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«Институ</w:t>
            </w:r>
            <w:bookmarkStart w:id="0" w:name="_GoBack"/>
            <w:bookmarkEnd w:id="0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т развития образования» Краснодарского края, 2016 г.</w:t>
            </w: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общем и профессиональном образовании</w:t>
            </w:r>
          </w:p>
          <w:p w:rsidR="002C477C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7C" w:rsidRPr="00AE4104" w:rsidRDefault="002C477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7C" w:rsidRDefault="002C477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B5A76" w:rsidRPr="00AE4104" w:rsidRDefault="00DB5A76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2C477C">
            <w:pPr>
              <w:pStyle w:val="3"/>
              <w:spacing w:line="240" w:lineRule="atLeast"/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7C" w:rsidRPr="00AE4104" w:rsidRDefault="002C477C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5701" w:rsidRPr="00AE4104" w:rsidTr="00207E4C">
        <w:trPr>
          <w:trHeight w:val="225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A55523" w:rsidRDefault="00B2570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A55523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A55523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55523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</w:rPr>
              <w:t>5 ноября -</w:t>
            </w:r>
          </w:p>
          <w:p w:rsidR="00B25701" w:rsidRPr="00A55523" w:rsidRDefault="00B25701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55523">
              <w:rPr>
                <w:sz w:val="24"/>
                <w:szCs w:val="24"/>
              </w:rPr>
              <w:t xml:space="preserve"> 8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55523" w:rsidRDefault="00B25701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A55523">
              <w:rPr>
                <w:sz w:val="24"/>
                <w:szCs w:val="24"/>
                <w:lang w:eastAsia="en-US"/>
              </w:rPr>
              <w:t>"Обеспечение комплексной безопасности обучающихся в общеобразовательных организациях»</w:t>
            </w:r>
          </w:p>
          <w:p w:rsidR="00B25701" w:rsidRPr="00A55523" w:rsidRDefault="00B25701" w:rsidP="00CF33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55523" w:rsidRDefault="00B25701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5701" w:rsidRPr="00AE4104" w:rsidTr="00207E4C">
        <w:trPr>
          <w:trHeight w:val="405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 сентября-</w:t>
            </w:r>
          </w:p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B25701" w:rsidRPr="00AE4104" w:rsidRDefault="00B2570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 xml:space="preserve">«Содержание и методика преподавания предмета (курса)  «Основы православной культуры» (ОПК) в соответствии с требованиями ФГОС НОО и ФГОС </w:t>
            </w:r>
            <w:r w:rsidRPr="00AE4104">
              <w:rPr>
                <w:sz w:val="24"/>
                <w:szCs w:val="24"/>
              </w:rPr>
              <w:lastRenderedPageBreak/>
              <w:t>ООО»36ч.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B25701" w:rsidRPr="00AE4104" w:rsidTr="00207E4C">
        <w:trPr>
          <w:trHeight w:val="408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2C477C">
            <w:pPr>
              <w:spacing w:after="0" w:line="240" w:lineRule="auto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uto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uto"/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 сентября-</w:t>
            </w:r>
          </w:p>
          <w:p w:rsidR="00B25701" w:rsidRPr="00AE4104" w:rsidRDefault="00B2570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B25701" w:rsidRPr="006B7165" w:rsidRDefault="00B25701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701" w:rsidRPr="006B7165" w:rsidRDefault="00B2570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«Содержание и методика преподавания предмета  «Основы духовно- нравственной культуры народов России» (ОДНКНР) в соответствии с требованиями ФГОС ООО» 36ч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01" w:rsidRPr="00AE4104" w:rsidRDefault="00B2570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CF33C1" w:rsidRPr="00AE4104" w:rsidTr="00207E4C">
        <w:trPr>
          <w:trHeight w:val="112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uto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uto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2C477C">
            <w:pPr>
              <w:spacing w:after="0" w:line="240" w:lineRule="auto"/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AE4104" w:rsidRDefault="00CF33C1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3B0D6F" w:rsidRDefault="00CF33C1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3B0D6F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3C1" w:rsidRPr="003B0D6F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Pr="003B0D6F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</w:rPr>
              <w:t>25 ноября-8 декабря</w:t>
            </w:r>
          </w:p>
          <w:p w:rsidR="00CF33C1" w:rsidRPr="00AE4104" w:rsidRDefault="00CF33C1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«Специфика преподавания основ финансовой грамотности в образовательной организации»</w:t>
            </w:r>
          </w:p>
          <w:p w:rsidR="00CF33C1" w:rsidRPr="003B0D6F" w:rsidRDefault="00CF33C1" w:rsidP="00CF33C1">
            <w:r>
              <w:t>72ч.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C1" w:rsidRDefault="00CF33C1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6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tabs>
                <w:tab w:val="left" w:pos="1167"/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Коровайная</w:t>
            </w:r>
            <w:proofErr w:type="spellEnd"/>
          </w:p>
          <w:p w:rsidR="008134BE" w:rsidRPr="00AE4104" w:rsidRDefault="008134BE" w:rsidP="002C477C">
            <w:pPr>
              <w:tabs>
                <w:tab w:val="left" w:pos="1167"/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34BE" w:rsidRDefault="008134BE" w:rsidP="002C477C">
            <w:pPr>
              <w:tabs>
                <w:tab w:val="left" w:pos="1167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Ленинградский педагогический колледж Краснодарского края, 1998 г.</w:t>
            </w: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в начальных классах с дополнительной подготовкой в области психологии, учитель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классов.</w:t>
            </w: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22 марта –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09 апреля 2021</w:t>
            </w:r>
          </w:p>
          <w:p w:rsidR="008134BE" w:rsidRPr="00AE4104" w:rsidRDefault="008134BE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0C20C7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«Современные подходы к организации и содержанию воспитательного процесса в классах казачьей направленности в условиях реализации ФГОС НОО», 72ч.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134BE" w:rsidRPr="00AE4104" w:rsidTr="00207E4C">
        <w:trPr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26 марта-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19 апрель 2021г.</w:t>
            </w:r>
          </w:p>
          <w:p w:rsidR="008134BE" w:rsidRPr="00AE4104" w:rsidRDefault="008134BE" w:rsidP="00CF33C1">
            <w:pPr>
              <w:pStyle w:val="3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«Реализация ФГОС НОО средствами УМК « Школа России», 108ч.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ind w:firstLine="33"/>
              <w:jc w:val="left"/>
              <w:rPr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26 марта-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19 апрель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 в условиях реализации ФГОС», 108 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марта-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 2021г</w:t>
            </w:r>
          </w:p>
          <w:p w:rsidR="008134BE" w:rsidRPr="00AE4104" w:rsidRDefault="008134BE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«Преподавание родного русского языка и литературного чтения на родном русском языке в условиях реализации ФГОС НОО» 72ч.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7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апреля-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мая2021г</w:t>
            </w:r>
          </w:p>
          <w:p w:rsidR="008134BE" w:rsidRPr="00AE4104" w:rsidRDefault="008134BE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«Оценивание ответов и задания всероссийских проверочных работ 4 класс» 36ч.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733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1сентября –</w:t>
            </w:r>
          </w:p>
          <w:p w:rsidR="008134BE" w:rsidRPr="00AE4104" w:rsidRDefault="008134BE" w:rsidP="00C733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сентября 2022г.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73310">
            <w:pPr>
              <w:autoSpaceDE w:val="0"/>
              <w:autoSpaceDN w:val="0"/>
              <w:adjustRightInd w:val="0"/>
              <w:spacing w:after="0"/>
              <w:ind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«Содержание и методика преподавания модуля «Основы </w:t>
            </w: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православной культуры» в рамках предмета «Основы православной культуры и светской этики»(ОРКСЭ) в соответствии с требованиями ФГОС НОО и ФГОС ООО»36ч.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34BE" w:rsidRPr="00AE4104" w:rsidTr="00C73310">
        <w:trPr>
          <w:trHeight w:val="17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0C20C7">
            <w:pPr>
              <w:spacing w:after="0" w:line="240" w:lineRule="atLeast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6B7165" w:rsidRDefault="008134BE" w:rsidP="002C477C">
            <w:pPr>
              <w:tabs>
                <w:tab w:val="left" w:pos="6825"/>
              </w:tabs>
              <w:spacing w:after="0" w:line="24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6B7165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6B7165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6B7165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5">
              <w:rPr>
                <w:rFonts w:ascii="Times New Roman" w:hAnsi="Times New Roman" w:cs="Times New Roman"/>
                <w:sz w:val="24"/>
                <w:szCs w:val="24"/>
              </w:rPr>
              <w:t>3 февраля-</w:t>
            </w:r>
          </w:p>
          <w:p w:rsidR="008134BE" w:rsidRPr="006B7165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6B7165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«Инструменты в </w:t>
            </w:r>
            <w:r w:rsidRPr="006B7165">
              <w:rPr>
                <w:sz w:val="24"/>
                <w:szCs w:val="24"/>
              </w:rPr>
              <w:t xml:space="preserve">преподавании </w:t>
            </w:r>
            <w:proofErr w:type="spellStart"/>
            <w:r w:rsidRPr="006B7165">
              <w:rPr>
                <w:sz w:val="24"/>
                <w:szCs w:val="24"/>
              </w:rPr>
              <w:t>кубановедения</w:t>
            </w:r>
            <w:proofErr w:type="spellEnd"/>
            <w:r w:rsidRPr="006B7165">
              <w:rPr>
                <w:sz w:val="24"/>
                <w:szCs w:val="24"/>
              </w:rPr>
              <w:t xml:space="preserve"> в соответствии с ФГОС НОО»</w:t>
            </w:r>
          </w:p>
          <w:p w:rsidR="008134BE" w:rsidRPr="006B7165" w:rsidRDefault="008134BE" w:rsidP="00CF33C1">
            <w:pPr>
              <w:rPr>
                <w:rFonts w:ascii="Times New Roman" w:hAnsi="Times New Roman" w:cs="Times New Roman"/>
              </w:rPr>
            </w:pPr>
            <w:r w:rsidRPr="006B7165"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 w:line="240" w:lineRule="auto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0C20C7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11мая-31 мая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733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"Шахматы: Методика преподавания курса в общеобразовательных организациях в рамках ФГОС НОО" 36ч.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 w:line="240" w:lineRule="auto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0C20C7">
            <w:pPr>
              <w:ind w:hanging="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марта-</w:t>
            </w:r>
          </w:p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E4104">
              <w:rPr>
                <w:sz w:val="24"/>
                <w:szCs w:val="24"/>
                <w:lang w:eastAsia="en-US"/>
              </w:rPr>
              <w:t>9 апреля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733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и содержанию воспитательного процесса в классах казачьей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в условиях реализации ФГОС ООО»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0C20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ноября-</w:t>
            </w:r>
          </w:p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декабря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733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для обучающихся начальной школы в соответствии с ФГОС НОО»</w:t>
            </w:r>
          </w:p>
          <w:p w:rsidR="008134BE" w:rsidRPr="00AE4104" w:rsidRDefault="008134BE" w:rsidP="00C733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95106F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uto"/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0C20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5-9кл.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24октября-</w:t>
            </w:r>
          </w:p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декабря</w:t>
            </w:r>
          </w:p>
          <w:p w:rsidR="008134BE" w:rsidRPr="003B0D6F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7331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4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Переподготовка </w:t>
            </w:r>
          </w:p>
          <w:p w:rsidR="008134BE" w:rsidRDefault="008134BE" w:rsidP="00C73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"Педагогическая деятельность в общем образовании (Математика)"</w:t>
            </w:r>
          </w:p>
          <w:p w:rsidR="008134BE" w:rsidRPr="0095106F" w:rsidRDefault="008134BE" w:rsidP="00C73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4344C2" w:rsidRDefault="008134BE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Екатерина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937BB" w:rsidRDefault="00207E4C" w:rsidP="00207E4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Мелитопольский государственный педагогический университет имени Богдана Хмельницкого. 2013г.</w:t>
            </w: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«Химия. Биология», учитель химии, биологии и экологии.</w:t>
            </w: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207E4C" w:rsidP="000C20C7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 директор</w:t>
            </w:r>
          </w:p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 ноября-30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введения обновленных ФГОС НОО и ООО 2021»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pStyle w:val="3"/>
              <w:spacing w:line="240" w:lineRule="atLeast"/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 19 октября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защищенность организаций(территорий)»</w:t>
            </w:r>
          </w:p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4C" w:rsidRPr="00AE4104" w:rsidTr="00207E4C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Default="00207E4C" w:rsidP="002C477C">
            <w:pPr>
              <w:pStyle w:val="3"/>
              <w:spacing w:line="240" w:lineRule="atLeast"/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lastRenderedPageBreak/>
              <w:t>октября-26 октября 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структурных подразделений, уполномоченных на решение задач в области гражданской обороны, организаций»</w:t>
            </w:r>
          </w:p>
          <w:p w:rsidR="00207E4C" w:rsidRDefault="00207E4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4C" w:rsidRPr="00AE4104" w:rsidTr="00207E4C">
        <w:trPr>
          <w:trHeight w:val="9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4C" w:rsidRPr="00AE4104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4C" w:rsidRPr="00AE4104" w:rsidRDefault="00207E4C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декабря-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декабрь 2021</w:t>
            </w:r>
          </w:p>
          <w:p w:rsidR="008134BE" w:rsidRPr="00AE4104" w:rsidRDefault="008134BE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учителя по устранению недостатков примерной программы по химии по результатам оценочных процедур» 24ч.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21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мая-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июнь 2021</w:t>
            </w:r>
          </w:p>
          <w:p w:rsidR="008134BE" w:rsidRPr="00AE4104" w:rsidRDefault="008134BE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</w:t>
            </w:r>
          </w:p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для реализации образовательных программ по химии в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естественно- научного направления» 36ч.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9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3B0D6F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3B0D6F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11ноября-</w:t>
            </w:r>
          </w:p>
          <w:p w:rsidR="008134BE" w:rsidRPr="003B0D6F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декабря.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химии и биологии в условиях реализации ФГОС ОО»</w:t>
            </w:r>
          </w:p>
          <w:p w:rsidR="008134BE" w:rsidRPr="003B0D6F" w:rsidRDefault="008134BE" w:rsidP="00CF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207E4C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апрель –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 2021г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 научной грамотности обучающихся при изучении раздела "Генетика" на уроках биологии."</w:t>
            </w:r>
          </w:p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оценочным процедурам по биологии» 72ч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1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апреля –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апреля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оценочным процедурам по биологии» 24ч.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8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6 мая-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21 мая 2022г.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учителя"36 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C73310" w:rsidP="00C73310">
            <w:pPr>
              <w:spacing w:after="0"/>
              <w:ind w:left="-108" w:right="-11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4BE" w:rsidRPr="00AE4104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 научной грамотности обучающихся при изучении раздела "Генетика" на уроках биологии." 36ч.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C7" w:rsidRPr="00AE4104" w:rsidTr="00207E4C">
        <w:trPr>
          <w:trHeight w:val="13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310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05.-</w:t>
            </w:r>
            <w:proofErr w:type="gram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0C20C7" w:rsidRPr="00AE4104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0C20C7" w:rsidRPr="00AE4104" w:rsidRDefault="000C20C7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C73310" w:rsidP="00C73310">
            <w:pPr>
              <w:autoSpaceDE w:val="0"/>
              <w:autoSpaceDN w:val="0"/>
              <w:adjustRightInd w:val="0"/>
              <w:spacing w:after="0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20C7" w:rsidRPr="00AE410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 научной и технологической направленностей "Точка роста"". 36ч.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C7" w:rsidRPr="00AE4104" w:rsidTr="00207E4C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0C7" w:rsidRPr="00AE4104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3F6414" w:rsidRDefault="000C20C7" w:rsidP="002C477C">
            <w:pPr>
              <w:autoSpaceDE w:val="0"/>
              <w:autoSpaceDN w:val="0"/>
              <w:adjustRightInd w:val="0"/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Куликов</w:t>
            </w:r>
          </w:p>
          <w:p w:rsidR="000C20C7" w:rsidRPr="003F6414" w:rsidRDefault="000C20C7" w:rsidP="002C477C">
            <w:pPr>
              <w:autoSpaceDE w:val="0"/>
              <w:autoSpaceDN w:val="0"/>
              <w:adjustRightInd w:val="0"/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Константин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937BB" w:rsidRDefault="000C20C7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  <w:lastRenderedPageBreak/>
              <w:t xml:space="preserve">Учитель </w:t>
            </w: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</w:rPr>
              <w:lastRenderedPageBreak/>
              <w:t>физической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622CCC" w:rsidRDefault="000C20C7" w:rsidP="002C477C">
            <w:pPr>
              <w:spacing w:after="0" w:line="240" w:lineRule="auto"/>
              <w:ind w:left="-108"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3F6414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индустриально-педагогический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3F641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3F641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622CCC" w:rsidRDefault="000C20C7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622CCC" w:rsidRDefault="000C20C7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622CCC" w:rsidRDefault="000C20C7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sz w:val="24"/>
                <w:szCs w:val="24"/>
              </w:rPr>
              <w:lastRenderedPageBreak/>
              <w:t>организационно-методические аспекты реализации проекта «Самбо в школы» в соответствии с ФГОС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C20C7" w:rsidRPr="00AE4104" w:rsidTr="00207E4C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3F6414" w:rsidRDefault="000C20C7" w:rsidP="002C477C">
            <w:pPr>
              <w:autoSpaceDE w:val="0"/>
              <w:autoSpaceDN w:val="0"/>
              <w:adjustRightInd w:val="0"/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7F2D87" w:rsidRDefault="000C20C7" w:rsidP="002C477C">
            <w:pPr>
              <w:autoSpaceDE w:val="0"/>
              <w:autoSpaceDN w:val="0"/>
              <w:adjustRightInd w:val="0"/>
              <w:spacing w:after="0"/>
              <w:ind w:left="-108" w:right="-108"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7F2D87" w:rsidRDefault="000C20C7" w:rsidP="002C477C">
            <w:pPr>
              <w:autoSpaceDE w:val="0"/>
              <w:autoSpaceDN w:val="0"/>
              <w:adjustRightInd w:val="0"/>
              <w:spacing w:after="0"/>
              <w:ind w:left="-108" w:right="-101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7F2D87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</w:t>
            </w:r>
            <w:proofErr w:type="gramStart"/>
            <w:r w:rsidRPr="007F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переподготовка  ООО</w:t>
            </w:r>
            <w:proofErr w:type="gramEnd"/>
            <w:r w:rsidRPr="007F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F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7F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C20C7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23июня -26 октября </w:t>
            </w:r>
            <w:r w:rsidRPr="007F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3F641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414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спорт: теория и методика преподавания в общеобразовательной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3F641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 культура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2C477C">
            <w:pPr>
              <w:tabs>
                <w:tab w:val="left" w:pos="6825"/>
              </w:tabs>
              <w:spacing w:after="0" w:line="24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7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Кюлленина</w:t>
            </w:r>
            <w:proofErr w:type="spellEnd"/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937BB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37B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left="-108"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Краснодарского края, 1988г.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общеобразовательной школы, учитель начальных классов.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26 марта-</w:t>
            </w: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19 апрель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 в условиях реализации ФГОС», 108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EF9" w:rsidRPr="00AE4104" w:rsidTr="00207E4C">
        <w:trPr>
          <w:trHeight w:val="7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марта-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апрель 2021г.</w:t>
            </w: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средствами УМК «Школа России»108ч.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7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апреля-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май 2021г.</w:t>
            </w: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«Оценивание ответов и задания всероссийских проверочных работ .4 класс» </w:t>
            </w: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EF9" w:rsidRPr="00AE4104" w:rsidTr="00207E4C">
        <w:trPr>
          <w:trHeight w:val="11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июль-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июля 2021г.</w:t>
            </w:r>
          </w:p>
          <w:p w:rsidR="00613EF9" w:rsidRPr="00AE4104" w:rsidRDefault="00613EF9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«Интеграция познавательно- исследовательской деятельности и интерактивных технологий на внеурочных занятиях в начальной школе»144ч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11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февраля-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февраля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 36ч.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13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 сентября –</w:t>
            </w:r>
          </w:p>
          <w:p w:rsidR="00613EF9" w:rsidRPr="00AE4104" w:rsidRDefault="00613EF9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7 сентября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«Содержание и методика преподавания предмета (курса)  «Основы православной культуры» (ОПК) в соответствии с требованиями ФГОС НОО и ФГОС ООО» 24ч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25 октября-15ноября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 на уроках 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» 72ч.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марта-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апрель 2021г</w:t>
            </w:r>
          </w:p>
          <w:p w:rsidR="00613EF9" w:rsidRPr="00AE4104" w:rsidRDefault="00613EF9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и содержанию воспитательного процесса в классах казачьей направленности в условиях реализации ФГОС ООО»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Default="00613EF9" w:rsidP="002C47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в образовательной организации</w:t>
            </w:r>
            <w:r w:rsidRPr="00B67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B67D6F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2C47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879B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B67D6F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2C47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879B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EF9" w:rsidRDefault="00613EF9" w:rsidP="00CF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введения обновленных ФГОС НОО и ООО2021»</w:t>
            </w:r>
          </w:p>
          <w:p w:rsidR="00613EF9" w:rsidRPr="00B67D6F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B67D6F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7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Pr="002C477C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Учитель начальных классов</w:t>
            </w:r>
          </w:p>
          <w:p w:rsidR="00613EF9" w:rsidRPr="002C477C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2007г.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учитель начальных классов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Реализация ФГОС НОО средствами УМК «Школа России» 108ч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EF9" w:rsidRPr="00AE4104" w:rsidTr="00207E4C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937BB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апреля –</w:t>
            </w:r>
          </w:p>
          <w:p w:rsidR="00C73310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мая </w:t>
            </w:r>
          </w:p>
          <w:p w:rsidR="00613EF9" w:rsidRPr="00AE4104" w:rsidRDefault="00C73310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13EF9"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«Оценивание ответов и задания всероссийских проверочных работ .4 класс» 36ч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EF9" w:rsidRPr="00AE4104" w:rsidTr="00207E4C">
        <w:trPr>
          <w:trHeight w:val="9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ноября-21 ноябрь 2020г</w:t>
            </w:r>
          </w:p>
          <w:p w:rsidR="00613EF9" w:rsidRPr="00AE4104" w:rsidRDefault="00613EF9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«Деятельность школьной команды образовательной организации в условиях реализации ФГОС ОО» 36ч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EF9" w:rsidRPr="00AE4104" w:rsidTr="00207E4C">
        <w:trPr>
          <w:trHeight w:val="1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мая-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мая 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«Профессиональная компетентность заместителя директора по учебно- воспитательной работе в общеобразовательной организации в условиях реализации ФГОС»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EF9" w:rsidRPr="00AE4104" w:rsidTr="00207E4C">
        <w:trPr>
          <w:trHeight w:val="9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января- 7 февраля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образовательной организации»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C7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февраля-</w:t>
            </w:r>
          </w:p>
          <w:p w:rsidR="000C20C7" w:rsidRPr="00AE4104" w:rsidRDefault="000C20C7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5852CF">
              <w:rPr>
                <w:sz w:val="24"/>
                <w:szCs w:val="24"/>
              </w:rPr>
              <w:t xml:space="preserve">«Инструменты в  преподавании </w:t>
            </w:r>
            <w:proofErr w:type="spellStart"/>
            <w:r w:rsidRPr="005852CF">
              <w:rPr>
                <w:sz w:val="24"/>
                <w:szCs w:val="24"/>
              </w:rPr>
              <w:t>кубановедения</w:t>
            </w:r>
            <w:proofErr w:type="spellEnd"/>
            <w:r w:rsidRPr="005852CF">
              <w:rPr>
                <w:sz w:val="24"/>
                <w:szCs w:val="24"/>
              </w:rPr>
              <w:t xml:space="preserve"> в соответствии с ФГОС НОО»</w:t>
            </w:r>
            <w:r>
              <w:rPr>
                <w:sz w:val="24"/>
                <w:szCs w:val="24"/>
              </w:rPr>
              <w:t xml:space="preserve"> 36ч.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7" w:rsidRPr="005852CF" w:rsidRDefault="000C20C7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21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</w:t>
            </w:r>
          </w:p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EF9" w:rsidRPr="00A937BB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Учитель русского язык и литературы, географии.</w:t>
            </w:r>
          </w:p>
          <w:p w:rsidR="00613EF9" w:rsidRPr="00A937BB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Андижанский государственный педагогический институт языков, 1986г.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Филология, учитель русского языка и литературы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  <w:p w:rsidR="00613EF9" w:rsidRPr="00AE4104" w:rsidRDefault="00613EF9" w:rsidP="00CF33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7,9,10 классы</w:t>
            </w: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июля-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ноябрь 2020г</w:t>
            </w:r>
          </w:p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3EF9" w:rsidRPr="00AE4104" w:rsidRDefault="00613EF9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«Совершенствование предметных и методических компетенций педагогических работников (в том числе в области </w:t>
            </w: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формирования функциональной грамотности) в рамках реализации федерального проекта «учитель будущего» 112ч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0C20C7" w:rsidRPr="00AE4104" w:rsidTr="00207E4C">
        <w:trPr>
          <w:trHeight w:val="1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Default="000C20C7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января-</w:t>
            </w:r>
          </w:p>
          <w:p w:rsidR="000C20C7" w:rsidRPr="00AE4104" w:rsidRDefault="000C20C7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января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Pr="00AE4104" w:rsidRDefault="000C20C7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«Обновление содержания школьного филологического образования в свете требований ФГОС ООО и СОО» 72ч.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C7" w:rsidRDefault="000C20C7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34BE" w:rsidRPr="00AE4104" w:rsidTr="00207E4C">
        <w:trPr>
          <w:trHeight w:val="7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апреля-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мая 2021</w:t>
            </w:r>
          </w:p>
          <w:p w:rsidR="008134BE" w:rsidRPr="00AE4104" w:rsidRDefault="008134BE" w:rsidP="00CF33C1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«Оценивание ответов и задания всероссийских проверочных работ .4 класс» 36ч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июля-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207E4C" w:rsidRDefault="008134BE" w:rsidP="00207E4C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F42FCA">
              <w:rPr>
                <w:sz w:val="24"/>
                <w:szCs w:val="24"/>
              </w:rPr>
              <w:t>"Реализация требований обновленных ФГОС НОО, ФГОС ООО в работе учителя" 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F42FCA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27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Пейсахович Владимир Александрович</w:t>
            </w: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937BB" w:rsidRDefault="008134BE" w:rsidP="002C477C">
            <w:pPr>
              <w:autoSpaceDE w:val="0"/>
              <w:autoSpaceDN w:val="0"/>
              <w:adjustRightInd w:val="0"/>
              <w:ind w:left="-108" w:right="-108" w:hanging="5"/>
              <w:jc w:val="center"/>
              <w:rPr>
                <w:rFonts w:ascii="Times New Roman" w:eastAsia="Times New Roman" w:hAnsi="Times New Roman" w:cs="Times New Roman"/>
              </w:rPr>
            </w:pPr>
            <w:r w:rsidRPr="00A937BB">
              <w:rPr>
                <w:rFonts w:ascii="Times New Roman" w:eastAsia="Times New Roman" w:hAnsi="Times New Roman" w:cs="Times New Roman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</w:rPr>
              <w:t>, физической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социально-педагогический колледж Краснодарского края, Ленинградского района, 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Ленинградская,</w:t>
            </w:r>
          </w:p>
          <w:p w:rsidR="008134BE" w:rsidRPr="00AE4104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методика преподавания информатики в условиях реализации ФГОС ОО» 36ч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8134BE" w:rsidRPr="00AE4104" w:rsidTr="00207E4C">
        <w:trPr>
          <w:trHeight w:val="9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Переподготовка.</w:t>
            </w:r>
          </w:p>
          <w:p w:rsidR="008134BE" w:rsidRDefault="008134BE" w:rsidP="008134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«Санкт -Петербургский университет повышения квалификации и профессиональной переподготовки» 2021г.</w:t>
            </w:r>
          </w:p>
          <w:p w:rsidR="008134BE" w:rsidRDefault="008134BE" w:rsidP="008134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004B8E" w:rsidRDefault="008134BE" w:rsidP="008134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4B8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8134BE">
            <w:pPr>
              <w:spacing w:after="0"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0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Июнь 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» и «Точка Роста»: учителя физики» 36ч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1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tabs>
                <w:tab w:val="left" w:pos="682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 апреля-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 апреля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B8E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004B8E">
              <w:rPr>
                <w:rFonts w:ascii="Times New Roman" w:hAnsi="Times New Roman" w:cs="Times New Roman"/>
                <w:sz w:val="24"/>
                <w:szCs w:val="24"/>
              </w:rPr>
              <w:t>к оценочным процедурам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24ч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004B8E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20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16 августа-</w:t>
            </w:r>
          </w:p>
          <w:p w:rsidR="008134BE" w:rsidRDefault="00207E4C" w:rsidP="00207E4C">
            <w:pPr>
              <w:spacing w:after="0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134BE" w:rsidRPr="00AE41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F717C9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детского технопарка «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физике в рамках естественно- научного направления» 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22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ind w:left="-108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ind w:right="-101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34BE" w:rsidRDefault="008134BE" w:rsidP="00CF33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34BE" w:rsidRPr="00D951BD" w:rsidRDefault="008134BE" w:rsidP="00CF33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июня.-</w:t>
            </w:r>
            <w:proofErr w:type="gramEnd"/>
          </w:p>
          <w:p w:rsidR="00207E4C" w:rsidRDefault="00207E4C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34BE" w:rsidRPr="00AE4104">
              <w:rPr>
                <w:rFonts w:ascii="Times New Roman" w:hAnsi="Times New Roman" w:cs="Times New Roman"/>
                <w:sz w:val="24"/>
                <w:szCs w:val="24"/>
              </w:rPr>
              <w:t>июля.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207E4C" w:rsidRDefault="008134BE" w:rsidP="00207E4C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обновленных ФГОС НОО,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учителя" 36ч.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1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Самбо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 ноября-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13 ноября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методике преподавания самбо при реализации ФГОС в школе»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11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12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Погорелая</w:t>
            </w:r>
          </w:p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937BB" w:rsidRDefault="00613EF9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институт, 1981 г.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физика, учитель математики и физики</w:t>
            </w: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622CCC" w:rsidRDefault="00613EF9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19 октября-</w:t>
            </w: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24 октября 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выпускников малокомплектных школ при подготовке к ЕГЭ по математике» 24ч.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</w:t>
            </w:r>
          </w:p>
        </w:tc>
      </w:tr>
      <w:tr w:rsidR="00613EF9" w:rsidRPr="00AE4104" w:rsidTr="00207E4C">
        <w:trPr>
          <w:trHeight w:val="20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 июля-</w:t>
            </w:r>
          </w:p>
          <w:p w:rsidR="00207E4C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F9" w:rsidRPr="00AE4104" w:rsidRDefault="00613EF9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112ч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7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декабря-</w:t>
            </w:r>
          </w:p>
          <w:p w:rsidR="00613EF9" w:rsidRPr="00AE4104" w:rsidRDefault="00613EF9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декабря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математики в условиях реализации  ФГОС СОО» 108ч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76" w:rsidRPr="00AE4104" w:rsidTr="00207E4C">
        <w:trPr>
          <w:trHeight w:val="7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2C477C">
            <w:pPr>
              <w:tabs>
                <w:tab w:val="left" w:pos="682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5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май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6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 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A76" w:rsidRPr="00AE4104" w:rsidRDefault="00DB5A76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F9" w:rsidRPr="00AE4104" w:rsidTr="00207E4C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tabs>
                <w:tab w:val="left" w:pos="6825"/>
              </w:tabs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6" w:rsidRPr="00DB5A76" w:rsidRDefault="00DB5A76" w:rsidP="00DB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6">
              <w:rPr>
                <w:rFonts w:ascii="Times New Roman" w:hAnsi="Times New Roman" w:cs="Times New Roman"/>
                <w:sz w:val="24"/>
                <w:szCs w:val="24"/>
              </w:rPr>
              <w:t>10 августа-16 августа</w:t>
            </w:r>
          </w:p>
          <w:p w:rsidR="00613EF9" w:rsidRPr="00AE4104" w:rsidRDefault="00DB5A76" w:rsidP="00DB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6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B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DB5A76" w:rsidRDefault="00DB5A76" w:rsidP="00DB5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"Реализац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требований обновленных ФГОС ООО, ФГОС С</w:t>
            </w:r>
            <w:r w:rsidRPr="00CF58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 в работе учителя"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(математика)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9" w:rsidRPr="00AE4104" w:rsidRDefault="00613EF9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Саранди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Учитель русского языка и литературы</w:t>
            </w:r>
          </w:p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Советник директора</w:t>
            </w:r>
          </w:p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академия, 2012 г.</w:t>
            </w: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учитель русского языка и литературы</w:t>
            </w: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«Особенности преподавания русского языка и литературы в условиях реализации ФГОС ОО», 108ч.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134BE" w:rsidRPr="00AE4104" w:rsidTr="00207E4C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 w:line="240" w:lineRule="atLeas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25 марта-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12 апреля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 xml:space="preserve">«Преподавание родного русского язык в условиях реализации ФГОС» 72ч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9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 июля-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30 ноября 2020г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проекта «Учитель будущего»112ч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8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22марта-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9 апреля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«Традиции и новаторство в преподавании  русского родного языка и русской родной литературы в основном общем образовании» 72ч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</w:p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6 апреля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 (предмет русский язык и литература) 36ч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pStyle w:val="3"/>
              <w:spacing w:line="240" w:lineRule="atLeast"/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6 сентября-</w:t>
            </w:r>
          </w:p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19 сентября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образовательной организации» 72ч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pStyle w:val="3"/>
              <w:spacing w:line="240" w:lineRule="atLeast"/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ноября-30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обновленных ФГОС НОО и ООО 2021»</w:t>
            </w:r>
          </w:p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8134BE">
            <w:pPr>
              <w:spacing w:after="0" w:line="240" w:lineRule="atLeast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541A6A" w:rsidRDefault="008134BE" w:rsidP="002C477C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541A6A" w:rsidRDefault="008134BE" w:rsidP="00CF33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541A6A" w:rsidRDefault="008134BE" w:rsidP="00CF33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0" w:rsidRDefault="008134BE" w:rsidP="00613EF9">
            <w:pPr>
              <w:spacing w:after="0"/>
              <w:rPr>
                <w:rFonts w:ascii="Times New Roman" w:hAnsi="Times New Roman" w:cs="Times New Roman"/>
              </w:rPr>
            </w:pPr>
            <w:r w:rsidRPr="00541A6A">
              <w:rPr>
                <w:rFonts w:ascii="Times New Roman" w:hAnsi="Times New Roman" w:cs="Times New Roman"/>
              </w:rPr>
              <w:t>Апрель</w:t>
            </w:r>
          </w:p>
          <w:p w:rsidR="008134BE" w:rsidRDefault="008134BE" w:rsidP="00613EF9">
            <w:pPr>
              <w:spacing w:after="0"/>
              <w:rPr>
                <w:rFonts w:ascii="Times New Roman" w:hAnsi="Times New Roman" w:cs="Times New Roman"/>
              </w:rPr>
            </w:pPr>
            <w:r w:rsidRPr="00541A6A">
              <w:rPr>
                <w:rFonts w:ascii="Times New Roman" w:hAnsi="Times New Roman" w:cs="Times New Roman"/>
              </w:rPr>
              <w:t xml:space="preserve">2022 </w:t>
            </w:r>
          </w:p>
          <w:p w:rsidR="008134BE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34BE" w:rsidRPr="00541A6A" w:rsidRDefault="008134BE" w:rsidP="00CF33C1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советника директора школы по воспитанию и по взаимодействию с общественными объединениями» 176ч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tabs>
                <w:tab w:val="left" w:pos="682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682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6 декабря-9 декабря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613EF9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«Ступени личностного роста учителя: коммуникативный аспект». 24ч.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tabs>
                <w:tab w:val="left" w:pos="6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4C" w:rsidRPr="00AE4104" w:rsidTr="00207E4C">
        <w:trPr>
          <w:trHeight w:val="26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Солод </w:t>
            </w: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2C477C">
            <w:pPr>
              <w:spacing w:after="0" w:line="240" w:lineRule="atLeast"/>
              <w:ind w:left="-113"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937BB" w:rsidRDefault="00207E4C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937B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622CCC" w:rsidRDefault="00207E4C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ГАОПОУ КК «Ленинградский социально-педагогический колледж»</w:t>
            </w: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</w:t>
            </w: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622CCC" w:rsidRDefault="00207E4C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622CCC" w:rsidRDefault="00207E4C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622CCC" w:rsidRDefault="00207E4C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марта-</w:t>
            </w:r>
          </w:p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апреля 2021г</w:t>
            </w:r>
          </w:p>
          <w:p w:rsidR="00207E4C" w:rsidRPr="00AE4104" w:rsidRDefault="00207E4C" w:rsidP="00CF33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и содержанию воспитательного процесса в классах казачьей </w:t>
            </w:r>
            <w:r w:rsidRPr="00AE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условиях реализации ФГОС ООО»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07E4C" w:rsidRPr="00AE4104" w:rsidTr="00207E4C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в сфере основного и среднего общего образования: учитель АНГЛИЙСКОГО ЯЗЫКА в соответствии с ФГОС»</w:t>
            </w: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с 14.11.2018 по 15.02.2019 260 часов</w:t>
            </w: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4C" w:rsidRPr="00AE4104" w:rsidRDefault="00207E4C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left="-108" w:right="-108" w:hanging="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 w:line="240" w:lineRule="atLeast"/>
              <w:ind w:right="-101" w:hanging="10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2C477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11октября-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октября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подходы к организации образовательного процесса по учебному предмету «Иностранный язык» 24ч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right="-101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pStyle w:val="3"/>
              <w:spacing w:line="240" w:lineRule="atLeast"/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31января-</w:t>
            </w:r>
          </w:p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E4104">
              <w:rPr>
                <w:sz w:val="24"/>
                <w:szCs w:val="24"/>
              </w:rPr>
              <w:t>12 февраля 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4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 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left="-108" w:right="-10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spacing w:after="0"/>
              <w:ind w:right="-101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55523" w:rsidRDefault="008134BE" w:rsidP="002C477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55523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BE" w:rsidRPr="00A55523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55523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</w:rPr>
              <w:t>5 ноября -</w:t>
            </w:r>
          </w:p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A55523">
              <w:rPr>
                <w:sz w:val="24"/>
                <w:szCs w:val="24"/>
              </w:rPr>
              <w:t xml:space="preserve"> 8 ноября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55523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A55523">
              <w:rPr>
                <w:sz w:val="24"/>
                <w:szCs w:val="24"/>
                <w:lang w:eastAsia="en-US"/>
              </w:rPr>
              <w:t>"Обеспечение комплексной безопасности обучающихся в общеобразовательных организациях»</w:t>
            </w:r>
          </w:p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55523" w:rsidRDefault="008134BE" w:rsidP="00CF33C1">
            <w:pPr>
              <w:pStyle w:val="3"/>
              <w:spacing w:line="240" w:lineRule="atLeast"/>
              <w:ind w:firstLine="33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134BE" w:rsidRPr="00AE4104" w:rsidTr="00207E4C">
        <w:trPr>
          <w:trHeight w:val="4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2C477C">
            <w:pPr>
              <w:tabs>
                <w:tab w:val="left" w:pos="1900"/>
              </w:tabs>
              <w:spacing w:after="0"/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Геннадиевич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8134BE" w:rsidRPr="00A937BB" w:rsidRDefault="008134BE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высшее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соответствие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34BE" w:rsidRPr="00622CCC" w:rsidRDefault="008134BE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6B7165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6B7165">
              <w:rPr>
                <w:sz w:val="24"/>
                <w:szCs w:val="24"/>
              </w:rPr>
              <w:t>6 марта-</w:t>
            </w:r>
          </w:p>
          <w:p w:rsidR="008134BE" w:rsidRPr="00AE4104" w:rsidRDefault="008134BE" w:rsidP="00CF33C1">
            <w:pPr>
              <w:pStyle w:val="3"/>
              <w:spacing w:line="240" w:lineRule="atLeast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6B7165">
              <w:rPr>
                <w:sz w:val="24"/>
                <w:szCs w:val="24"/>
              </w:rPr>
              <w:lastRenderedPageBreak/>
              <w:t>13 марта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Pr="00AE4104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обновленных ФГОС НОО,ФГОС ООО в работе учителя»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E" w:rsidRDefault="008134BE" w:rsidP="00CF3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25701" w:rsidRPr="00AE4104" w:rsidTr="00207E4C">
        <w:trPr>
          <w:trHeight w:val="40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A937BB" w:rsidRDefault="00B25701" w:rsidP="002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autoSpaceDE w:val="0"/>
              <w:autoSpaceDN w:val="0"/>
              <w:adjustRightInd w:val="0"/>
              <w:spacing w:after="0" w:line="240" w:lineRule="auto"/>
              <w:ind w:left="-113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Ольга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25701" w:rsidRPr="008134BE" w:rsidRDefault="00B25701" w:rsidP="002C477C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ind w:right="-101" w:hanging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«Краснодарский государственный институт культуры»</w:t>
            </w:r>
          </w:p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25701" w:rsidRPr="00AE4104" w:rsidTr="00207E4C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Default="00B25701" w:rsidP="002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B25701" w:rsidRDefault="00B25701" w:rsidP="008134B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B25701" w:rsidRDefault="00B25701" w:rsidP="002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B25701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B25701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701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«Экстерн»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B25701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общем образовании  «Информатика»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B25701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Pr="008134BE" w:rsidRDefault="00B25701" w:rsidP="002C4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1" w:rsidRDefault="00B25701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3C1" w:rsidRPr="00775DF5" w:rsidRDefault="00CF33C1" w:rsidP="00CF33C1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3C1" w:rsidRPr="00775DF5" w:rsidRDefault="00CF33C1" w:rsidP="00CF33C1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F5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775DF5">
        <w:rPr>
          <w:rFonts w:ascii="Times New Roman" w:hAnsi="Times New Roman" w:cs="Times New Roman"/>
          <w:sz w:val="24"/>
          <w:szCs w:val="24"/>
        </w:rPr>
        <w:t>в случае не соответствия</w:t>
      </w:r>
      <w:r w:rsidR="008134BE">
        <w:rPr>
          <w:rFonts w:ascii="Times New Roman" w:hAnsi="Times New Roman" w:cs="Times New Roman"/>
          <w:sz w:val="24"/>
          <w:szCs w:val="24"/>
        </w:rPr>
        <w:t xml:space="preserve"> </w:t>
      </w:r>
      <w:r w:rsidRPr="00775DF5">
        <w:rPr>
          <w:rFonts w:ascii="Times New Roman" w:hAnsi="Times New Roman" w:cs="Times New Roman"/>
          <w:sz w:val="24"/>
          <w:szCs w:val="24"/>
        </w:rPr>
        <w:t>квалификационным требованиям</w:t>
      </w:r>
      <w:r w:rsidR="008134BE">
        <w:rPr>
          <w:rFonts w:ascii="Times New Roman" w:hAnsi="Times New Roman" w:cs="Times New Roman"/>
          <w:sz w:val="24"/>
          <w:szCs w:val="24"/>
        </w:rPr>
        <w:t xml:space="preserve"> </w:t>
      </w:r>
      <w:r w:rsidRPr="00775DF5">
        <w:rPr>
          <w:rFonts w:ascii="Times New Roman" w:hAnsi="Times New Roman" w:cs="Times New Roman"/>
          <w:sz w:val="24"/>
          <w:szCs w:val="24"/>
        </w:rPr>
        <w:t xml:space="preserve">педагогического работника по занимаемой должности, приложить протокол заседания аттестационной комиссии </w:t>
      </w:r>
      <w:proofErr w:type="gramStart"/>
      <w:r w:rsidRPr="00775DF5">
        <w:rPr>
          <w:rFonts w:ascii="Times New Roman" w:hAnsi="Times New Roman" w:cs="Times New Roman"/>
          <w:sz w:val="24"/>
          <w:szCs w:val="24"/>
        </w:rPr>
        <w:t>или  документ</w:t>
      </w:r>
      <w:proofErr w:type="gramEnd"/>
      <w:r w:rsidRPr="00775DF5">
        <w:rPr>
          <w:rFonts w:ascii="Times New Roman" w:hAnsi="Times New Roman" w:cs="Times New Roman"/>
          <w:sz w:val="24"/>
          <w:szCs w:val="24"/>
        </w:rPr>
        <w:t xml:space="preserve"> о направлении на обучение.</w:t>
      </w:r>
    </w:p>
    <w:p w:rsidR="00CF33C1" w:rsidRDefault="00CF33C1" w:rsidP="00CF33C1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C1" w:rsidRDefault="00CF33C1" w:rsidP="00CF33C1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C1" w:rsidRPr="00775DF5" w:rsidRDefault="00CF33C1" w:rsidP="00CF33C1">
      <w:pPr>
        <w:tabs>
          <w:tab w:val="left" w:pos="2060"/>
          <w:tab w:val="left" w:pos="9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F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СОШ № 8 </w:t>
      </w:r>
      <w:r>
        <w:rPr>
          <w:rFonts w:ascii="Times New Roman" w:hAnsi="Times New Roman" w:cs="Times New Roman"/>
          <w:sz w:val="28"/>
          <w:szCs w:val="28"/>
        </w:rPr>
        <w:tab/>
        <w:t>Е.С. Куликова</w:t>
      </w:r>
    </w:p>
    <w:p w:rsidR="00CF33C1" w:rsidRDefault="00CF33C1" w:rsidP="00CF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3C1" w:rsidRDefault="00CF33C1"/>
    <w:sectPr w:rsidR="00CF33C1" w:rsidSect="00DB5A76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33C1"/>
    <w:rsid w:val="000C20C7"/>
    <w:rsid w:val="00207E4C"/>
    <w:rsid w:val="002C477C"/>
    <w:rsid w:val="00613EF9"/>
    <w:rsid w:val="008134BE"/>
    <w:rsid w:val="00B25701"/>
    <w:rsid w:val="00C73310"/>
    <w:rsid w:val="00CF33C1"/>
    <w:rsid w:val="00DB5A76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D52"/>
  <w15:docId w15:val="{345503D7-15A9-47DA-9163-29C239F0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33C1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3C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CF33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F33C1"/>
  </w:style>
  <w:style w:type="paragraph" w:styleId="a5">
    <w:name w:val="Balloon Text"/>
    <w:basedOn w:val="a"/>
    <w:link w:val="a6"/>
    <w:uiPriority w:val="99"/>
    <w:semiHidden/>
    <w:unhideWhenUsed/>
    <w:rsid w:val="00CF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</cp:revision>
  <dcterms:created xsi:type="dcterms:W3CDTF">2023-09-26T19:17:00Z</dcterms:created>
  <dcterms:modified xsi:type="dcterms:W3CDTF">2023-09-27T10:57:00Z</dcterms:modified>
</cp:coreProperties>
</file>