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3C1" w:rsidRPr="00775DF5" w:rsidRDefault="00CF33C1" w:rsidP="00CF33C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75DF5">
        <w:rPr>
          <w:rFonts w:ascii="Times New Roman" w:eastAsia="Times New Roman" w:hAnsi="Times New Roman" w:cs="Times New Roman"/>
          <w:sz w:val="28"/>
          <w:szCs w:val="28"/>
        </w:rPr>
        <w:t>Сведения</w:t>
      </w:r>
    </w:p>
    <w:p w:rsidR="00CF33C1" w:rsidRPr="00775DF5" w:rsidRDefault="00CF33C1" w:rsidP="00CF33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75DF5">
        <w:rPr>
          <w:rFonts w:ascii="Times New Roman" w:eastAsia="Times New Roman" w:hAnsi="Times New Roman" w:cs="Times New Roman"/>
          <w:sz w:val="28"/>
          <w:szCs w:val="28"/>
        </w:rPr>
        <w:t xml:space="preserve">об образовании </w:t>
      </w:r>
      <w:proofErr w:type="gramStart"/>
      <w:r w:rsidRPr="00775DF5">
        <w:rPr>
          <w:rFonts w:ascii="Times New Roman" w:eastAsia="Times New Roman" w:hAnsi="Times New Roman" w:cs="Times New Roman"/>
          <w:sz w:val="28"/>
          <w:szCs w:val="28"/>
        </w:rPr>
        <w:t>и  повышении</w:t>
      </w:r>
      <w:proofErr w:type="gramEnd"/>
      <w:r w:rsidRPr="00775DF5">
        <w:rPr>
          <w:rFonts w:ascii="Times New Roman" w:eastAsia="Times New Roman" w:hAnsi="Times New Roman" w:cs="Times New Roman"/>
          <w:sz w:val="28"/>
          <w:szCs w:val="28"/>
        </w:rPr>
        <w:t xml:space="preserve"> квалификации педагогических и руководящих кадров</w:t>
      </w:r>
    </w:p>
    <w:tbl>
      <w:tblPr>
        <w:tblW w:w="15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134"/>
        <w:gridCol w:w="851"/>
        <w:gridCol w:w="1275"/>
        <w:gridCol w:w="1276"/>
        <w:gridCol w:w="1134"/>
        <w:gridCol w:w="1276"/>
        <w:gridCol w:w="992"/>
        <w:gridCol w:w="992"/>
        <w:gridCol w:w="1416"/>
        <w:gridCol w:w="1843"/>
        <w:gridCol w:w="1134"/>
      </w:tblGrid>
      <w:tr w:rsidR="00CF33C1" w:rsidRPr="00AE4104" w:rsidTr="00207E4C">
        <w:trPr>
          <w:trHeight w:val="902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3C1" w:rsidRPr="00AE4104" w:rsidRDefault="00CF33C1" w:rsidP="00CF3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3C1" w:rsidRPr="00AE4104" w:rsidRDefault="00CF33C1" w:rsidP="00CF3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Ф.И.О. (полностью)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3C1" w:rsidRPr="00AE4104" w:rsidRDefault="00CF33C1" w:rsidP="00CF3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работника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3C1" w:rsidRPr="00AE4104" w:rsidRDefault="00CF33C1" w:rsidP="00CF3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проф. образования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3C1" w:rsidRPr="00AE4104" w:rsidRDefault="00CF33C1" w:rsidP="00CF3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Диплом об образовании (наименование учебного заведения полностью), год окончания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3C1" w:rsidRPr="00AE4104" w:rsidRDefault="00CF33C1" w:rsidP="00CF3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Специальность и квалификация по диплому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3C1" w:rsidRPr="00AE4104" w:rsidRDefault="00CF33C1" w:rsidP="00CF3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Преподаваемый предмет, класс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3C1" w:rsidRPr="00AE4104" w:rsidRDefault="00CF33C1" w:rsidP="00CF3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3C1" w:rsidRPr="00AE4104" w:rsidRDefault="00CF33C1" w:rsidP="00CF3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3C1" w:rsidRPr="00AE4104" w:rsidRDefault="00CF33C1" w:rsidP="00CF3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3C1" w:rsidRPr="00AE4104" w:rsidRDefault="00CF33C1" w:rsidP="00CF3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квалификации по учебному предмету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C1" w:rsidRPr="00AE4104" w:rsidRDefault="00CF33C1" w:rsidP="00CF3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Награды</w:t>
            </w:r>
          </w:p>
        </w:tc>
      </w:tr>
      <w:tr w:rsidR="00CF33C1" w:rsidRPr="00AE4104" w:rsidTr="00207E4C">
        <w:trPr>
          <w:trHeight w:val="9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3C1" w:rsidRPr="00AE4104" w:rsidRDefault="00CF33C1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3C1" w:rsidRPr="00AE4104" w:rsidRDefault="00CF33C1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C1" w:rsidRPr="00AE4104" w:rsidRDefault="00CF33C1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C1" w:rsidRPr="00AE4104" w:rsidRDefault="00CF33C1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3C1" w:rsidRPr="00AE4104" w:rsidRDefault="00CF33C1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3C1" w:rsidRPr="00AE4104" w:rsidRDefault="00CF33C1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3C1" w:rsidRPr="00AE4104" w:rsidRDefault="00CF33C1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C1" w:rsidRPr="00AE4104" w:rsidRDefault="00CF33C1" w:rsidP="00CF3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C1" w:rsidRPr="00AE4104" w:rsidRDefault="00CF33C1" w:rsidP="00CF3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C1" w:rsidRPr="00AE4104" w:rsidRDefault="00CF33C1" w:rsidP="00CF3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3C1" w:rsidRPr="00AE4104" w:rsidRDefault="00CF33C1" w:rsidP="00CF3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CF33C1" w:rsidRPr="00AE4104" w:rsidRDefault="00CF33C1" w:rsidP="00CF3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с по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3C1" w:rsidRPr="00AE4104" w:rsidRDefault="00CF33C1" w:rsidP="00CF3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Тема, кол-во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C1" w:rsidRPr="00AE4104" w:rsidRDefault="00CF33C1" w:rsidP="00CF3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3C1" w:rsidRPr="00AE4104" w:rsidTr="00207E4C">
        <w:trPr>
          <w:trHeight w:val="40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33C1" w:rsidRDefault="00CF33C1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33C1" w:rsidRDefault="00CF33C1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3C1" w:rsidRDefault="00CF33C1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3C1" w:rsidRDefault="00CF33C1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3C1" w:rsidRDefault="00CF33C1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3C1" w:rsidRDefault="00CF33C1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3C1" w:rsidRDefault="00CF33C1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3C1" w:rsidRDefault="00CF33C1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3C1" w:rsidRDefault="00CF33C1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3C1" w:rsidRDefault="00CF33C1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3C1" w:rsidRPr="00AE4104" w:rsidRDefault="00CF33C1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33C1" w:rsidRPr="00AE4104" w:rsidRDefault="00CF33C1" w:rsidP="002C477C">
            <w:pPr>
              <w:tabs>
                <w:tab w:val="left" w:pos="6825"/>
              </w:tabs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Абрамова</w:t>
            </w:r>
          </w:p>
          <w:p w:rsidR="00CF33C1" w:rsidRPr="00AE4104" w:rsidRDefault="00CF33C1" w:rsidP="002C477C">
            <w:pPr>
              <w:tabs>
                <w:tab w:val="left" w:pos="6825"/>
              </w:tabs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  <w:p w:rsidR="00CF33C1" w:rsidRDefault="00CF33C1" w:rsidP="002C477C">
            <w:pPr>
              <w:tabs>
                <w:tab w:val="left" w:pos="6825"/>
              </w:tabs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  <w:p w:rsidR="00CF33C1" w:rsidRDefault="00CF33C1" w:rsidP="002C477C">
            <w:pPr>
              <w:tabs>
                <w:tab w:val="left" w:pos="6825"/>
              </w:tabs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3C1" w:rsidRDefault="00CF33C1" w:rsidP="002C477C">
            <w:pPr>
              <w:tabs>
                <w:tab w:val="left" w:pos="6825"/>
              </w:tabs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3C1" w:rsidRDefault="00CF33C1" w:rsidP="002C477C">
            <w:pPr>
              <w:tabs>
                <w:tab w:val="left" w:pos="6825"/>
              </w:tabs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3C1" w:rsidRDefault="00CF33C1" w:rsidP="002C477C">
            <w:pPr>
              <w:tabs>
                <w:tab w:val="left" w:pos="6825"/>
              </w:tabs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3C1" w:rsidRDefault="00CF33C1" w:rsidP="002C477C">
            <w:pPr>
              <w:tabs>
                <w:tab w:val="left" w:pos="6825"/>
              </w:tabs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3C1" w:rsidRDefault="00CF33C1" w:rsidP="002C477C">
            <w:pPr>
              <w:tabs>
                <w:tab w:val="left" w:pos="6825"/>
              </w:tabs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3C1" w:rsidRDefault="00CF33C1" w:rsidP="002C477C">
            <w:pPr>
              <w:tabs>
                <w:tab w:val="left" w:pos="6825"/>
              </w:tabs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3C1" w:rsidRDefault="00CF33C1" w:rsidP="002C477C">
            <w:pPr>
              <w:tabs>
                <w:tab w:val="left" w:pos="6825"/>
              </w:tabs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3C1" w:rsidRPr="00AE4104" w:rsidRDefault="00CF33C1" w:rsidP="002C477C">
            <w:pPr>
              <w:tabs>
                <w:tab w:val="left" w:pos="6825"/>
              </w:tabs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3C1" w:rsidRPr="00A937BB" w:rsidRDefault="00CF33C1" w:rsidP="002C477C">
            <w:pPr>
              <w:autoSpaceDE w:val="0"/>
              <w:autoSpaceDN w:val="0"/>
              <w:adjustRightInd w:val="0"/>
              <w:spacing w:after="0" w:line="240" w:lineRule="auto"/>
              <w:ind w:left="-108" w:right="-108" w:hanging="5"/>
              <w:rPr>
                <w:rFonts w:ascii="Calibri" w:eastAsia="Times New Roman" w:hAnsi="Calibri" w:cs="Calibri"/>
                <w:lang w:val="en-US"/>
              </w:rPr>
            </w:pPr>
            <w:r w:rsidRPr="00A937B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Учитель ИЗО, музыки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кубановедения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3C1" w:rsidRPr="00622CCC" w:rsidRDefault="00CF33C1" w:rsidP="002C477C">
            <w:pPr>
              <w:spacing w:after="0" w:line="240" w:lineRule="auto"/>
              <w:ind w:right="-101" w:hanging="10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среднее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3C1" w:rsidRPr="00AE4104" w:rsidRDefault="00CF33C1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Кустанайское культурно-просветительное училище, 1987г.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3C1" w:rsidRPr="00AE4104" w:rsidRDefault="00CF33C1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Культурно-просветительная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C1" w:rsidRPr="00AE4104" w:rsidRDefault="00CF33C1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1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Кубановедение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3C1" w:rsidRPr="00622CCC" w:rsidRDefault="00CF33C1" w:rsidP="002C477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</w:rPr>
              <w:t> соответствие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3C1" w:rsidRPr="00622CCC" w:rsidRDefault="00CF33C1" w:rsidP="00CF3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3C1" w:rsidRPr="00622CCC" w:rsidRDefault="00CF33C1" w:rsidP="00CF3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C1" w:rsidRDefault="00CF33C1" w:rsidP="00CF3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сентября-</w:t>
            </w:r>
          </w:p>
          <w:p w:rsidR="00CF33C1" w:rsidRPr="00AE4104" w:rsidRDefault="00CF33C1" w:rsidP="00CF3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октября 2022г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C1" w:rsidRPr="00AE4104" w:rsidRDefault="00CF33C1" w:rsidP="00CF33C1">
            <w:pPr>
              <w:pStyle w:val="3"/>
              <w:ind w:firstLine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A548CF">
              <w:rPr>
                <w:sz w:val="24"/>
                <w:szCs w:val="24"/>
              </w:rPr>
              <w:t xml:space="preserve">Особенности преподавания </w:t>
            </w:r>
            <w:proofErr w:type="spellStart"/>
            <w:r w:rsidRPr="00A548CF">
              <w:rPr>
                <w:sz w:val="24"/>
                <w:szCs w:val="24"/>
              </w:rPr>
              <w:t>кубановедения</w:t>
            </w:r>
            <w:proofErr w:type="spellEnd"/>
            <w:r w:rsidRPr="00A548CF">
              <w:rPr>
                <w:sz w:val="24"/>
                <w:szCs w:val="24"/>
              </w:rPr>
              <w:t xml:space="preserve"> в соответствии с ФГОС</w:t>
            </w:r>
            <w:r>
              <w:rPr>
                <w:sz w:val="24"/>
                <w:szCs w:val="24"/>
              </w:rPr>
              <w:t>» 72ч.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3C1" w:rsidRDefault="00CF33C1" w:rsidP="00CF33C1">
            <w:pPr>
              <w:pStyle w:val="3"/>
              <w:ind w:firstLine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CF33C1" w:rsidRPr="00AE4104" w:rsidTr="00207E4C">
        <w:trPr>
          <w:trHeight w:val="40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F33C1" w:rsidRPr="00AE4104" w:rsidRDefault="00CF33C1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F33C1" w:rsidRPr="00AE4104" w:rsidRDefault="00CF33C1" w:rsidP="002C477C">
            <w:pPr>
              <w:tabs>
                <w:tab w:val="left" w:pos="6825"/>
              </w:tabs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3C1" w:rsidRDefault="00CF33C1" w:rsidP="002C477C">
            <w:pPr>
              <w:spacing w:after="0" w:line="240" w:lineRule="atLeast"/>
              <w:ind w:left="-108" w:right="-108"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3C1" w:rsidRDefault="00CF33C1" w:rsidP="002C477C">
            <w:pPr>
              <w:spacing w:after="0" w:line="240" w:lineRule="atLeast"/>
              <w:ind w:right="-101" w:hanging="1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33C1" w:rsidRDefault="00CF33C1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</w:t>
            </w:r>
          </w:p>
          <w:p w:rsidR="00CF33C1" w:rsidRPr="00AE4104" w:rsidRDefault="00CF33C1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Московский институт современного академического образования, 2016г.</w:t>
            </w:r>
          </w:p>
          <w:p w:rsidR="00CF33C1" w:rsidRPr="00AE4104" w:rsidRDefault="00CF33C1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33C1" w:rsidRPr="00AE4104" w:rsidRDefault="00CF33C1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Удостоверяет право на ведение профессиональной деятельности в сфере проф. образования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3C1" w:rsidRPr="00AE4104" w:rsidRDefault="00CF33C1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3C1" w:rsidRPr="00AE4104" w:rsidRDefault="00CF33C1" w:rsidP="002C477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3C1" w:rsidRPr="00AE4104" w:rsidRDefault="00CF33C1" w:rsidP="00CF3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3C1" w:rsidRPr="00AE4104" w:rsidRDefault="00CF33C1" w:rsidP="00CF3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3C1" w:rsidRPr="00AE4104" w:rsidRDefault="00CF33C1" w:rsidP="00CF3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8 января 2022г.</w:t>
            </w:r>
          </w:p>
          <w:p w:rsidR="00CF33C1" w:rsidRPr="00AE4104" w:rsidRDefault="00CF33C1" w:rsidP="00CF33C1">
            <w:pPr>
              <w:pStyle w:val="3"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3C1" w:rsidRPr="00CF33C1" w:rsidRDefault="00CF33C1" w:rsidP="00CF33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"Современный урок музыки в соответствии с требованиями ФГОС ООО и СОО" 72ч.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3C1" w:rsidRPr="00AE4104" w:rsidRDefault="00CF33C1" w:rsidP="00CF33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3C1" w:rsidRPr="00AE4104" w:rsidTr="00207E4C">
        <w:trPr>
          <w:trHeight w:val="40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3C1" w:rsidRPr="00AE4104" w:rsidRDefault="00CF33C1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3C1" w:rsidRPr="00AE4104" w:rsidRDefault="00CF33C1" w:rsidP="002C477C">
            <w:pPr>
              <w:tabs>
                <w:tab w:val="left" w:pos="6825"/>
              </w:tabs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3C1" w:rsidRPr="00AE4104" w:rsidRDefault="00CF33C1" w:rsidP="002C477C">
            <w:pPr>
              <w:spacing w:after="0" w:line="240" w:lineRule="atLeast"/>
              <w:ind w:left="-108" w:right="-108"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3C1" w:rsidRPr="00AE4104" w:rsidRDefault="00CF33C1" w:rsidP="002C477C">
            <w:pPr>
              <w:spacing w:after="0" w:line="240" w:lineRule="atLeast"/>
              <w:ind w:right="-101" w:hanging="1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3C1" w:rsidRPr="00AE4104" w:rsidRDefault="00CF33C1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3C1" w:rsidRPr="00AE4104" w:rsidRDefault="00CF33C1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C1" w:rsidRPr="00AE4104" w:rsidRDefault="00CF33C1" w:rsidP="00CF3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3C1" w:rsidRPr="00AE4104" w:rsidRDefault="00CF33C1" w:rsidP="002C477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3C1" w:rsidRPr="00AE4104" w:rsidRDefault="00CF33C1" w:rsidP="00CF3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3C1" w:rsidRPr="00AE4104" w:rsidRDefault="00CF33C1" w:rsidP="00CF3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C1" w:rsidRPr="00AE4104" w:rsidRDefault="00CF33C1" w:rsidP="00CF3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11 июня-</w:t>
            </w:r>
          </w:p>
          <w:p w:rsidR="00CF33C1" w:rsidRPr="00AE4104" w:rsidRDefault="00CF33C1" w:rsidP="00CF3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18 июнь 2022г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C1" w:rsidRPr="00A548CF" w:rsidRDefault="00CF33C1" w:rsidP="00CF33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CF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3C1" w:rsidRPr="00A548CF" w:rsidRDefault="00CF33C1" w:rsidP="00CF33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3C1" w:rsidRPr="00AE4104" w:rsidTr="00207E4C">
        <w:trPr>
          <w:trHeight w:val="40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3C1" w:rsidRPr="00AE4104" w:rsidRDefault="00CF33C1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3C1" w:rsidRPr="00AE4104" w:rsidRDefault="00CF33C1" w:rsidP="002C477C">
            <w:pPr>
              <w:tabs>
                <w:tab w:val="left" w:pos="6825"/>
              </w:tabs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C1" w:rsidRPr="00AE4104" w:rsidRDefault="00CF33C1" w:rsidP="002C477C">
            <w:pPr>
              <w:spacing w:after="0" w:line="240" w:lineRule="atLeast"/>
              <w:ind w:left="-108" w:right="-108"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C1" w:rsidRPr="00AE4104" w:rsidRDefault="00CF33C1" w:rsidP="002C477C">
            <w:pPr>
              <w:spacing w:after="0" w:line="240" w:lineRule="atLeast"/>
              <w:ind w:right="-101" w:hanging="1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3C1" w:rsidRPr="00AE4104" w:rsidRDefault="00CF33C1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3C1" w:rsidRPr="00AE4104" w:rsidRDefault="00CF33C1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C1" w:rsidRPr="00AE4104" w:rsidRDefault="00CF33C1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ИЗО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C1" w:rsidRPr="00AE4104" w:rsidRDefault="00CF33C1" w:rsidP="002C477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C1" w:rsidRPr="00AE4104" w:rsidRDefault="00CF33C1" w:rsidP="00CF3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C1" w:rsidRPr="00AE4104" w:rsidRDefault="00CF33C1" w:rsidP="00CF3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3C1" w:rsidRPr="00AE4104" w:rsidRDefault="00CF33C1" w:rsidP="00CF3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 xml:space="preserve">8 января </w:t>
            </w:r>
            <w:r w:rsidRPr="00AE4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2022г.</w:t>
            </w:r>
          </w:p>
          <w:p w:rsidR="00CF33C1" w:rsidRPr="00AE4104" w:rsidRDefault="00CF33C1" w:rsidP="00CF33C1">
            <w:pPr>
              <w:pStyle w:val="3"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3C1" w:rsidRPr="00AE4104" w:rsidRDefault="00CF33C1" w:rsidP="00CF33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Современный </w:t>
            </w:r>
            <w:r w:rsidRPr="00AE4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ИЗО/МХК в соответствии с требованиями ФГОС ООО и СОО" 72ч.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C1" w:rsidRPr="00AE4104" w:rsidRDefault="00CF33C1" w:rsidP="00CF33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3C1" w:rsidRPr="00AE4104" w:rsidTr="00207E4C">
        <w:trPr>
          <w:trHeight w:val="91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33C1" w:rsidRDefault="00CF33C1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33C1" w:rsidRDefault="00CF33C1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3C1" w:rsidRDefault="00CF33C1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3C1" w:rsidRDefault="00CF33C1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3C1" w:rsidRDefault="00CF33C1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3C1" w:rsidRDefault="00CF33C1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3C1" w:rsidRDefault="00CF33C1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3C1" w:rsidRDefault="00CF33C1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3C1" w:rsidRDefault="00CF33C1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3C1" w:rsidRDefault="00CF33C1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3C1" w:rsidRDefault="00CF33C1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3C1" w:rsidRDefault="00CF33C1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3C1" w:rsidRDefault="00CF33C1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3C1" w:rsidRDefault="00CF33C1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3C1" w:rsidRDefault="00CF33C1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3C1" w:rsidRPr="00AE4104" w:rsidRDefault="00CF33C1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33C1" w:rsidRPr="00AE4104" w:rsidRDefault="00CF33C1" w:rsidP="002C477C">
            <w:pPr>
              <w:tabs>
                <w:tab w:val="left" w:pos="5265"/>
              </w:tabs>
              <w:spacing w:after="0"/>
              <w:ind w:left="-113"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Афанасьева Татьяна Евгеньевна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3C1" w:rsidRPr="00A937BB" w:rsidRDefault="00CF33C1" w:rsidP="002C477C">
            <w:pPr>
              <w:autoSpaceDE w:val="0"/>
              <w:autoSpaceDN w:val="0"/>
              <w:adjustRightInd w:val="0"/>
              <w:spacing w:after="0" w:line="240" w:lineRule="auto"/>
              <w:ind w:left="-108" w:right="-108" w:hanging="5"/>
              <w:jc w:val="center"/>
              <w:rPr>
                <w:rFonts w:ascii="Calibri" w:eastAsia="Times New Roman" w:hAnsi="Calibri" w:cs="Calibri"/>
              </w:rPr>
            </w:pPr>
            <w:r w:rsidRPr="00A937BB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Учитель начальных классов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, социальный педагог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3C1" w:rsidRPr="00622CCC" w:rsidRDefault="00CF33C1" w:rsidP="002C477C">
            <w:pPr>
              <w:spacing w:after="0" w:line="240" w:lineRule="auto"/>
              <w:ind w:right="-101" w:hanging="10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среднее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33C1" w:rsidRPr="00AE4104" w:rsidRDefault="00CF33C1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Ленинградское педагогическое училище Краснодарского края, 1984г.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33C1" w:rsidRPr="00AE4104" w:rsidRDefault="00CF33C1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 общеобразовательной школы, учитель начальных классов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3C1" w:rsidRPr="00AE4104" w:rsidRDefault="00CF33C1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CF33C1" w:rsidRPr="00AE4104" w:rsidRDefault="00CF33C1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3C1" w:rsidRPr="00622CCC" w:rsidRDefault="00CF33C1" w:rsidP="002C477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соответствие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3C1" w:rsidRPr="00AE4104" w:rsidRDefault="00CF33C1" w:rsidP="00CF33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3C1" w:rsidRPr="00AE4104" w:rsidRDefault="00CF33C1" w:rsidP="00CF33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3C1" w:rsidRPr="00AE4104" w:rsidRDefault="00CF33C1" w:rsidP="00CF33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 октября-</w:t>
            </w:r>
          </w:p>
          <w:p w:rsidR="00CF33C1" w:rsidRPr="00AE4104" w:rsidRDefault="00CF33C1" w:rsidP="00CF33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 ноября 2022г.</w:t>
            </w:r>
          </w:p>
          <w:p w:rsidR="00CF33C1" w:rsidRPr="00AE4104" w:rsidRDefault="00CF33C1" w:rsidP="00CF33C1">
            <w:pPr>
              <w:spacing w:after="0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3C1" w:rsidRPr="00AE4104" w:rsidRDefault="00CF33C1" w:rsidP="00CF33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 xml:space="preserve">«Педагогические и информационные технологии организации образовательного процесса в начальной школе» (с учетом стандартов </w:t>
            </w:r>
            <w:proofErr w:type="spellStart"/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  <w:r w:rsidRPr="00AE4104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«Преподавание в младших классах»</w:t>
            </w:r>
          </w:p>
          <w:p w:rsidR="00CF33C1" w:rsidRPr="00AE4104" w:rsidRDefault="00CF33C1" w:rsidP="00CF33C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преподавания </w:t>
            </w:r>
            <w:proofErr w:type="spellStart"/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кубановедения</w:t>
            </w:r>
            <w:proofErr w:type="spellEnd"/>
            <w:r w:rsidRPr="00AE4104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ФГОС» 144ч.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3C1" w:rsidRPr="00AE4104" w:rsidRDefault="00CF33C1" w:rsidP="00CF33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F33C1" w:rsidRPr="00AE4104" w:rsidTr="00207E4C">
        <w:trPr>
          <w:trHeight w:val="91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3C1" w:rsidRPr="00AE4104" w:rsidRDefault="00CF33C1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3C1" w:rsidRPr="00AE4104" w:rsidRDefault="00CF33C1" w:rsidP="002C477C">
            <w:pPr>
              <w:tabs>
                <w:tab w:val="left" w:pos="5265"/>
              </w:tabs>
              <w:spacing w:after="0"/>
              <w:ind w:left="-113" w:right="-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3C1" w:rsidRPr="00AE4104" w:rsidRDefault="00CF33C1" w:rsidP="002C477C">
            <w:pPr>
              <w:spacing w:after="0" w:line="240" w:lineRule="atLeast"/>
              <w:ind w:left="-108" w:right="-108"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3C1" w:rsidRPr="00AE4104" w:rsidRDefault="00CF33C1" w:rsidP="002C477C">
            <w:pPr>
              <w:spacing w:after="0" w:line="240" w:lineRule="atLeast"/>
              <w:ind w:right="-101" w:hanging="1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3C1" w:rsidRPr="00AE4104" w:rsidRDefault="00CF33C1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3C1" w:rsidRPr="00AE4104" w:rsidRDefault="00CF33C1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3C1" w:rsidRPr="00AE4104" w:rsidRDefault="00CF33C1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3C1" w:rsidRPr="00AE4104" w:rsidRDefault="00CF33C1" w:rsidP="002C477C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3C1" w:rsidRPr="00AE4104" w:rsidRDefault="00CF33C1" w:rsidP="00CF33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3C1" w:rsidRPr="00AE4104" w:rsidRDefault="00CF33C1" w:rsidP="00CF33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C1" w:rsidRPr="00AE4104" w:rsidRDefault="00CF33C1" w:rsidP="00CF33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мая-</w:t>
            </w:r>
          </w:p>
          <w:p w:rsidR="00CF33C1" w:rsidRPr="00AE4104" w:rsidRDefault="00CF33C1" w:rsidP="00CF33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 мая 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C1" w:rsidRPr="00AE4104" w:rsidRDefault="00CF33C1" w:rsidP="00CF33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Реализация ФГОС НОО средствами УМК «Школа России» 108ч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3C1" w:rsidRPr="00AE4104" w:rsidRDefault="00CF33C1" w:rsidP="00CF33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3C1" w:rsidRPr="00AE4104" w:rsidTr="00207E4C">
        <w:trPr>
          <w:trHeight w:val="395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33C1" w:rsidRPr="00AE4104" w:rsidRDefault="00CF33C1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33C1" w:rsidRPr="00AE4104" w:rsidRDefault="00CF33C1" w:rsidP="002C477C">
            <w:pPr>
              <w:tabs>
                <w:tab w:val="left" w:pos="5265"/>
              </w:tabs>
              <w:spacing w:after="0"/>
              <w:ind w:left="-113" w:right="-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3C1" w:rsidRPr="00AE4104" w:rsidRDefault="00CF33C1" w:rsidP="002C477C">
            <w:pPr>
              <w:spacing w:after="0" w:line="240" w:lineRule="atLeast"/>
              <w:ind w:left="-108" w:right="-108"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3C1" w:rsidRPr="00AE4104" w:rsidRDefault="00CF33C1" w:rsidP="002C477C">
            <w:pPr>
              <w:spacing w:after="0" w:line="240" w:lineRule="atLeast"/>
              <w:ind w:right="-101" w:hanging="1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33C1" w:rsidRPr="00AE4104" w:rsidRDefault="00CF33C1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33C1" w:rsidRPr="00AE4104" w:rsidRDefault="00CF33C1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3C1" w:rsidRPr="00AE4104" w:rsidRDefault="00CF33C1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3C1" w:rsidRPr="00AE4104" w:rsidRDefault="00CF33C1" w:rsidP="002C477C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3C1" w:rsidRPr="00AE4104" w:rsidRDefault="00CF33C1" w:rsidP="00CF33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3C1" w:rsidRPr="00AE4104" w:rsidRDefault="00CF33C1" w:rsidP="00CF33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3C1" w:rsidRPr="00AE4104" w:rsidRDefault="00CF33C1" w:rsidP="00CF33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 апреля-</w:t>
            </w:r>
          </w:p>
          <w:p w:rsidR="00CF33C1" w:rsidRPr="00AE4104" w:rsidRDefault="00CF33C1" w:rsidP="00CF33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 май 2021</w:t>
            </w:r>
          </w:p>
          <w:p w:rsidR="00CF33C1" w:rsidRPr="00AE4104" w:rsidRDefault="00CF33C1" w:rsidP="00CF33C1">
            <w:pPr>
              <w:pStyle w:val="3"/>
              <w:ind w:firstLine="34"/>
              <w:jc w:val="center"/>
              <w:rPr>
                <w:sz w:val="24"/>
                <w:szCs w:val="24"/>
              </w:rPr>
            </w:pPr>
          </w:p>
          <w:p w:rsidR="00CF33C1" w:rsidRPr="00AE4104" w:rsidRDefault="00CF33C1" w:rsidP="00CF3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3C1" w:rsidRPr="00AE4104" w:rsidRDefault="00CF33C1" w:rsidP="00CF33C1">
            <w:pPr>
              <w:spacing w:after="0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3C1" w:rsidRPr="002C477C" w:rsidRDefault="00CF33C1" w:rsidP="002C477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«Преподавание родного русского языка и литературного чтения на родном русском языке в условиях реализации ФГОС НОО» 72ч.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C1" w:rsidRPr="00AE4104" w:rsidRDefault="00CF33C1" w:rsidP="00CF33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3C1" w:rsidRPr="00AE4104" w:rsidTr="00207E4C">
        <w:trPr>
          <w:trHeight w:val="71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33C1" w:rsidRPr="00AE4104" w:rsidRDefault="00CF33C1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33C1" w:rsidRPr="00AE4104" w:rsidRDefault="00CF33C1" w:rsidP="002C477C">
            <w:pPr>
              <w:tabs>
                <w:tab w:val="left" w:pos="5265"/>
              </w:tabs>
              <w:spacing w:after="0"/>
              <w:ind w:left="-113" w:right="-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F33C1" w:rsidRPr="00AE4104" w:rsidRDefault="00CF33C1" w:rsidP="002C477C">
            <w:pPr>
              <w:spacing w:after="0" w:line="240" w:lineRule="atLeast"/>
              <w:ind w:left="-108" w:right="-108"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F33C1" w:rsidRPr="00AE4104" w:rsidRDefault="00CF33C1" w:rsidP="002C477C">
            <w:pPr>
              <w:spacing w:after="0" w:line="240" w:lineRule="atLeast"/>
              <w:ind w:right="-101" w:hanging="1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33C1" w:rsidRPr="00AE4104" w:rsidRDefault="00CF33C1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33C1" w:rsidRPr="00AE4104" w:rsidRDefault="00CF33C1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3C1" w:rsidRPr="00AE4104" w:rsidRDefault="00CF33C1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F33C1" w:rsidRPr="00AE4104" w:rsidRDefault="00CF33C1" w:rsidP="002C477C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F33C1" w:rsidRPr="00AE4104" w:rsidRDefault="00CF33C1" w:rsidP="00CF33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F33C1" w:rsidRPr="00AE4104" w:rsidRDefault="00CF33C1" w:rsidP="00CF33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3C1" w:rsidRPr="00AE4104" w:rsidRDefault="00CF33C1" w:rsidP="00CF33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апреля-</w:t>
            </w:r>
          </w:p>
          <w:p w:rsidR="00CF33C1" w:rsidRPr="00AE4104" w:rsidRDefault="00CF33C1" w:rsidP="00CF33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май 2021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</w:p>
          <w:p w:rsidR="00CF33C1" w:rsidRPr="00AE4104" w:rsidRDefault="00CF33C1" w:rsidP="00CF33C1">
            <w:pPr>
              <w:spacing w:after="0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3C1" w:rsidRPr="00AE4104" w:rsidRDefault="00CF33C1" w:rsidP="00CF33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«Оценивание ответов и задания всероссийских проверочных работ 4 класс» 36 ч.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F33C1" w:rsidRPr="00AE4104" w:rsidRDefault="00CF33C1" w:rsidP="00CF33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33C1" w:rsidRPr="00AE4104" w:rsidTr="00207E4C">
        <w:trPr>
          <w:trHeight w:val="71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3C1" w:rsidRPr="00AE4104" w:rsidRDefault="00CF33C1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3C1" w:rsidRPr="00AE4104" w:rsidRDefault="00CF33C1" w:rsidP="002C477C">
            <w:pPr>
              <w:tabs>
                <w:tab w:val="left" w:pos="5265"/>
              </w:tabs>
              <w:spacing w:after="0"/>
              <w:ind w:left="-113" w:right="-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F33C1" w:rsidRPr="00AE4104" w:rsidRDefault="00CF33C1" w:rsidP="002C477C">
            <w:pPr>
              <w:spacing w:after="0" w:line="240" w:lineRule="atLeast"/>
              <w:ind w:left="-108" w:right="-108"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F33C1" w:rsidRPr="00AE4104" w:rsidRDefault="00CF33C1" w:rsidP="002C477C">
            <w:pPr>
              <w:spacing w:after="0" w:line="240" w:lineRule="atLeast"/>
              <w:ind w:right="-101" w:hanging="1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3C1" w:rsidRPr="00AE4104" w:rsidRDefault="00CF33C1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3C1" w:rsidRPr="00AE4104" w:rsidRDefault="00CF33C1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C1" w:rsidRPr="00AE4104" w:rsidRDefault="00CF33C1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C1" w:rsidRDefault="00CF33C1" w:rsidP="002C477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C1" w:rsidRDefault="00CF33C1" w:rsidP="00CF3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C1" w:rsidRDefault="00CF33C1" w:rsidP="00CF3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C1" w:rsidRDefault="00CF33C1" w:rsidP="00CF3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октября-12 ноября</w:t>
            </w:r>
          </w:p>
          <w:p w:rsidR="00CF33C1" w:rsidRPr="00AE4104" w:rsidRDefault="00CF33C1" w:rsidP="00CF33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C1" w:rsidRDefault="00CF33C1" w:rsidP="00CF33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9">
              <w:rPr>
                <w:rFonts w:ascii="Times New Roman" w:hAnsi="Times New Roman" w:cs="Times New Roman"/>
                <w:sz w:val="24"/>
                <w:szCs w:val="24"/>
              </w:rPr>
              <w:t xml:space="preserve">«Педагогические и информационные технологии организации образовательного процесса в начальной школе» (с учетом стандартов </w:t>
            </w:r>
            <w:proofErr w:type="spellStart"/>
            <w:r w:rsidRPr="008D15F9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  <w:r w:rsidRPr="008D15F9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</w:t>
            </w:r>
            <w:r w:rsidRPr="008D1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«Преподавание в младших классах»</w:t>
            </w:r>
          </w:p>
          <w:p w:rsidR="00CF33C1" w:rsidRPr="00AE4104" w:rsidRDefault="00CF33C1" w:rsidP="00CF33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144ч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C1" w:rsidRPr="008D15F9" w:rsidRDefault="00CF33C1" w:rsidP="00CF33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3C1" w:rsidRPr="00AE4104" w:rsidTr="00207E4C">
        <w:trPr>
          <w:trHeight w:val="40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F33C1" w:rsidRPr="00AE4104" w:rsidRDefault="00CF33C1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F33C1" w:rsidRPr="00AE4104" w:rsidRDefault="00CF33C1" w:rsidP="002C477C">
            <w:pPr>
              <w:tabs>
                <w:tab w:val="left" w:pos="5265"/>
              </w:tabs>
              <w:spacing w:after="0"/>
              <w:ind w:left="-113" w:right="-11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F33C1" w:rsidRPr="00AE4104" w:rsidRDefault="00CF33C1" w:rsidP="002C477C">
            <w:pPr>
              <w:tabs>
                <w:tab w:val="left" w:pos="5265"/>
              </w:tabs>
              <w:spacing w:after="0"/>
              <w:ind w:left="-108" w:right="-108" w:hanging="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F33C1" w:rsidRPr="00AE4104" w:rsidRDefault="00CF33C1" w:rsidP="002C477C">
            <w:pPr>
              <w:tabs>
                <w:tab w:val="left" w:pos="5265"/>
              </w:tabs>
              <w:spacing w:after="0"/>
              <w:ind w:right="-101" w:hanging="10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F33C1" w:rsidRPr="00AE4104" w:rsidRDefault="00CF33C1" w:rsidP="00CF33C1">
            <w:pPr>
              <w:tabs>
                <w:tab w:val="left" w:pos="526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F33C1" w:rsidRPr="00AE4104" w:rsidRDefault="00CF33C1" w:rsidP="00CF33C1">
            <w:pPr>
              <w:tabs>
                <w:tab w:val="left" w:pos="526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C1" w:rsidRPr="00AE4104" w:rsidRDefault="00CF33C1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CF33C1" w:rsidRPr="00AE4104" w:rsidRDefault="00CF33C1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C1" w:rsidRPr="00AE4104" w:rsidRDefault="00CF33C1" w:rsidP="002C477C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C1" w:rsidRPr="00AE4104" w:rsidRDefault="00CF33C1" w:rsidP="00CF33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C1" w:rsidRPr="00AE4104" w:rsidRDefault="00CF33C1" w:rsidP="00CF33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3C1" w:rsidRPr="00AE4104" w:rsidRDefault="00CF33C1" w:rsidP="00CF33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 августа-                5 сентябрь 2022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3C1" w:rsidRPr="00AE4104" w:rsidRDefault="00CF33C1" w:rsidP="00CF33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«Современные технологии и методы деятельности социального педагога» 81ч.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F33C1" w:rsidRPr="00AE4104" w:rsidRDefault="00CF33C1" w:rsidP="00CF33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33C1" w:rsidRPr="00AE4104" w:rsidTr="00207E4C">
        <w:trPr>
          <w:trHeight w:val="40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3C1" w:rsidRPr="00AE4104" w:rsidRDefault="00CF33C1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3C1" w:rsidRPr="00AE4104" w:rsidRDefault="00CF33C1" w:rsidP="002C477C">
            <w:pPr>
              <w:tabs>
                <w:tab w:val="left" w:pos="5265"/>
              </w:tabs>
              <w:spacing w:after="0"/>
              <w:ind w:left="-113" w:right="-11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F33C1" w:rsidRPr="00AE4104" w:rsidRDefault="00CF33C1" w:rsidP="002C477C">
            <w:pPr>
              <w:tabs>
                <w:tab w:val="left" w:pos="5265"/>
              </w:tabs>
              <w:spacing w:after="0"/>
              <w:ind w:left="-108" w:right="-108" w:hanging="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F33C1" w:rsidRPr="00AE4104" w:rsidRDefault="00CF33C1" w:rsidP="002C477C">
            <w:pPr>
              <w:tabs>
                <w:tab w:val="left" w:pos="5265"/>
              </w:tabs>
              <w:spacing w:after="0"/>
              <w:ind w:right="-101" w:hanging="10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3C1" w:rsidRPr="00AE4104" w:rsidRDefault="00CF33C1" w:rsidP="00CF33C1">
            <w:pPr>
              <w:tabs>
                <w:tab w:val="left" w:pos="526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3C1" w:rsidRPr="00AE4104" w:rsidRDefault="00CF33C1" w:rsidP="00CF33C1">
            <w:pPr>
              <w:tabs>
                <w:tab w:val="left" w:pos="526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C1" w:rsidRPr="00AE4104" w:rsidRDefault="00CF33C1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C1" w:rsidRPr="00A55523" w:rsidRDefault="00CF33C1" w:rsidP="002C477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C1" w:rsidRPr="00A55523" w:rsidRDefault="00CF33C1" w:rsidP="00CF3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C1" w:rsidRPr="00A55523" w:rsidRDefault="00CF33C1" w:rsidP="00CF3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C1" w:rsidRPr="00A55523" w:rsidRDefault="00CF33C1" w:rsidP="00CF3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523">
              <w:rPr>
                <w:rFonts w:ascii="Times New Roman" w:hAnsi="Times New Roman" w:cs="Times New Roman"/>
                <w:sz w:val="24"/>
                <w:szCs w:val="24"/>
              </w:rPr>
              <w:t>5 ноября -</w:t>
            </w:r>
          </w:p>
          <w:p w:rsidR="00CF33C1" w:rsidRPr="00AE4104" w:rsidRDefault="00CF33C1" w:rsidP="00CF33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5523">
              <w:rPr>
                <w:rFonts w:ascii="Times New Roman" w:hAnsi="Times New Roman" w:cs="Times New Roman"/>
                <w:sz w:val="24"/>
                <w:szCs w:val="24"/>
              </w:rPr>
              <w:t xml:space="preserve"> 8 ноября 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C1" w:rsidRPr="00A55523" w:rsidRDefault="00CF33C1" w:rsidP="00CF33C1">
            <w:pPr>
              <w:pStyle w:val="3"/>
              <w:spacing w:line="240" w:lineRule="atLeast"/>
              <w:ind w:firstLine="33"/>
              <w:contextualSpacing/>
              <w:jc w:val="left"/>
              <w:rPr>
                <w:sz w:val="24"/>
                <w:szCs w:val="24"/>
                <w:lang w:eastAsia="en-US"/>
              </w:rPr>
            </w:pPr>
            <w:r w:rsidRPr="00A55523">
              <w:rPr>
                <w:sz w:val="24"/>
                <w:szCs w:val="24"/>
                <w:lang w:eastAsia="en-US"/>
              </w:rPr>
              <w:t>"Обеспечение комплексной безопасности обучающихся в общеобразовательных организациях»</w:t>
            </w:r>
          </w:p>
          <w:p w:rsidR="00CF33C1" w:rsidRPr="00AE4104" w:rsidRDefault="00CF33C1" w:rsidP="00CF33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55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36ч.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F33C1" w:rsidRPr="00A55523" w:rsidRDefault="00CF33C1" w:rsidP="00CF33C1">
            <w:pPr>
              <w:pStyle w:val="3"/>
              <w:spacing w:line="240" w:lineRule="atLeast"/>
              <w:ind w:firstLine="33"/>
              <w:contextualSpacing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CF33C1" w:rsidRPr="00AE4104" w:rsidTr="00207E4C">
        <w:trPr>
          <w:trHeight w:val="40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F33C1" w:rsidRPr="00AE4104" w:rsidRDefault="00CF33C1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F33C1" w:rsidRPr="00AE4104" w:rsidRDefault="00CF33C1" w:rsidP="002C477C">
            <w:pPr>
              <w:tabs>
                <w:tab w:val="left" w:pos="5265"/>
              </w:tabs>
              <w:spacing w:after="0"/>
              <w:ind w:left="-113" w:right="-11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F33C1" w:rsidRPr="00AE4104" w:rsidRDefault="00CF33C1" w:rsidP="002C477C">
            <w:pPr>
              <w:tabs>
                <w:tab w:val="left" w:pos="5265"/>
              </w:tabs>
              <w:spacing w:after="0"/>
              <w:ind w:left="-108" w:right="-108" w:hanging="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F33C1" w:rsidRPr="00AE4104" w:rsidRDefault="00CF33C1" w:rsidP="002C477C">
            <w:pPr>
              <w:tabs>
                <w:tab w:val="left" w:pos="5265"/>
              </w:tabs>
              <w:spacing w:after="0"/>
              <w:ind w:right="-101" w:hanging="10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F33C1" w:rsidRPr="00AE4104" w:rsidRDefault="00CF33C1" w:rsidP="00CF33C1">
            <w:pPr>
              <w:tabs>
                <w:tab w:val="left" w:pos="526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F33C1" w:rsidRPr="00AE4104" w:rsidRDefault="00CF33C1" w:rsidP="00CF33C1">
            <w:pPr>
              <w:tabs>
                <w:tab w:val="left" w:pos="526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C1" w:rsidRPr="00AE4104" w:rsidRDefault="00CF33C1" w:rsidP="00CF33C1">
            <w:pPr>
              <w:tabs>
                <w:tab w:val="left" w:pos="526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C1" w:rsidRPr="00AE4104" w:rsidRDefault="00CF33C1" w:rsidP="002C477C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C1" w:rsidRPr="00AE4104" w:rsidRDefault="00CF33C1" w:rsidP="00CF33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C1" w:rsidRPr="00AE4104" w:rsidRDefault="00CF33C1" w:rsidP="00CF33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3C1" w:rsidRPr="00AE4104" w:rsidRDefault="00CF33C1" w:rsidP="00CF33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сентября-</w:t>
            </w:r>
          </w:p>
          <w:p w:rsidR="00CF33C1" w:rsidRPr="00AE4104" w:rsidRDefault="00CF33C1" w:rsidP="00CF33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7сентябрь 2022г.</w:t>
            </w:r>
          </w:p>
          <w:p w:rsidR="00CF33C1" w:rsidRPr="00AE4104" w:rsidRDefault="00CF33C1" w:rsidP="00CF33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3C1" w:rsidRPr="00AE4104" w:rsidRDefault="00CF33C1" w:rsidP="00CF33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«Содержание и методика преподавания предмета (курса)  «Основы православной культуры» (ОПК) в соответствии с требованиями ФГОС НОО и ФГОС ООО" 36ч.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F33C1" w:rsidRPr="00AE4104" w:rsidRDefault="00CF33C1" w:rsidP="00CF33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3C1" w:rsidRPr="00AE4104" w:rsidTr="00207E4C">
        <w:trPr>
          <w:trHeight w:val="40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F33C1" w:rsidRPr="00AE4104" w:rsidRDefault="00CF33C1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F33C1" w:rsidRPr="00AE4104" w:rsidRDefault="00CF33C1" w:rsidP="002C477C">
            <w:pPr>
              <w:tabs>
                <w:tab w:val="left" w:pos="5265"/>
              </w:tabs>
              <w:spacing w:after="0"/>
              <w:ind w:left="-113" w:right="-11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F33C1" w:rsidRPr="00AE4104" w:rsidRDefault="00CF33C1" w:rsidP="002C477C">
            <w:pPr>
              <w:tabs>
                <w:tab w:val="left" w:pos="5265"/>
              </w:tabs>
              <w:spacing w:after="0"/>
              <w:ind w:left="-108" w:right="-108" w:hanging="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F33C1" w:rsidRPr="00AE4104" w:rsidRDefault="00CF33C1" w:rsidP="002C477C">
            <w:pPr>
              <w:tabs>
                <w:tab w:val="left" w:pos="5265"/>
              </w:tabs>
              <w:spacing w:after="0"/>
              <w:ind w:right="-101" w:hanging="10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F33C1" w:rsidRPr="00AE4104" w:rsidRDefault="00CF33C1" w:rsidP="00CF33C1">
            <w:pPr>
              <w:tabs>
                <w:tab w:val="left" w:pos="526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F33C1" w:rsidRPr="00AE4104" w:rsidRDefault="00CF33C1" w:rsidP="00CF33C1">
            <w:pPr>
              <w:tabs>
                <w:tab w:val="left" w:pos="526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C1" w:rsidRPr="00AE4104" w:rsidRDefault="00CF33C1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C1" w:rsidRPr="00AE4104" w:rsidRDefault="00CF33C1" w:rsidP="002C477C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C1" w:rsidRPr="00AE4104" w:rsidRDefault="00CF33C1" w:rsidP="00CF33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C1" w:rsidRPr="00AE4104" w:rsidRDefault="00CF33C1" w:rsidP="00CF33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3C1" w:rsidRPr="00AE4104" w:rsidRDefault="00CF33C1" w:rsidP="00CF33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сентября-</w:t>
            </w:r>
          </w:p>
          <w:p w:rsidR="00CF33C1" w:rsidRPr="00AE4104" w:rsidRDefault="00CF33C1" w:rsidP="00CF33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7сентябрь </w:t>
            </w:r>
            <w:r w:rsidRPr="00AE41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2022г.</w:t>
            </w:r>
          </w:p>
          <w:p w:rsidR="00CF33C1" w:rsidRPr="00AE4104" w:rsidRDefault="00CF33C1" w:rsidP="00CF33C1">
            <w:pPr>
              <w:pStyle w:val="3"/>
              <w:ind w:firstLine="34"/>
              <w:jc w:val="center"/>
              <w:rPr>
                <w:sz w:val="24"/>
                <w:szCs w:val="24"/>
              </w:rPr>
            </w:pPr>
            <w:r w:rsidRPr="00AE4104">
              <w:rPr>
                <w:sz w:val="24"/>
                <w:szCs w:val="24"/>
                <w:lang w:eastAsia="en-US"/>
              </w:rPr>
              <w:t>.</w:t>
            </w:r>
          </w:p>
          <w:p w:rsidR="00CF33C1" w:rsidRPr="00AE4104" w:rsidRDefault="00CF33C1" w:rsidP="00CF33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3C1" w:rsidRPr="00AE4104" w:rsidRDefault="00CF33C1" w:rsidP="00CF33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3C1" w:rsidRPr="00AE4104" w:rsidRDefault="00CF33C1" w:rsidP="00CF33C1">
            <w:pPr>
              <w:pStyle w:val="3"/>
              <w:ind w:firstLine="33"/>
              <w:jc w:val="left"/>
              <w:rPr>
                <w:sz w:val="24"/>
                <w:szCs w:val="24"/>
              </w:rPr>
            </w:pPr>
            <w:r w:rsidRPr="00AE4104">
              <w:rPr>
                <w:sz w:val="24"/>
                <w:szCs w:val="24"/>
              </w:rPr>
              <w:lastRenderedPageBreak/>
              <w:t xml:space="preserve"> «Содержание и методика преподавания </w:t>
            </w:r>
            <w:r w:rsidRPr="00AE4104">
              <w:rPr>
                <w:sz w:val="24"/>
                <w:szCs w:val="24"/>
              </w:rPr>
              <w:lastRenderedPageBreak/>
              <w:t>модуля «Основы православной культуры» в рамках предмета «Основы православной культуры и светской этики»(ОРКСЭ) в соответствии с требованиями ФГОС НОО и ФГОС ООО»  36ч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C1" w:rsidRPr="00AE4104" w:rsidRDefault="00CF33C1" w:rsidP="00CF33C1">
            <w:pPr>
              <w:pStyle w:val="3"/>
              <w:ind w:firstLine="33"/>
              <w:jc w:val="left"/>
              <w:rPr>
                <w:sz w:val="24"/>
                <w:szCs w:val="24"/>
              </w:rPr>
            </w:pPr>
          </w:p>
        </w:tc>
      </w:tr>
      <w:tr w:rsidR="00CF33C1" w:rsidRPr="00AE4104" w:rsidTr="00207E4C">
        <w:trPr>
          <w:trHeight w:val="158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3C1" w:rsidRPr="00AE4104" w:rsidRDefault="00CF33C1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3C1" w:rsidRPr="00AE4104" w:rsidRDefault="00CF33C1" w:rsidP="002C477C">
            <w:pPr>
              <w:tabs>
                <w:tab w:val="left" w:pos="5265"/>
              </w:tabs>
              <w:spacing w:after="0"/>
              <w:ind w:left="-113" w:right="-11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F33C1" w:rsidRPr="00AE4104" w:rsidRDefault="00CF33C1" w:rsidP="002C477C">
            <w:pPr>
              <w:tabs>
                <w:tab w:val="left" w:pos="5265"/>
              </w:tabs>
              <w:spacing w:after="0"/>
              <w:ind w:left="-108" w:right="-108" w:hanging="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F33C1" w:rsidRPr="00AE4104" w:rsidRDefault="00CF33C1" w:rsidP="002C477C">
            <w:pPr>
              <w:tabs>
                <w:tab w:val="left" w:pos="5265"/>
              </w:tabs>
              <w:spacing w:after="0"/>
              <w:ind w:right="-101" w:hanging="10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3C1" w:rsidRPr="00AE4104" w:rsidRDefault="00CF33C1" w:rsidP="00CF33C1">
            <w:pPr>
              <w:tabs>
                <w:tab w:val="left" w:pos="526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3C1" w:rsidRPr="00AE4104" w:rsidRDefault="00CF33C1" w:rsidP="00CF33C1">
            <w:pPr>
              <w:tabs>
                <w:tab w:val="left" w:pos="526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3C1" w:rsidRPr="00AE4104" w:rsidRDefault="00CF33C1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3C1" w:rsidRPr="00186DB3" w:rsidRDefault="00CF33C1" w:rsidP="002C477C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3C1" w:rsidRPr="00186DB3" w:rsidRDefault="00CF33C1" w:rsidP="00CF33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3C1" w:rsidRPr="00186DB3" w:rsidRDefault="00CF33C1" w:rsidP="00CF33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3C1" w:rsidRDefault="00CF33C1" w:rsidP="00CF3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сентября-</w:t>
            </w:r>
          </w:p>
          <w:p w:rsidR="00CF33C1" w:rsidRPr="00186DB3" w:rsidRDefault="00CF33C1" w:rsidP="00CF33C1">
            <w:pPr>
              <w:pStyle w:val="3"/>
              <w:ind w:firstLine="3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 октября 2022г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3C1" w:rsidRPr="00AE4104" w:rsidRDefault="00CF33C1" w:rsidP="00CF33C1">
            <w:pPr>
              <w:spacing w:after="0"/>
              <w:rPr>
                <w:sz w:val="24"/>
                <w:szCs w:val="24"/>
              </w:rPr>
            </w:pPr>
            <w:r w:rsidRPr="00A548CF">
              <w:rPr>
                <w:rFonts w:ascii="Times New Roman" w:hAnsi="Times New Roman" w:cs="Times New Roman"/>
                <w:sz w:val="24"/>
                <w:szCs w:val="24"/>
              </w:rPr>
              <w:t xml:space="preserve">«Особенности преподавания </w:t>
            </w:r>
            <w:proofErr w:type="spellStart"/>
            <w:r w:rsidRPr="00A548CF">
              <w:rPr>
                <w:rFonts w:ascii="Times New Roman" w:hAnsi="Times New Roman" w:cs="Times New Roman"/>
                <w:sz w:val="24"/>
                <w:szCs w:val="24"/>
              </w:rPr>
              <w:t>кубановедения</w:t>
            </w:r>
            <w:proofErr w:type="spellEnd"/>
            <w:r w:rsidRPr="00A548CF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ФГОС» 72ч.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F33C1" w:rsidRPr="00AE4104" w:rsidRDefault="00CF33C1" w:rsidP="00CF33C1">
            <w:pPr>
              <w:pStyle w:val="3"/>
              <w:ind w:firstLine="33"/>
              <w:jc w:val="left"/>
              <w:rPr>
                <w:sz w:val="24"/>
                <w:szCs w:val="24"/>
              </w:rPr>
            </w:pPr>
          </w:p>
        </w:tc>
      </w:tr>
      <w:tr w:rsidR="00CF33C1" w:rsidRPr="00AE4104" w:rsidTr="00207E4C">
        <w:trPr>
          <w:trHeight w:val="405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C1" w:rsidRPr="00AE4104" w:rsidRDefault="00CF33C1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C1" w:rsidRPr="00AE4104" w:rsidRDefault="00CF33C1" w:rsidP="002C477C">
            <w:pPr>
              <w:tabs>
                <w:tab w:val="left" w:pos="5265"/>
              </w:tabs>
              <w:spacing w:after="0"/>
              <w:ind w:left="-113" w:right="-11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C1" w:rsidRPr="00AE4104" w:rsidRDefault="00CF33C1" w:rsidP="002C477C">
            <w:pPr>
              <w:tabs>
                <w:tab w:val="left" w:pos="5265"/>
              </w:tabs>
              <w:spacing w:after="0"/>
              <w:ind w:left="-108" w:right="-108" w:hanging="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C1" w:rsidRPr="00AE4104" w:rsidRDefault="00CF33C1" w:rsidP="002C477C">
            <w:pPr>
              <w:tabs>
                <w:tab w:val="left" w:pos="5265"/>
              </w:tabs>
              <w:spacing w:after="0"/>
              <w:ind w:right="-101" w:hanging="10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C1" w:rsidRPr="00AE4104" w:rsidRDefault="00CF33C1" w:rsidP="00CF33C1">
            <w:pPr>
              <w:tabs>
                <w:tab w:val="left" w:pos="526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C1" w:rsidRPr="00AE4104" w:rsidRDefault="00CF33C1" w:rsidP="00CF33C1">
            <w:pPr>
              <w:tabs>
                <w:tab w:val="left" w:pos="526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C1" w:rsidRPr="00AE4104" w:rsidRDefault="00CF33C1" w:rsidP="002C477C">
            <w:pPr>
              <w:spacing w:after="0" w:line="240" w:lineRule="atLeast"/>
              <w:ind w:right="-10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C1" w:rsidRPr="00AE4104" w:rsidRDefault="00CF33C1" w:rsidP="002C477C">
            <w:pPr>
              <w:pStyle w:val="3"/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C1" w:rsidRPr="00AE4104" w:rsidRDefault="00CF33C1" w:rsidP="00CF33C1">
            <w:pPr>
              <w:pStyle w:val="3"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C1" w:rsidRPr="00AE4104" w:rsidRDefault="00CF33C1" w:rsidP="00CF33C1">
            <w:pPr>
              <w:pStyle w:val="3"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C1" w:rsidRPr="00AE4104" w:rsidRDefault="00CF33C1" w:rsidP="00CF33C1">
            <w:pPr>
              <w:pStyle w:val="3"/>
              <w:ind w:firstLine="34"/>
              <w:jc w:val="center"/>
              <w:rPr>
                <w:sz w:val="24"/>
                <w:szCs w:val="24"/>
              </w:rPr>
            </w:pPr>
            <w:r w:rsidRPr="00AE4104">
              <w:rPr>
                <w:sz w:val="24"/>
                <w:szCs w:val="24"/>
              </w:rPr>
              <w:t>22 марта-</w:t>
            </w:r>
          </w:p>
          <w:p w:rsidR="00CF33C1" w:rsidRPr="00AE4104" w:rsidRDefault="00CF33C1" w:rsidP="00CF3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9 апреля 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C1" w:rsidRPr="00AE4104" w:rsidRDefault="00CF33C1" w:rsidP="00CF33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«Современные подходы к организации и содержанию воспитательного процесса в классах казачьей направленности в условиях реализации ФГОС ООО»72ч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F33C1" w:rsidRPr="00AE4104" w:rsidRDefault="00CF33C1" w:rsidP="00CF33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3C1" w:rsidRPr="00AE4104" w:rsidTr="00207E4C">
        <w:trPr>
          <w:trHeight w:val="405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C1" w:rsidRPr="00AE4104" w:rsidRDefault="00CF33C1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C1" w:rsidRPr="00AE4104" w:rsidRDefault="00CF33C1" w:rsidP="002C477C">
            <w:pPr>
              <w:tabs>
                <w:tab w:val="left" w:pos="5265"/>
              </w:tabs>
              <w:spacing w:after="0"/>
              <w:ind w:left="-113" w:right="-11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C1" w:rsidRPr="00AE4104" w:rsidRDefault="00CF33C1" w:rsidP="002C477C">
            <w:pPr>
              <w:tabs>
                <w:tab w:val="left" w:pos="5265"/>
              </w:tabs>
              <w:spacing w:after="0"/>
              <w:ind w:left="-108" w:right="-108" w:hanging="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C1" w:rsidRPr="00AE4104" w:rsidRDefault="00CF33C1" w:rsidP="002C477C">
            <w:pPr>
              <w:tabs>
                <w:tab w:val="left" w:pos="5265"/>
              </w:tabs>
              <w:spacing w:after="0"/>
              <w:ind w:right="-101" w:hanging="10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C1" w:rsidRPr="00AE4104" w:rsidRDefault="00CF33C1" w:rsidP="00CF33C1">
            <w:pPr>
              <w:tabs>
                <w:tab w:val="left" w:pos="526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C1" w:rsidRPr="00AE4104" w:rsidRDefault="00CF33C1" w:rsidP="00CF33C1">
            <w:pPr>
              <w:tabs>
                <w:tab w:val="left" w:pos="526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C1" w:rsidRPr="00AE4104" w:rsidRDefault="00CF33C1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C1" w:rsidRPr="003B0D6F" w:rsidRDefault="00CF33C1" w:rsidP="002C477C">
            <w:pPr>
              <w:spacing w:after="0" w:line="240" w:lineRule="atLeast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C1" w:rsidRPr="003B0D6F" w:rsidRDefault="00CF33C1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C1" w:rsidRPr="003B0D6F" w:rsidRDefault="00CF33C1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C1" w:rsidRPr="003B0D6F" w:rsidRDefault="00CF33C1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0D6F">
              <w:rPr>
                <w:rFonts w:ascii="Times New Roman" w:hAnsi="Times New Roman" w:cs="Times New Roman"/>
                <w:sz w:val="24"/>
                <w:szCs w:val="24"/>
              </w:rPr>
              <w:t>30 ноября-13декабря</w:t>
            </w:r>
          </w:p>
          <w:p w:rsidR="00CF33C1" w:rsidRPr="00AE4104" w:rsidRDefault="00CF33C1" w:rsidP="00CF33C1">
            <w:pPr>
              <w:pStyle w:val="3"/>
              <w:ind w:firstLine="34"/>
              <w:jc w:val="center"/>
              <w:rPr>
                <w:sz w:val="24"/>
                <w:szCs w:val="24"/>
              </w:rPr>
            </w:pPr>
            <w:r w:rsidRPr="003B0D6F">
              <w:rPr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C1" w:rsidRDefault="00CF33C1" w:rsidP="00CF33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«Специфика преподавания основ финансовой грамотности в образовательной организации»</w:t>
            </w:r>
          </w:p>
          <w:p w:rsidR="00CF33C1" w:rsidRPr="00AE4104" w:rsidRDefault="00CF33C1" w:rsidP="00CF33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72ч.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C1" w:rsidRDefault="00CF33C1" w:rsidP="00CF33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6A0" w:rsidRPr="00AE4104" w:rsidTr="00377C23">
        <w:trPr>
          <w:trHeight w:val="939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36A0" w:rsidRPr="00AE4104" w:rsidRDefault="00FB36A0" w:rsidP="00CF33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6A0" w:rsidRDefault="00FB36A0" w:rsidP="00CF33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36A0" w:rsidRPr="00AE4104" w:rsidRDefault="00FB36A0" w:rsidP="00CF33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36A0" w:rsidRDefault="00FB36A0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Бурлаченко</w:t>
            </w:r>
            <w:proofErr w:type="spellEnd"/>
            <w:r w:rsidRPr="00AE4104"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  <w:p w:rsidR="00FB36A0" w:rsidRDefault="00FB36A0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6A0" w:rsidRDefault="00FB36A0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6A0" w:rsidRDefault="00FB36A0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6A0" w:rsidRDefault="00FB36A0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6A0" w:rsidRDefault="00FB36A0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6A0" w:rsidRDefault="00FB36A0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6A0" w:rsidRDefault="00FB36A0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6A0" w:rsidRDefault="00FB36A0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6A0" w:rsidRDefault="00FB36A0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6A0" w:rsidRDefault="00FB36A0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6A0" w:rsidRDefault="00FB36A0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6A0" w:rsidRDefault="00FB36A0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6A0" w:rsidRDefault="00FB36A0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6A0" w:rsidRDefault="00FB36A0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6A0" w:rsidRDefault="00FB36A0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6A0" w:rsidRDefault="00FB36A0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6A0" w:rsidRDefault="00FB36A0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6A0" w:rsidRDefault="00FB36A0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6A0" w:rsidRDefault="00FB36A0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6A0" w:rsidRPr="00AE4104" w:rsidRDefault="00FB36A0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6A0" w:rsidRPr="00A937BB" w:rsidRDefault="00FB36A0" w:rsidP="002C477C">
            <w:pPr>
              <w:autoSpaceDE w:val="0"/>
              <w:autoSpaceDN w:val="0"/>
              <w:adjustRightInd w:val="0"/>
              <w:spacing w:after="0" w:line="240" w:lineRule="auto"/>
              <w:ind w:left="-108" w:right="-108" w:hanging="5"/>
              <w:jc w:val="center"/>
              <w:rPr>
                <w:rFonts w:ascii="Calibri" w:eastAsia="Times New Roman" w:hAnsi="Calibri" w:cs="Calibri"/>
              </w:rPr>
            </w:pPr>
            <w:r w:rsidRPr="00A937BB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Учитель </w:t>
            </w:r>
            <w:r w:rsidRPr="00A937BB">
              <w:rPr>
                <w:rFonts w:ascii="Times New Roman CYR" w:eastAsia="Times New Roman" w:hAnsi="Times New Roman CYR" w:cs="Times New Roman CYR"/>
                <w:sz w:val="20"/>
                <w:szCs w:val="20"/>
                <w:u w:val="single"/>
              </w:rPr>
              <w:t>истории</w:t>
            </w:r>
            <w:r w:rsidRPr="00A937BB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, обществознания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, финансовой грамотности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6A0" w:rsidRPr="00622CCC" w:rsidRDefault="00FB36A0" w:rsidP="002C477C">
            <w:pPr>
              <w:spacing w:after="0" w:line="240" w:lineRule="auto"/>
              <w:ind w:right="-101" w:hanging="10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высшее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36A0" w:rsidRPr="00AE4104" w:rsidRDefault="00FB36A0" w:rsidP="00FB36A0">
            <w:pPr>
              <w:spacing w:after="0" w:line="240" w:lineRule="atLeast"/>
              <w:ind w:hanging="10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Сочинский государственный университет, 2013г.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36A0" w:rsidRPr="00AE4104" w:rsidRDefault="00FB36A0" w:rsidP="00FB36A0">
            <w:pPr>
              <w:spacing w:after="0" w:line="240" w:lineRule="atLeast"/>
              <w:ind w:left="-101" w:right="-1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образование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6A0" w:rsidRPr="00AE4104" w:rsidRDefault="00FB36A0" w:rsidP="002C477C">
            <w:pPr>
              <w:tabs>
                <w:tab w:val="left" w:pos="6825"/>
              </w:tabs>
              <w:spacing w:after="0" w:line="240" w:lineRule="atLeast"/>
              <w:ind w:hanging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6A0" w:rsidRPr="00622CCC" w:rsidRDefault="00FB36A0" w:rsidP="002C477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первая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6A0" w:rsidRPr="00622CCC" w:rsidRDefault="00FB36A0" w:rsidP="00CF3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6A0" w:rsidRPr="00622CCC" w:rsidRDefault="00FB36A0" w:rsidP="00CF3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A0" w:rsidRDefault="00FB36A0" w:rsidP="00CF33C1">
            <w:pPr>
              <w:pStyle w:val="3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октября-</w:t>
            </w:r>
          </w:p>
          <w:p w:rsidR="00FB36A0" w:rsidRPr="00186DB3" w:rsidRDefault="00FB36A0" w:rsidP="00CF33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октября 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A0" w:rsidRPr="00AE4104" w:rsidRDefault="00FB36A0" w:rsidP="00CF33C1">
            <w:pPr>
              <w:pStyle w:val="3"/>
              <w:ind w:firstLine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«Психолого- педагогическое сопровождение образовательного процесса в условиях реализации ФГОС» 72ч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6A0" w:rsidRDefault="00FB36A0" w:rsidP="00CF33C1">
            <w:pPr>
              <w:pStyle w:val="3"/>
              <w:ind w:firstLine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FB36A0" w:rsidRPr="00AE4104" w:rsidTr="00377C23">
        <w:trPr>
          <w:trHeight w:val="93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6A0" w:rsidRPr="00AE4104" w:rsidRDefault="00FB36A0" w:rsidP="00CF33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6A0" w:rsidRPr="00AE4104" w:rsidRDefault="00FB36A0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6A0" w:rsidRPr="00A937BB" w:rsidRDefault="00FB36A0" w:rsidP="002C477C">
            <w:pPr>
              <w:autoSpaceDE w:val="0"/>
              <w:autoSpaceDN w:val="0"/>
              <w:adjustRightInd w:val="0"/>
              <w:spacing w:after="0" w:line="240" w:lineRule="auto"/>
              <w:ind w:left="-108" w:right="-108" w:hanging="5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6A0" w:rsidRDefault="00FB36A0" w:rsidP="002C477C">
            <w:pPr>
              <w:spacing w:after="0" w:line="240" w:lineRule="auto"/>
              <w:ind w:right="-101" w:hanging="10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A0" w:rsidRPr="00AE4104" w:rsidRDefault="00FB36A0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A0" w:rsidRPr="00AE4104" w:rsidRDefault="00FB36A0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A0" w:rsidRPr="00AE4104" w:rsidRDefault="00FB36A0" w:rsidP="002C477C">
            <w:pPr>
              <w:tabs>
                <w:tab w:val="left" w:pos="6825"/>
              </w:tabs>
              <w:spacing w:after="0" w:line="240" w:lineRule="atLeast"/>
              <w:ind w:hanging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6A0" w:rsidRDefault="00FB36A0" w:rsidP="002C477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6A0" w:rsidRDefault="00FB36A0" w:rsidP="00CF3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6A0" w:rsidRDefault="00FB36A0" w:rsidP="00CF3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A0" w:rsidRDefault="00FB36A0" w:rsidP="00CF33C1">
            <w:pPr>
              <w:pStyle w:val="3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августа-30 августа 2023г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A0" w:rsidRDefault="00FB36A0" w:rsidP="00CF33C1">
            <w:pPr>
              <w:pStyle w:val="3"/>
              <w:ind w:firstLine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«Внедрение Федеральных государственных образовательных стандартов для обучающихся с ограниченными возможностями здоровья» 59ч.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6A0" w:rsidRDefault="00FB36A0" w:rsidP="00CF33C1">
            <w:pPr>
              <w:pStyle w:val="3"/>
              <w:ind w:firstLine="33"/>
              <w:jc w:val="left"/>
              <w:rPr>
                <w:sz w:val="24"/>
                <w:szCs w:val="24"/>
              </w:rPr>
            </w:pPr>
          </w:p>
        </w:tc>
      </w:tr>
      <w:tr w:rsidR="00B25701" w:rsidRPr="00AE4104" w:rsidTr="00207E4C">
        <w:trPr>
          <w:trHeight w:val="40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5701" w:rsidRPr="00AE4104" w:rsidRDefault="00B25701" w:rsidP="00CF33C1">
            <w:pPr>
              <w:tabs>
                <w:tab w:val="left" w:pos="5265"/>
              </w:tabs>
              <w:spacing w:after="0"/>
              <w:ind w:left="11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5701" w:rsidRPr="00AE4104" w:rsidRDefault="00B25701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701" w:rsidRDefault="00B25701" w:rsidP="002C477C">
            <w:pPr>
              <w:pStyle w:val="a3"/>
              <w:ind w:left="-108" w:right="-108" w:hanging="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701" w:rsidRDefault="00B25701" w:rsidP="002C477C">
            <w:pPr>
              <w:pStyle w:val="a3"/>
              <w:ind w:right="-101" w:hanging="10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5701" w:rsidRPr="00AE4104" w:rsidRDefault="00B25701" w:rsidP="00CF33C1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</w:t>
            </w:r>
            <w:r w:rsidRPr="00AE41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ереподготовка</w:t>
            </w:r>
          </w:p>
          <w:p w:rsidR="00B25701" w:rsidRDefault="00B25701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Международная академия консалтинга, аудита и образован</w:t>
            </w:r>
            <w:r w:rsidRPr="00AE4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ия, 2019 г.</w:t>
            </w:r>
          </w:p>
          <w:p w:rsidR="00B25701" w:rsidRDefault="00B25701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701" w:rsidRDefault="00B25701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701" w:rsidRDefault="00B25701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701" w:rsidRDefault="00B25701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701" w:rsidRDefault="00B25701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701" w:rsidRDefault="00B25701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701" w:rsidRDefault="00B25701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701" w:rsidRDefault="00B25701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701" w:rsidRDefault="00B25701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701" w:rsidRDefault="00B25701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701" w:rsidRDefault="00B25701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701" w:rsidRDefault="00B25701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701" w:rsidRDefault="00B25701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701" w:rsidRPr="00AE4104" w:rsidRDefault="00B25701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5701" w:rsidRDefault="00B25701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 на ведение профессиональной деятельности по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ециальности «Педагог</w:t>
            </w:r>
            <w:r w:rsidRPr="00AE4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ическое образование: учитель истории и обществознания в условиях реализации ФГОС»</w:t>
            </w:r>
          </w:p>
          <w:p w:rsidR="00B25701" w:rsidRDefault="00B25701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701" w:rsidRPr="00AE4104" w:rsidRDefault="00B25701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701" w:rsidRPr="00AE4104" w:rsidRDefault="00B25701" w:rsidP="00CF33C1">
            <w:pPr>
              <w:tabs>
                <w:tab w:val="left" w:pos="6825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Истории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701" w:rsidRPr="00AE4104" w:rsidRDefault="00B25701" w:rsidP="002C477C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701" w:rsidRPr="00AE4104" w:rsidRDefault="00B25701" w:rsidP="00CF33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701" w:rsidRPr="00AE4104" w:rsidRDefault="00B25701" w:rsidP="00CF33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01" w:rsidRPr="00AE4104" w:rsidRDefault="00B25701" w:rsidP="00CF33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 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01" w:rsidRPr="00AE4104" w:rsidRDefault="00B25701" w:rsidP="00CF33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"Теория и методика преподавания истории и обществознания в условиях реализации ФГОС ОО"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701" w:rsidRPr="00AE4104" w:rsidRDefault="00B25701" w:rsidP="00CF33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25701" w:rsidRPr="00AE4104" w:rsidTr="00207E4C">
        <w:trPr>
          <w:trHeight w:val="40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701" w:rsidRPr="00AE4104" w:rsidRDefault="00B25701" w:rsidP="00CF33C1">
            <w:pPr>
              <w:tabs>
                <w:tab w:val="left" w:pos="5265"/>
              </w:tabs>
              <w:spacing w:after="0"/>
              <w:ind w:left="11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701" w:rsidRPr="00AE4104" w:rsidRDefault="00B25701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701" w:rsidRDefault="00B25701" w:rsidP="002C477C">
            <w:pPr>
              <w:pStyle w:val="a3"/>
              <w:ind w:left="-108" w:right="-108" w:hanging="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701" w:rsidRDefault="00B25701" w:rsidP="002C477C">
            <w:pPr>
              <w:pStyle w:val="a3"/>
              <w:ind w:right="-101" w:hanging="10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701" w:rsidRDefault="00B25701" w:rsidP="00CF33C1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701" w:rsidRPr="00AE4104" w:rsidRDefault="00B25701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701" w:rsidRPr="00AE4104" w:rsidRDefault="00B25701" w:rsidP="00CF33C1">
            <w:pPr>
              <w:tabs>
                <w:tab w:val="left" w:pos="6825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701" w:rsidRPr="000B7A52" w:rsidRDefault="00B25701" w:rsidP="002C477C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701" w:rsidRPr="000B7A52" w:rsidRDefault="00B25701" w:rsidP="00CF33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701" w:rsidRPr="000B7A52" w:rsidRDefault="00B25701" w:rsidP="00CF33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01" w:rsidRDefault="00B25701" w:rsidP="00CF33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7A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23 сентября- </w:t>
            </w:r>
          </w:p>
          <w:p w:rsidR="00B25701" w:rsidRPr="00AE4104" w:rsidRDefault="00B25701" w:rsidP="00CF33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7A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октября 2021г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01" w:rsidRPr="00AE4104" w:rsidRDefault="00B25701" w:rsidP="00CF33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7A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«Теория и методика преподавания истории и обществознания в условиях реализации ФГОС ОО»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108ч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701" w:rsidRPr="000B7A52" w:rsidRDefault="00B25701" w:rsidP="00CF33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25701" w:rsidRPr="00AE4104" w:rsidTr="00207E4C">
        <w:trPr>
          <w:trHeight w:val="40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701" w:rsidRPr="00AE4104" w:rsidRDefault="00B25701" w:rsidP="00CF33C1">
            <w:pPr>
              <w:tabs>
                <w:tab w:val="left" w:pos="5265"/>
              </w:tabs>
              <w:spacing w:after="0"/>
              <w:ind w:left="11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701" w:rsidRPr="00AE4104" w:rsidRDefault="00B25701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701" w:rsidRPr="00AE4104" w:rsidRDefault="00B25701" w:rsidP="002C477C">
            <w:pPr>
              <w:pStyle w:val="a3"/>
              <w:ind w:left="-108" w:right="-108" w:hanging="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701" w:rsidRPr="00AE4104" w:rsidRDefault="00B25701" w:rsidP="002C477C">
            <w:pPr>
              <w:pStyle w:val="a3"/>
              <w:ind w:right="-101" w:hanging="10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701" w:rsidRPr="00AE4104" w:rsidRDefault="00B25701" w:rsidP="00CF33C1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701" w:rsidRPr="00AE4104" w:rsidRDefault="00B25701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01" w:rsidRPr="00AE4104" w:rsidRDefault="00B25701" w:rsidP="00CF33C1">
            <w:pPr>
              <w:tabs>
                <w:tab w:val="left" w:pos="6825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01" w:rsidRPr="00AE4104" w:rsidRDefault="00B25701" w:rsidP="002C477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01" w:rsidRPr="00AE4104" w:rsidRDefault="00B25701" w:rsidP="00CF3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01" w:rsidRPr="00AE4104" w:rsidRDefault="00B25701" w:rsidP="00CF3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01" w:rsidRPr="00AE4104" w:rsidRDefault="00B25701" w:rsidP="00CF3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16 мая-</w:t>
            </w:r>
          </w:p>
          <w:p w:rsidR="00B25701" w:rsidRPr="00AE4104" w:rsidRDefault="00B25701" w:rsidP="00CF33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21 мая 2022г.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01" w:rsidRPr="00186DB3" w:rsidRDefault="00B25701" w:rsidP="00CF33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186DB3">
              <w:rPr>
                <w:rFonts w:ascii="Times New Roman" w:hAnsi="Times New Roman" w:cs="Times New Roman"/>
                <w:sz w:val="24"/>
                <w:szCs w:val="24"/>
              </w:rPr>
              <w:t>«Деятельность учителя по достижению результатов в соответствии с ФГОС с использованием цифровых образовательных ресурсов" 48ч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01" w:rsidRPr="00186DB3" w:rsidRDefault="00B25701" w:rsidP="00CF33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77C" w:rsidRPr="00AE4104" w:rsidTr="00207E4C">
        <w:trPr>
          <w:trHeight w:val="3499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477C" w:rsidRPr="00AE4104" w:rsidRDefault="002C477C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477C" w:rsidRPr="00AE4104" w:rsidRDefault="002C477C" w:rsidP="002C477C">
            <w:pPr>
              <w:tabs>
                <w:tab w:val="left" w:pos="6825"/>
              </w:tabs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477C" w:rsidRPr="00AE4104" w:rsidRDefault="002C477C" w:rsidP="002C477C">
            <w:pPr>
              <w:spacing w:after="0" w:line="240" w:lineRule="atLeast"/>
              <w:ind w:left="-108" w:right="-108"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477C" w:rsidRPr="00AE4104" w:rsidRDefault="002C477C" w:rsidP="002C477C">
            <w:pPr>
              <w:spacing w:after="0" w:line="240" w:lineRule="atLeast"/>
              <w:ind w:right="-101" w:hanging="1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477C" w:rsidRPr="00AE4104" w:rsidRDefault="002C477C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477C" w:rsidRPr="00AE4104" w:rsidRDefault="002C477C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77C" w:rsidRPr="00AE4104" w:rsidRDefault="002C477C" w:rsidP="00CF33C1">
            <w:pPr>
              <w:tabs>
                <w:tab w:val="left" w:pos="6825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477C" w:rsidRPr="00AE4104" w:rsidRDefault="002C477C" w:rsidP="002C477C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477C" w:rsidRPr="00AE4104" w:rsidRDefault="002C477C" w:rsidP="00CF33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477C" w:rsidRPr="00AE4104" w:rsidRDefault="002C477C" w:rsidP="00CF33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77C" w:rsidRPr="00AE4104" w:rsidRDefault="002C477C" w:rsidP="00CF3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28 октября-11 ноября 2021г.</w:t>
            </w:r>
          </w:p>
          <w:p w:rsidR="002C477C" w:rsidRPr="00AE4104" w:rsidRDefault="002C477C" w:rsidP="00CF33C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77C" w:rsidRPr="00AE4104" w:rsidRDefault="002C477C" w:rsidP="00CF33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"Школа как точка роста: ключевые подходы к организации образовательного процесса. Естественнонаучное направление» 72ч.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477C" w:rsidRPr="00AE4104" w:rsidRDefault="002C477C" w:rsidP="00CF33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33C1" w:rsidRPr="00AE4104" w:rsidTr="00207E4C">
        <w:trPr>
          <w:trHeight w:val="405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C1" w:rsidRPr="00AE4104" w:rsidRDefault="00CF33C1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C1" w:rsidRPr="00AE4104" w:rsidRDefault="00CF33C1" w:rsidP="002C477C">
            <w:pPr>
              <w:tabs>
                <w:tab w:val="left" w:pos="6825"/>
              </w:tabs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C1" w:rsidRPr="00AE4104" w:rsidRDefault="00CF33C1" w:rsidP="002C477C">
            <w:pPr>
              <w:spacing w:after="0" w:line="240" w:lineRule="atLeast"/>
              <w:ind w:left="-108" w:right="-108"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C1" w:rsidRPr="00AE4104" w:rsidRDefault="00CF33C1" w:rsidP="002C477C">
            <w:pPr>
              <w:spacing w:after="0" w:line="240" w:lineRule="atLeast"/>
              <w:ind w:right="-101" w:hanging="1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C1" w:rsidRPr="00AE4104" w:rsidRDefault="00CF33C1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C1" w:rsidRPr="00AE4104" w:rsidRDefault="00CF33C1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C1" w:rsidRPr="00AE4104" w:rsidRDefault="00CF33C1" w:rsidP="00CF33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грамотность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C1" w:rsidRDefault="00CF33C1" w:rsidP="002C477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C1" w:rsidRDefault="00CF33C1" w:rsidP="00CF3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C1" w:rsidRDefault="00CF33C1" w:rsidP="00CF3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C1" w:rsidRPr="00AE4104" w:rsidRDefault="00CF33C1" w:rsidP="00CF3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октября-26 октября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C1" w:rsidRPr="00AE4104" w:rsidRDefault="00CF33C1" w:rsidP="00CF33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«Специфика преподавания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 финансовой грамотности в образовательной организации» 72ч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C1" w:rsidRDefault="00CF33C1" w:rsidP="00CF33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77C" w:rsidRPr="00AE4104" w:rsidTr="00207E4C">
        <w:trPr>
          <w:trHeight w:val="2392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477C" w:rsidRDefault="002C477C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  <w:p w:rsidR="002C477C" w:rsidRDefault="002C477C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77C" w:rsidRDefault="002C477C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77C" w:rsidRDefault="002C477C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77C" w:rsidRDefault="002C477C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77C" w:rsidRDefault="002C477C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77C" w:rsidRDefault="002C477C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77C" w:rsidRDefault="002C477C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77C" w:rsidRDefault="002C477C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77C" w:rsidRDefault="002C477C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77C" w:rsidRDefault="002C477C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77C" w:rsidRDefault="002C477C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77C" w:rsidRDefault="002C477C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77C" w:rsidRDefault="002C477C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77C" w:rsidRDefault="002C477C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77C" w:rsidRDefault="002C477C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77C" w:rsidRPr="00AE4104" w:rsidRDefault="002C477C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477C" w:rsidRPr="00AE4104" w:rsidRDefault="002C477C" w:rsidP="002C477C">
            <w:pPr>
              <w:tabs>
                <w:tab w:val="left" w:pos="6825"/>
              </w:tabs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Гура</w:t>
            </w:r>
            <w:proofErr w:type="spellEnd"/>
          </w:p>
          <w:p w:rsidR="002C477C" w:rsidRPr="00AE4104" w:rsidRDefault="002C477C" w:rsidP="002C477C">
            <w:pPr>
              <w:tabs>
                <w:tab w:val="left" w:pos="6825"/>
              </w:tabs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</w:p>
          <w:p w:rsidR="002C477C" w:rsidRPr="00AE4104" w:rsidRDefault="002C477C" w:rsidP="002C477C">
            <w:pPr>
              <w:tabs>
                <w:tab w:val="left" w:pos="6825"/>
              </w:tabs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Вячеславовна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77C" w:rsidRPr="00A937BB" w:rsidRDefault="002C477C" w:rsidP="002C477C">
            <w:pPr>
              <w:autoSpaceDE w:val="0"/>
              <w:autoSpaceDN w:val="0"/>
              <w:adjustRightInd w:val="0"/>
              <w:spacing w:after="0" w:line="240" w:lineRule="auto"/>
              <w:ind w:left="-108" w:right="-108" w:hanging="5"/>
              <w:jc w:val="center"/>
              <w:rPr>
                <w:rFonts w:ascii="Calibri" w:eastAsia="Times New Roman" w:hAnsi="Calibri" w:cs="Calibri"/>
              </w:rPr>
            </w:pPr>
            <w:r w:rsidRPr="00A937BB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Учитель </w:t>
            </w:r>
            <w:r w:rsidRPr="00A937BB">
              <w:rPr>
                <w:rFonts w:ascii="Times New Roman CYR" w:eastAsia="Times New Roman" w:hAnsi="Times New Roman CYR" w:cs="Times New Roman CYR"/>
                <w:sz w:val="20"/>
                <w:szCs w:val="20"/>
                <w:u w:val="single"/>
              </w:rPr>
              <w:t xml:space="preserve">технологии, </w:t>
            </w:r>
            <w:r w:rsidRPr="00A937BB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ОБЖ, ОПК,ОДНКРН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77C" w:rsidRPr="00622CCC" w:rsidRDefault="002C477C" w:rsidP="002C477C">
            <w:pPr>
              <w:spacing w:after="0" w:line="240" w:lineRule="auto"/>
              <w:ind w:right="-101" w:hanging="10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среднее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477C" w:rsidRDefault="002C477C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Ростовское-на-Дону училище культуры, 1997</w:t>
            </w:r>
          </w:p>
          <w:p w:rsidR="002C477C" w:rsidRDefault="002C477C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77C" w:rsidRDefault="002C477C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77C" w:rsidRPr="00AE4104" w:rsidRDefault="002C477C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477C" w:rsidRPr="00AE4104" w:rsidRDefault="002C477C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Культурно-досуговое и самодеятельное творчество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77C" w:rsidRPr="00AE4104" w:rsidRDefault="002C477C" w:rsidP="00CF33C1">
            <w:pPr>
              <w:tabs>
                <w:tab w:val="left" w:pos="6825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77C" w:rsidRPr="00622CCC" w:rsidRDefault="002C477C" w:rsidP="002C477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первая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77C" w:rsidRPr="00622CCC" w:rsidRDefault="002C477C" w:rsidP="002C4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77C" w:rsidRPr="00622CCC" w:rsidRDefault="002C477C" w:rsidP="002C4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77C" w:rsidRPr="00AE4104" w:rsidRDefault="002C477C" w:rsidP="00CF3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14июль-</w:t>
            </w:r>
          </w:p>
          <w:p w:rsidR="002C477C" w:rsidRPr="00AE4104" w:rsidRDefault="002C477C" w:rsidP="00CF3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20 июля 2022г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77C" w:rsidRPr="00AE4104" w:rsidRDefault="002C477C" w:rsidP="00CF33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"Реализация требований обновленных ФГОС НОО, ФГОС ООО в работе учителя" 36ч.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77C" w:rsidRPr="00AE4104" w:rsidRDefault="002C477C" w:rsidP="00CF33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C477C" w:rsidRPr="00AE4104" w:rsidTr="00207E4C">
        <w:trPr>
          <w:trHeight w:val="276"/>
        </w:trPr>
        <w:tc>
          <w:tcPr>
            <w:tcW w:w="5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2C477C" w:rsidRPr="00AE4104" w:rsidRDefault="002C477C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2C477C" w:rsidRPr="00AE4104" w:rsidRDefault="002C477C" w:rsidP="002C477C">
            <w:pPr>
              <w:tabs>
                <w:tab w:val="left" w:pos="6825"/>
              </w:tabs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477C" w:rsidRPr="00AE4104" w:rsidRDefault="002C477C" w:rsidP="002C477C">
            <w:pPr>
              <w:spacing w:after="0" w:line="240" w:lineRule="atLeast"/>
              <w:ind w:left="-108" w:right="-108"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477C" w:rsidRPr="00AE4104" w:rsidRDefault="002C477C" w:rsidP="002C477C">
            <w:pPr>
              <w:spacing w:after="0" w:line="240" w:lineRule="atLeast"/>
              <w:ind w:right="-101" w:hanging="1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2C477C" w:rsidRDefault="002C477C" w:rsidP="00C73310">
            <w:pPr>
              <w:spacing w:after="0" w:line="240" w:lineRule="atLeast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«Институ</w:t>
            </w:r>
            <w:bookmarkStart w:id="0" w:name="_GoBack"/>
            <w:bookmarkEnd w:id="0"/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т развития образования» Краснодарского края, 2016 г.</w:t>
            </w:r>
          </w:p>
          <w:p w:rsidR="002C477C" w:rsidRDefault="002C477C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77C" w:rsidRDefault="002C477C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77C" w:rsidRDefault="002C477C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77C" w:rsidRDefault="002C477C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77C" w:rsidRPr="00AE4104" w:rsidRDefault="002C477C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2C477C" w:rsidRDefault="002C477C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Педагогическая деятельность в общем и профессиональном образовании</w:t>
            </w:r>
          </w:p>
          <w:p w:rsidR="002C477C" w:rsidRDefault="002C477C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77C" w:rsidRPr="00AE4104" w:rsidRDefault="002C477C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77C" w:rsidRDefault="002C477C" w:rsidP="00CF33C1">
            <w:pPr>
              <w:tabs>
                <w:tab w:val="left" w:pos="6825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DB5A76" w:rsidRPr="00AE4104" w:rsidRDefault="00DB5A76" w:rsidP="00CF33C1">
            <w:pPr>
              <w:tabs>
                <w:tab w:val="left" w:pos="6825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77C" w:rsidRPr="00AE4104" w:rsidRDefault="002C477C" w:rsidP="002C477C">
            <w:pPr>
              <w:pStyle w:val="3"/>
              <w:spacing w:line="240" w:lineRule="atLeast"/>
              <w:ind w:left="-108" w:right="-108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77C" w:rsidRPr="00AE4104" w:rsidRDefault="002C477C" w:rsidP="00CF33C1">
            <w:pPr>
              <w:pStyle w:val="3"/>
              <w:spacing w:line="240" w:lineRule="atLeast"/>
              <w:ind w:firstLine="3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77C" w:rsidRPr="00AE4104" w:rsidRDefault="002C477C" w:rsidP="00CF33C1">
            <w:pPr>
              <w:pStyle w:val="3"/>
              <w:spacing w:line="240" w:lineRule="atLeast"/>
              <w:ind w:firstLine="3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77C" w:rsidRPr="00AE4104" w:rsidRDefault="002C477C" w:rsidP="00CF33C1">
            <w:pPr>
              <w:pStyle w:val="3"/>
              <w:spacing w:line="240" w:lineRule="atLeast"/>
              <w:ind w:firstLine="3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77C" w:rsidRPr="00AE4104" w:rsidRDefault="002C477C" w:rsidP="00CF33C1">
            <w:pPr>
              <w:pStyle w:val="3"/>
              <w:spacing w:line="240" w:lineRule="atLeast"/>
              <w:ind w:firstLine="33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77C" w:rsidRPr="00AE4104" w:rsidRDefault="002C477C" w:rsidP="00CF33C1">
            <w:pPr>
              <w:pStyle w:val="3"/>
              <w:spacing w:line="240" w:lineRule="atLeast"/>
              <w:ind w:firstLine="33"/>
              <w:contextualSpacing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B25701" w:rsidRPr="00AE4104" w:rsidTr="00207E4C">
        <w:trPr>
          <w:trHeight w:val="2254"/>
        </w:trPr>
        <w:tc>
          <w:tcPr>
            <w:tcW w:w="5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25701" w:rsidRPr="00AE4104" w:rsidRDefault="00B25701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25701" w:rsidRPr="00AE4104" w:rsidRDefault="00B25701" w:rsidP="002C477C">
            <w:pPr>
              <w:tabs>
                <w:tab w:val="left" w:pos="6825"/>
              </w:tabs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5701" w:rsidRPr="00AE4104" w:rsidRDefault="00B25701" w:rsidP="002C477C">
            <w:pPr>
              <w:spacing w:after="0" w:line="240" w:lineRule="atLeast"/>
              <w:ind w:left="-108" w:right="-108"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5701" w:rsidRPr="00AE4104" w:rsidRDefault="00B25701" w:rsidP="002C477C">
            <w:pPr>
              <w:spacing w:after="0" w:line="240" w:lineRule="atLeast"/>
              <w:ind w:right="-101" w:hanging="1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25701" w:rsidRPr="00AE4104" w:rsidRDefault="00B25701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25701" w:rsidRPr="00AE4104" w:rsidRDefault="00B25701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701" w:rsidRPr="00AE4104" w:rsidRDefault="00B25701" w:rsidP="00CF33C1">
            <w:pPr>
              <w:tabs>
                <w:tab w:val="left" w:pos="6825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5701" w:rsidRPr="00A55523" w:rsidRDefault="00B25701" w:rsidP="002C477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5701" w:rsidRPr="00A55523" w:rsidRDefault="00B25701" w:rsidP="00CF3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5701" w:rsidRPr="00A55523" w:rsidRDefault="00B25701" w:rsidP="00CF3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701" w:rsidRPr="00A55523" w:rsidRDefault="00B25701" w:rsidP="00CF3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523">
              <w:rPr>
                <w:rFonts w:ascii="Times New Roman" w:hAnsi="Times New Roman" w:cs="Times New Roman"/>
                <w:sz w:val="24"/>
                <w:szCs w:val="24"/>
              </w:rPr>
              <w:t>5 ноября -</w:t>
            </w:r>
          </w:p>
          <w:p w:rsidR="00B25701" w:rsidRPr="00A55523" w:rsidRDefault="00B25701" w:rsidP="00CF33C1">
            <w:pPr>
              <w:pStyle w:val="3"/>
              <w:spacing w:line="240" w:lineRule="atLeast"/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A55523">
              <w:rPr>
                <w:sz w:val="24"/>
                <w:szCs w:val="24"/>
              </w:rPr>
              <w:t xml:space="preserve"> 8 ноября 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701" w:rsidRPr="00A55523" w:rsidRDefault="00B25701" w:rsidP="00CF33C1">
            <w:pPr>
              <w:pStyle w:val="3"/>
              <w:spacing w:line="240" w:lineRule="atLeast"/>
              <w:ind w:firstLine="33"/>
              <w:contextualSpacing/>
              <w:jc w:val="left"/>
              <w:rPr>
                <w:sz w:val="24"/>
                <w:szCs w:val="24"/>
                <w:lang w:eastAsia="en-US"/>
              </w:rPr>
            </w:pPr>
            <w:r w:rsidRPr="00A55523">
              <w:rPr>
                <w:sz w:val="24"/>
                <w:szCs w:val="24"/>
                <w:lang w:eastAsia="en-US"/>
              </w:rPr>
              <w:t>"Обеспечение комплексной безопасности обучающихся в общеобразовательных организациях»</w:t>
            </w:r>
          </w:p>
          <w:p w:rsidR="00B25701" w:rsidRPr="00A55523" w:rsidRDefault="00B25701" w:rsidP="00CF33C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55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36ч.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701" w:rsidRPr="00A55523" w:rsidRDefault="00B25701" w:rsidP="00CF33C1">
            <w:pPr>
              <w:pStyle w:val="3"/>
              <w:spacing w:line="240" w:lineRule="atLeast"/>
              <w:ind w:firstLine="33"/>
              <w:contextualSpacing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B25701" w:rsidRPr="00AE4104" w:rsidTr="00207E4C">
        <w:trPr>
          <w:trHeight w:val="405"/>
        </w:trPr>
        <w:tc>
          <w:tcPr>
            <w:tcW w:w="5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B25701" w:rsidRPr="00AE4104" w:rsidRDefault="00B25701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B25701" w:rsidRPr="00AE4104" w:rsidRDefault="00B25701" w:rsidP="002C477C">
            <w:pPr>
              <w:tabs>
                <w:tab w:val="left" w:pos="6825"/>
              </w:tabs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701" w:rsidRPr="00AE4104" w:rsidRDefault="00B25701" w:rsidP="002C477C">
            <w:pPr>
              <w:spacing w:after="0" w:line="240" w:lineRule="atLeast"/>
              <w:ind w:left="-108" w:right="-108"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701" w:rsidRPr="00AE4104" w:rsidRDefault="00B25701" w:rsidP="002C477C">
            <w:pPr>
              <w:spacing w:after="0" w:line="240" w:lineRule="atLeast"/>
              <w:ind w:right="-101" w:hanging="1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B25701" w:rsidRPr="00AE4104" w:rsidRDefault="00B25701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B25701" w:rsidRPr="00AE4104" w:rsidRDefault="00B25701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01" w:rsidRPr="00AE4104" w:rsidRDefault="00B25701" w:rsidP="00CF33C1">
            <w:pPr>
              <w:tabs>
                <w:tab w:val="left" w:pos="6825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701" w:rsidRPr="00AE4104" w:rsidRDefault="00B25701" w:rsidP="002C477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701" w:rsidRPr="00AE4104" w:rsidRDefault="00B25701" w:rsidP="00CF3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701" w:rsidRPr="00AE4104" w:rsidRDefault="00B25701" w:rsidP="00CF3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01" w:rsidRPr="00AE4104" w:rsidRDefault="00B25701" w:rsidP="00CF3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1 сентября-</w:t>
            </w:r>
          </w:p>
          <w:p w:rsidR="00B25701" w:rsidRPr="00AE4104" w:rsidRDefault="00B25701" w:rsidP="00CF3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7 сентября</w:t>
            </w:r>
          </w:p>
          <w:p w:rsidR="00B25701" w:rsidRPr="00AE4104" w:rsidRDefault="00B25701" w:rsidP="00CF33C1">
            <w:pPr>
              <w:pStyle w:val="3"/>
              <w:ind w:firstLine="34"/>
              <w:jc w:val="center"/>
              <w:rPr>
                <w:sz w:val="24"/>
                <w:szCs w:val="24"/>
              </w:rPr>
            </w:pPr>
            <w:r w:rsidRPr="00AE4104">
              <w:rPr>
                <w:sz w:val="24"/>
                <w:szCs w:val="24"/>
              </w:rPr>
              <w:t>2022г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01" w:rsidRPr="00AE4104" w:rsidRDefault="00B25701" w:rsidP="00CF33C1">
            <w:pPr>
              <w:pStyle w:val="3"/>
              <w:ind w:firstLine="33"/>
              <w:jc w:val="left"/>
              <w:rPr>
                <w:sz w:val="24"/>
                <w:szCs w:val="24"/>
              </w:rPr>
            </w:pPr>
            <w:r w:rsidRPr="00AE4104">
              <w:rPr>
                <w:sz w:val="24"/>
                <w:szCs w:val="24"/>
              </w:rPr>
              <w:t xml:space="preserve">«Содержание и методика преподавания предмета (курса)  «Основы православной культуры» (ОПК) в соответствии с требованиями ФГОС НОО и ФГОС </w:t>
            </w:r>
            <w:r w:rsidRPr="00AE4104">
              <w:rPr>
                <w:sz w:val="24"/>
                <w:szCs w:val="24"/>
              </w:rPr>
              <w:lastRenderedPageBreak/>
              <w:t>ООО»36ч.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701" w:rsidRPr="00AE4104" w:rsidRDefault="00B25701" w:rsidP="00CF33C1">
            <w:pPr>
              <w:pStyle w:val="3"/>
              <w:ind w:firstLine="33"/>
              <w:jc w:val="left"/>
              <w:rPr>
                <w:sz w:val="24"/>
                <w:szCs w:val="24"/>
              </w:rPr>
            </w:pPr>
          </w:p>
        </w:tc>
      </w:tr>
      <w:tr w:rsidR="00B25701" w:rsidRPr="00AE4104" w:rsidTr="00207E4C">
        <w:trPr>
          <w:trHeight w:val="408"/>
        </w:trPr>
        <w:tc>
          <w:tcPr>
            <w:tcW w:w="5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B25701" w:rsidRPr="00AE4104" w:rsidRDefault="00B25701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B25701" w:rsidRPr="00AE4104" w:rsidRDefault="00B25701" w:rsidP="002C477C">
            <w:pPr>
              <w:spacing w:after="0" w:line="240" w:lineRule="auto"/>
              <w:ind w:left="-113" w:right="-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701" w:rsidRPr="00AE4104" w:rsidRDefault="00B25701" w:rsidP="002C477C">
            <w:pPr>
              <w:spacing w:after="0" w:line="240" w:lineRule="auto"/>
              <w:ind w:left="-108" w:right="-108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701" w:rsidRPr="00AE4104" w:rsidRDefault="00B25701" w:rsidP="002C477C">
            <w:pPr>
              <w:spacing w:after="0" w:line="240" w:lineRule="auto"/>
              <w:ind w:right="-101" w:hanging="1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B25701" w:rsidRPr="00AE4104" w:rsidRDefault="00B25701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B25701" w:rsidRPr="00AE4104" w:rsidRDefault="00B25701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701" w:rsidRPr="00AE4104" w:rsidRDefault="00B25701" w:rsidP="002C477C">
            <w:pPr>
              <w:spacing w:after="0" w:line="240" w:lineRule="auto"/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701" w:rsidRPr="00AE4104" w:rsidRDefault="00B25701" w:rsidP="002C477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701" w:rsidRPr="00AE4104" w:rsidRDefault="00B25701" w:rsidP="00CF3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701" w:rsidRPr="00AE4104" w:rsidRDefault="00B25701" w:rsidP="00CF3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5701" w:rsidRPr="00AE4104" w:rsidRDefault="00B25701" w:rsidP="00CF3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1 сентября-</w:t>
            </w:r>
          </w:p>
          <w:p w:rsidR="00B25701" w:rsidRPr="00AE4104" w:rsidRDefault="00B25701" w:rsidP="00CF3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7 сентября</w:t>
            </w:r>
          </w:p>
          <w:p w:rsidR="00B25701" w:rsidRPr="006B7165" w:rsidRDefault="00B25701" w:rsidP="00CF33C1">
            <w:pPr>
              <w:pStyle w:val="3"/>
              <w:ind w:firstLine="34"/>
              <w:jc w:val="center"/>
              <w:rPr>
                <w:sz w:val="24"/>
                <w:szCs w:val="24"/>
              </w:rPr>
            </w:pPr>
            <w:r w:rsidRPr="00AE4104">
              <w:rPr>
                <w:sz w:val="24"/>
                <w:szCs w:val="24"/>
              </w:rPr>
              <w:t>2022г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5701" w:rsidRPr="006B7165" w:rsidRDefault="00B25701" w:rsidP="00CF33C1">
            <w:pPr>
              <w:pStyle w:val="3"/>
              <w:ind w:firstLine="33"/>
              <w:jc w:val="left"/>
              <w:rPr>
                <w:sz w:val="24"/>
                <w:szCs w:val="24"/>
              </w:rPr>
            </w:pPr>
            <w:r w:rsidRPr="00AE4104">
              <w:rPr>
                <w:sz w:val="24"/>
                <w:szCs w:val="24"/>
              </w:rPr>
              <w:t>«Содержание и методика преподавания предмета  «Основы духовно- нравственной культуры народов России» (ОДНКНР) в соответствии с требованиями ФГОС ООО» 36ч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701" w:rsidRPr="00AE4104" w:rsidRDefault="00B25701" w:rsidP="00CF33C1">
            <w:pPr>
              <w:pStyle w:val="3"/>
              <w:ind w:firstLine="33"/>
              <w:jc w:val="left"/>
              <w:rPr>
                <w:sz w:val="24"/>
                <w:szCs w:val="24"/>
              </w:rPr>
            </w:pPr>
          </w:p>
        </w:tc>
      </w:tr>
      <w:tr w:rsidR="00CF33C1" w:rsidRPr="00AE4104" w:rsidTr="00207E4C">
        <w:trPr>
          <w:trHeight w:val="1123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CF33C1" w:rsidRPr="00AE4104" w:rsidRDefault="00CF33C1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F33C1" w:rsidRPr="00AE4104" w:rsidRDefault="00CF33C1" w:rsidP="002C477C">
            <w:pPr>
              <w:spacing w:after="0" w:line="240" w:lineRule="auto"/>
              <w:ind w:left="-113" w:right="-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F33C1" w:rsidRPr="00AE4104" w:rsidRDefault="00CF33C1" w:rsidP="002C477C">
            <w:pPr>
              <w:spacing w:after="0" w:line="240" w:lineRule="auto"/>
              <w:ind w:left="-108" w:right="-108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F33C1" w:rsidRPr="00AE4104" w:rsidRDefault="00CF33C1" w:rsidP="002C477C">
            <w:pPr>
              <w:spacing w:after="0" w:line="240" w:lineRule="auto"/>
              <w:ind w:right="-101" w:hanging="1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F33C1" w:rsidRPr="00AE4104" w:rsidRDefault="00CF33C1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F33C1" w:rsidRPr="00AE4104" w:rsidRDefault="00CF33C1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3C1" w:rsidRPr="00AE4104" w:rsidRDefault="00CF33C1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F33C1" w:rsidRPr="003B0D6F" w:rsidRDefault="00CF33C1" w:rsidP="002C477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F33C1" w:rsidRPr="003B0D6F" w:rsidRDefault="00CF33C1" w:rsidP="00CF3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F33C1" w:rsidRPr="003B0D6F" w:rsidRDefault="00CF33C1" w:rsidP="00CF3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3C1" w:rsidRPr="003B0D6F" w:rsidRDefault="00CF33C1" w:rsidP="00CF3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6F">
              <w:rPr>
                <w:rFonts w:ascii="Times New Roman" w:hAnsi="Times New Roman" w:cs="Times New Roman"/>
                <w:sz w:val="24"/>
                <w:szCs w:val="24"/>
              </w:rPr>
              <w:t>25 ноября-8 декабря</w:t>
            </w:r>
          </w:p>
          <w:p w:rsidR="00CF33C1" w:rsidRPr="00AE4104" w:rsidRDefault="00CF33C1" w:rsidP="00CF3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6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3C1" w:rsidRDefault="00CF33C1" w:rsidP="00CF33C1">
            <w:pPr>
              <w:pStyle w:val="3"/>
              <w:ind w:firstLine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«Специфика преподавания основ финансовой грамотности в образовательной организации»</w:t>
            </w:r>
          </w:p>
          <w:p w:rsidR="00CF33C1" w:rsidRPr="003B0D6F" w:rsidRDefault="00CF33C1" w:rsidP="00CF33C1">
            <w:r>
              <w:t>72ч.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3C1" w:rsidRDefault="00CF33C1" w:rsidP="00CF33C1">
            <w:pPr>
              <w:pStyle w:val="3"/>
              <w:ind w:firstLine="33"/>
              <w:jc w:val="left"/>
              <w:rPr>
                <w:sz w:val="24"/>
                <w:szCs w:val="24"/>
              </w:rPr>
            </w:pPr>
          </w:p>
        </w:tc>
      </w:tr>
      <w:tr w:rsidR="008134BE" w:rsidRPr="00AE4104" w:rsidTr="00207E4C">
        <w:trPr>
          <w:trHeight w:val="69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34BE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34BE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Pr="00AE4104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34BE" w:rsidRPr="00AE4104" w:rsidRDefault="008134BE" w:rsidP="002C477C">
            <w:pPr>
              <w:tabs>
                <w:tab w:val="left" w:pos="1167"/>
                <w:tab w:val="left" w:pos="6825"/>
              </w:tabs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Коровайная</w:t>
            </w:r>
            <w:proofErr w:type="spellEnd"/>
          </w:p>
          <w:p w:rsidR="008134BE" w:rsidRPr="00AE4104" w:rsidRDefault="008134BE" w:rsidP="002C477C">
            <w:pPr>
              <w:tabs>
                <w:tab w:val="left" w:pos="1167"/>
                <w:tab w:val="left" w:pos="6825"/>
              </w:tabs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8134BE" w:rsidRDefault="008134BE" w:rsidP="002C477C">
            <w:pPr>
              <w:tabs>
                <w:tab w:val="left" w:pos="1167"/>
              </w:tabs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  <w:p w:rsidR="008134BE" w:rsidRDefault="008134BE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Pr="00AE4104" w:rsidRDefault="008134BE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4BE" w:rsidRPr="00A937BB" w:rsidRDefault="008134BE" w:rsidP="002C477C">
            <w:pPr>
              <w:autoSpaceDE w:val="0"/>
              <w:autoSpaceDN w:val="0"/>
              <w:adjustRightInd w:val="0"/>
              <w:spacing w:after="0" w:line="240" w:lineRule="auto"/>
              <w:ind w:left="-108" w:right="-108" w:hanging="5"/>
              <w:jc w:val="center"/>
              <w:rPr>
                <w:rFonts w:ascii="Calibri" w:eastAsia="Times New Roman" w:hAnsi="Calibri" w:cs="Calibri"/>
              </w:rPr>
            </w:pPr>
            <w:r w:rsidRPr="00A937BB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Учитель начальных классов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4BE" w:rsidRPr="00622CCC" w:rsidRDefault="008134BE" w:rsidP="002C477C">
            <w:pPr>
              <w:spacing w:after="0" w:line="240" w:lineRule="auto"/>
              <w:ind w:right="-101" w:hanging="10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среднее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Ленинградский педагогический колледж Краснодарского края, 1998 г.</w:t>
            </w:r>
          </w:p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Pr="00AE4104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Преподавание в начальных классах с дополнительной подготовкой в области психологии, учитель </w:t>
            </w:r>
            <w:r w:rsidRPr="00AE4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начальных классов.</w:t>
            </w:r>
          </w:p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Pr="00AE4104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начальных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4 класс</w:t>
            </w:r>
          </w:p>
          <w:p w:rsidR="008134BE" w:rsidRPr="00AE4104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34BE" w:rsidRPr="00622CCC" w:rsidRDefault="008134BE" w:rsidP="002C477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первая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34BE" w:rsidRPr="00622CCC" w:rsidRDefault="008134BE" w:rsidP="002C4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34BE" w:rsidRPr="00622CCC" w:rsidRDefault="008134BE" w:rsidP="002C4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34BE" w:rsidRPr="00AE4104" w:rsidRDefault="008134BE" w:rsidP="00CF3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22 марта –</w:t>
            </w:r>
          </w:p>
          <w:p w:rsidR="008134BE" w:rsidRPr="00AE4104" w:rsidRDefault="008134BE" w:rsidP="00CF3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09 апреля 2021</w:t>
            </w:r>
          </w:p>
          <w:p w:rsidR="008134BE" w:rsidRPr="00AE4104" w:rsidRDefault="008134BE" w:rsidP="00CF33C1">
            <w:pPr>
              <w:pStyle w:val="3"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34BE" w:rsidRPr="00AE4104" w:rsidRDefault="008134BE" w:rsidP="000C20C7">
            <w:pPr>
              <w:pStyle w:val="3"/>
              <w:spacing w:line="240" w:lineRule="atLeast"/>
              <w:ind w:firstLine="33"/>
              <w:contextualSpacing/>
              <w:jc w:val="left"/>
              <w:rPr>
                <w:sz w:val="24"/>
                <w:szCs w:val="24"/>
              </w:rPr>
            </w:pPr>
            <w:r w:rsidRPr="00AE4104">
              <w:rPr>
                <w:sz w:val="24"/>
                <w:szCs w:val="24"/>
              </w:rPr>
              <w:t>«Современные подходы к организации и содержанию воспитательного процесса в классах казачьей направленности в условиях реализации ФГОС НОО», 72ч.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pStyle w:val="3"/>
              <w:spacing w:line="240" w:lineRule="atLeast"/>
              <w:ind w:firstLine="33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8134BE" w:rsidRPr="00AE4104" w:rsidTr="00207E4C">
        <w:trPr>
          <w:trHeight w:val="69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34BE" w:rsidRPr="00AE4104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34BE" w:rsidRPr="00AE4104" w:rsidRDefault="008134BE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2C477C">
            <w:pPr>
              <w:spacing w:after="0" w:line="240" w:lineRule="atLeast"/>
              <w:ind w:left="-108" w:right="-108"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2C477C">
            <w:pPr>
              <w:spacing w:after="0" w:line="240" w:lineRule="atLeast"/>
              <w:ind w:right="-101" w:hanging="1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34BE" w:rsidRPr="00AE4104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34BE" w:rsidRPr="00AE4104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2C477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34BE" w:rsidRPr="00AE4104" w:rsidRDefault="008134BE" w:rsidP="00CF3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26 марта-</w:t>
            </w:r>
          </w:p>
          <w:p w:rsidR="008134BE" w:rsidRPr="00AE4104" w:rsidRDefault="008134BE" w:rsidP="00CF33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19 апрель 2021г.</w:t>
            </w:r>
          </w:p>
          <w:p w:rsidR="008134BE" w:rsidRPr="00AE4104" w:rsidRDefault="008134BE" w:rsidP="00CF33C1">
            <w:pPr>
              <w:pStyle w:val="3"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34BE" w:rsidRPr="00AE4104" w:rsidRDefault="008134BE" w:rsidP="00CF33C1">
            <w:pPr>
              <w:pStyle w:val="3"/>
              <w:ind w:firstLine="33"/>
              <w:jc w:val="left"/>
              <w:rPr>
                <w:sz w:val="24"/>
                <w:szCs w:val="24"/>
              </w:rPr>
            </w:pPr>
            <w:r w:rsidRPr="00AE4104">
              <w:rPr>
                <w:sz w:val="24"/>
                <w:szCs w:val="24"/>
              </w:rPr>
              <w:t>«Реализация ФГОС НОО средствами УМК « Школа России», 108ч.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pStyle w:val="3"/>
              <w:ind w:firstLine="33"/>
              <w:jc w:val="left"/>
              <w:rPr>
                <w:sz w:val="24"/>
                <w:szCs w:val="24"/>
              </w:rPr>
            </w:pPr>
          </w:p>
        </w:tc>
      </w:tr>
      <w:tr w:rsidR="008134BE" w:rsidRPr="00AE4104" w:rsidTr="00207E4C">
        <w:trPr>
          <w:trHeight w:val="69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34BE" w:rsidRPr="00AE4104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34BE" w:rsidRPr="00AE4104" w:rsidRDefault="008134BE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2C477C">
            <w:pPr>
              <w:spacing w:after="0" w:line="240" w:lineRule="atLeast"/>
              <w:ind w:left="-108" w:right="-108"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2C477C">
            <w:pPr>
              <w:spacing w:after="0" w:line="240" w:lineRule="atLeast"/>
              <w:ind w:right="-101" w:hanging="1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34BE" w:rsidRPr="00AE4104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34BE" w:rsidRPr="00AE4104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2C477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34BE" w:rsidRPr="00AE4104" w:rsidRDefault="008134BE" w:rsidP="00CF3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26 марта-</w:t>
            </w:r>
          </w:p>
          <w:p w:rsidR="008134BE" w:rsidRPr="00AE4104" w:rsidRDefault="008134BE" w:rsidP="00CF33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19 апрель 2021г.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34BE" w:rsidRPr="00AE4104" w:rsidRDefault="008134BE" w:rsidP="00CF33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«Инклюзивное образование детей с ОВЗ в условиях реализации ФГОС», 108 ч.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4BE" w:rsidRPr="00AE4104" w:rsidTr="00207E4C">
        <w:trPr>
          <w:trHeight w:val="12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34BE" w:rsidRPr="00AE4104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34BE" w:rsidRPr="00AE4104" w:rsidRDefault="008134BE" w:rsidP="002C477C">
            <w:pPr>
              <w:tabs>
                <w:tab w:val="left" w:pos="6825"/>
              </w:tabs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2C477C">
            <w:pPr>
              <w:spacing w:after="0" w:line="240" w:lineRule="atLeast"/>
              <w:ind w:left="-108" w:right="-108"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2C477C">
            <w:pPr>
              <w:spacing w:after="0" w:line="240" w:lineRule="atLeast"/>
              <w:ind w:right="-101" w:hanging="1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34BE" w:rsidRPr="00AE4104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34BE" w:rsidRPr="00AE4104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2C477C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BE" w:rsidRPr="00AE4104" w:rsidRDefault="008134BE" w:rsidP="00CF33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 марта-</w:t>
            </w:r>
          </w:p>
          <w:p w:rsidR="008134BE" w:rsidRPr="00AE4104" w:rsidRDefault="008134BE" w:rsidP="00CF33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 апреля 2021г</w:t>
            </w:r>
          </w:p>
          <w:p w:rsidR="008134BE" w:rsidRPr="00AE4104" w:rsidRDefault="008134BE" w:rsidP="00CF33C1">
            <w:pPr>
              <w:spacing w:after="0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BE" w:rsidRPr="00AE4104" w:rsidRDefault="008134BE" w:rsidP="00CF33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«Преподавание родного русского языка и литературного чтения на родном русском языке в условиях реализации ФГОС НОО» 72ч.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4BE" w:rsidRPr="00AE4104" w:rsidTr="00207E4C">
        <w:trPr>
          <w:trHeight w:val="746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34BE" w:rsidRPr="00AE4104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34BE" w:rsidRPr="00AE4104" w:rsidRDefault="008134BE" w:rsidP="002C477C">
            <w:pPr>
              <w:tabs>
                <w:tab w:val="left" w:pos="6825"/>
              </w:tabs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2C477C">
            <w:pPr>
              <w:spacing w:after="0" w:line="240" w:lineRule="atLeast"/>
              <w:ind w:left="-108" w:right="-108"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2C477C">
            <w:pPr>
              <w:spacing w:after="0" w:line="240" w:lineRule="atLeast"/>
              <w:ind w:right="-101" w:hanging="1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34BE" w:rsidRPr="00AE4104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34BE" w:rsidRPr="00AE4104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2C477C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BE" w:rsidRPr="00AE4104" w:rsidRDefault="008134BE" w:rsidP="00CF33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апреля-</w:t>
            </w:r>
          </w:p>
          <w:p w:rsidR="008134BE" w:rsidRPr="00AE4104" w:rsidRDefault="008134BE" w:rsidP="00CF33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мая2021г</w:t>
            </w:r>
          </w:p>
          <w:p w:rsidR="008134BE" w:rsidRPr="00AE4104" w:rsidRDefault="008134BE" w:rsidP="00CF33C1">
            <w:pPr>
              <w:spacing w:after="0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BE" w:rsidRPr="00AE4104" w:rsidRDefault="008134BE" w:rsidP="00CF33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«Оценивание ответов и задания всероссийских проверочных работ 4 класс» 36ч.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34BE" w:rsidRPr="00AE4104" w:rsidTr="00207E4C">
        <w:trPr>
          <w:trHeight w:val="40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34BE" w:rsidRPr="00AE4104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34BE" w:rsidRPr="00AE4104" w:rsidRDefault="008134BE" w:rsidP="002C477C">
            <w:pPr>
              <w:tabs>
                <w:tab w:val="left" w:pos="6825"/>
              </w:tabs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2C477C">
            <w:pPr>
              <w:spacing w:after="0" w:line="240" w:lineRule="atLeast"/>
              <w:ind w:left="-108" w:right="-108"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2C477C">
            <w:pPr>
              <w:spacing w:after="0" w:line="240" w:lineRule="atLeast"/>
              <w:ind w:right="-101" w:hanging="1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34BE" w:rsidRPr="00AE4104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34BE" w:rsidRPr="00AE4104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BE" w:rsidRPr="00AE4104" w:rsidRDefault="008134BE" w:rsidP="002C477C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BE" w:rsidRPr="00AE4104" w:rsidRDefault="008134BE" w:rsidP="00C7331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1сентября –</w:t>
            </w:r>
          </w:p>
          <w:p w:rsidR="008134BE" w:rsidRPr="00AE4104" w:rsidRDefault="008134BE" w:rsidP="00C7331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 сентября 2022г.</w:t>
            </w:r>
          </w:p>
          <w:p w:rsidR="008134BE" w:rsidRPr="00AE4104" w:rsidRDefault="008134BE" w:rsidP="00CF3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BE" w:rsidRPr="00AE4104" w:rsidRDefault="008134BE" w:rsidP="00C73310">
            <w:pPr>
              <w:autoSpaceDE w:val="0"/>
              <w:autoSpaceDN w:val="0"/>
              <w:adjustRightInd w:val="0"/>
              <w:spacing w:after="0"/>
              <w:ind w:right="-11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«Содержание и методика преподавания модуля «Основы </w:t>
            </w:r>
            <w:r w:rsidRPr="00AE41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православной культуры» в рамках предмета «Основы православной культуры и светской этики»(ОРКСЭ) в соответствии с требованиями ФГОС НОО и ФГОС ООО»36ч.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34BE" w:rsidRPr="00AE4104" w:rsidTr="00C73310">
        <w:trPr>
          <w:trHeight w:val="171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34BE" w:rsidRPr="00AE4104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34BE" w:rsidRPr="00AE4104" w:rsidRDefault="008134BE" w:rsidP="002C477C">
            <w:pPr>
              <w:tabs>
                <w:tab w:val="left" w:pos="6825"/>
              </w:tabs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2C477C">
            <w:pPr>
              <w:spacing w:after="0" w:line="240" w:lineRule="atLeast"/>
              <w:ind w:left="-108" w:right="-108"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2C477C">
            <w:pPr>
              <w:spacing w:after="0" w:line="240" w:lineRule="atLeast"/>
              <w:ind w:right="-101" w:hanging="1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34BE" w:rsidRPr="00AE4104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34BE" w:rsidRPr="00AE4104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0C20C7">
            <w:pPr>
              <w:spacing w:after="0" w:line="240" w:lineRule="atLeast"/>
              <w:ind w:hanging="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6B7165" w:rsidRDefault="008134BE" w:rsidP="002C477C">
            <w:pPr>
              <w:tabs>
                <w:tab w:val="left" w:pos="6825"/>
              </w:tabs>
              <w:spacing w:after="0"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6B7165" w:rsidRDefault="008134BE" w:rsidP="00CF33C1">
            <w:pPr>
              <w:tabs>
                <w:tab w:val="left" w:pos="6825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6B7165" w:rsidRDefault="008134BE" w:rsidP="00CF33C1">
            <w:pPr>
              <w:tabs>
                <w:tab w:val="left" w:pos="6825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34BE" w:rsidRPr="006B7165" w:rsidRDefault="008134BE" w:rsidP="00CF33C1">
            <w:pPr>
              <w:tabs>
                <w:tab w:val="left" w:pos="6825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65">
              <w:rPr>
                <w:rFonts w:ascii="Times New Roman" w:hAnsi="Times New Roman" w:cs="Times New Roman"/>
                <w:sz w:val="24"/>
                <w:szCs w:val="24"/>
              </w:rPr>
              <w:t>3 февраля-</w:t>
            </w:r>
          </w:p>
          <w:p w:rsidR="008134BE" w:rsidRPr="006B7165" w:rsidRDefault="008134BE" w:rsidP="00CF33C1">
            <w:pPr>
              <w:tabs>
                <w:tab w:val="left" w:pos="6825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65">
              <w:rPr>
                <w:rFonts w:ascii="Times New Roman" w:hAnsi="Times New Roman" w:cs="Times New Roman"/>
                <w:sz w:val="24"/>
                <w:szCs w:val="24"/>
              </w:rPr>
              <w:t>22 февраля</w:t>
            </w:r>
          </w:p>
          <w:p w:rsidR="008134BE" w:rsidRPr="00AE4104" w:rsidRDefault="008134BE" w:rsidP="00CF33C1">
            <w:pPr>
              <w:tabs>
                <w:tab w:val="left" w:pos="6825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6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34BE" w:rsidRPr="006B7165" w:rsidRDefault="008134BE" w:rsidP="00CF33C1">
            <w:pPr>
              <w:pStyle w:val="3"/>
              <w:spacing w:line="240" w:lineRule="atLeast"/>
              <w:ind w:firstLine="33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«Инструменты в </w:t>
            </w:r>
            <w:r w:rsidRPr="006B7165">
              <w:rPr>
                <w:sz w:val="24"/>
                <w:szCs w:val="24"/>
              </w:rPr>
              <w:t xml:space="preserve">преподавании </w:t>
            </w:r>
            <w:proofErr w:type="spellStart"/>
            <w:r w:rsidRPr="006B7165">
              <w:rPr>
                <w:sz w:val="24"/>
                <w:szCs w:val="24"/>
              </w:rPr>
              <w:t>кубановедения</w:t>
            </w:r>
            <w:proofErr w:type="spellEnd"/>
            <w:r w:rsidRPr="006B7165">
              <w:rPr>
                <w:sz w:val="24"/>
                <w:szCs w:val="24"/>
              </w:rPr>
              <w:t xml:space="preserve"> в соответствии с ФГОС НОО»</w:t>
            </w:r>
          </w:p>
          <w:p w:rsidR="008134BE" w:rsidRPr="006B7165" w:rsidRDefault="008134BE" w:rsidP="00CF33C1">
            <w:pPr>
              <w:rPr>
                <w:rFonts w:ascii="Times New Roman" w:hAnsi="Times New Roman" w:cs="Times New Roman"/>
              </w:rPr>
            </w:pPr>
            <w:r w:rsidRPr="006B7165">
              <w:rPr>
                <w:rFonts w:ascii="Times New Roman" w:hAnsi="Times New Roman" w:cs="Times New Roman"/>
              </w:rPr>
              <w:t>36ч.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134BE" w:rsidRDefault="008134BE" w:rsidP="00CF33C1">
            <w:pPr>
              <w:pStyle w:val="3"/>
              <w:spacing w:line="240" w:lineRule="atLeast"/>
              <w:ind w:firstLine="33"/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8134BE" w:rsidRPr="00AE4104" w:rsidTr="00207E4C">
        <w:trPr>
          <w:trHeight w:val="40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34BE" w:rsidRPr="00AE4104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34BE" w:rsidRPr="00AE4104" w:rsidRDefault="008134BE" w:rsidP="002C477C">
            <w:pPr>
              <w:spacing w:after="0" w:line="240" w:lineRule="auto"/>
              <w:ind w:left="-113" w:right="-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2C477C">
            <w:pPr>
              <w:spacing w:after="0" w:line="240" w:lineRule="auto"/>
              <w:ind w:left="-108" w:right="-108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2C477C">
            <w:pPr>
              <w:spacing w:after="0" w:line="240" w:lineRule="auto"/>
              <w:ind w:right="-101" w:hanging="1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34BE" w:rsidRPr="00AE4104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34BE" w:rsidRPr="00AE4104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BE" w:rsidRPr="00AE4104" w:rsidRDefault="008134BE" w:rsidP="000C20C7">
            <w:pPr>
              <w:spacing w:after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2C477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BE" w:rsidRPr="00AE4104" w:rsidRDefault="008134BE" w:rsidP="00CF3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11мая-31 мая 2022г.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BE" w:rsidRPr="00AE4104" w:rsidRDefault="008134BE" w:rsidP="00C7331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"Шахматы: Методика преподавания курса в общеобразовательных организациях в рамках ФГОС НОО" 36ч.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4BE" w:rsidRPr="00AE4104" w:rsidTr="00207E4C">
        <w:trPr>
          <w:trHeight w:val="40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BE" w:rsidRPr="00AE4104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BE" w:rsidRPr="00AE4104" w:rsidRDefault="008134BE" w:rsidP="002C477C">
            <w:pPr>
              <w:spacing w:after="0" w:line="240" w:lineRule="auto"/>
              <w:ind w:left="-113" w:right="-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BE" w:rsidRPr="00AE4104" w:rsidRDefault="008134BE" w:rsidP="002C477C">
            <w:pPr>
              <w:spacing w:after="0" w:line="240" w:lineRule="auto"/>
              <w:ind w:left="-108" w:right="-108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BE" w:rsidRPr="00AE4104" w:rsidRDefault="008134BE" w:rsidP="002C477C">
            <w:pPr>
              <w:spacing w:after="0" w:line="240" w:lineRule="auto"/>
              <w:ind w:right="-101" w:hanging="1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BE" w:rsidRPr="00AE4104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BE" w:rsidRPr="00AE4104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BE" w:rsidRPr="003B0D6F" w:rsidRDefault="008134BE" w:rsidP="000C20C7">
            <w:pPr>
              <w:ind w:hanging="1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B0D6F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BE" w:rsidRPr="00AE4104" w:rsidRDefault="008134BE" w:rsidP="002C477C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BE" w:rsidRPr="00AE4104" w:rsidRDefault="008134BE" w:rsidP="00CF33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 марта-</w:t>
            </w:r>
          </w:p>
          <w:p w:rsidR="008134BE" w:rsidRPr="00AE4104" w:rsidRDefault="008134BE" w:rsidP="00CF33C1">
            <w:pPr>
              <w:pStyle w:val="3"/>
              <w:spacing w:line="240" w:lineRule="atLeast"/>
              <w:ind w:firstLine="34"/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AE4104">
              <w:rPr>
                <w:sz w:val="24"/>
                <w:szCs w:val="24"/>
                <w:lang w:eastAsia="en-US"/>
              </w:rPr>
              <w:t>9 апреля 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BE" w:rsidRPr="00AE4104" w:rsidRDefault="008134BE" w:rsidP="00C73310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подходы к организации и содержанию воспитательного процесса в классах казачьей </w:t>
            </w:r>
            <w:r w:rsidRPr="00AE4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направленности в условиях реализации ФГОС ООО»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4BE" w:rsidRPr="00AE4104" w:rsidTr="00207E4C">
        <w:trPr>
          <w:trHeight w:val="405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BE" w:rsidRPr="00AE4104" w:rsidRDefault="008134BE" w:rsidP="002C477C">
            <w:pPr>
              <w:spacing w:after="0" w:line="240" w:lineRule="auto"/>
              <w:ind w:left="-113" w:right="-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2C477C">
            <w:pPr>
              <w:spacing w:after="0" w:line="240" w:lineRule="auto"/>
              <w:ind w:left="-108" w:right="-108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2C477C">
            <w:pPr>
              <w:spacing w:after="0" w:line="240" w:lineRule="auto"/>
              <w:ind w:right="-101" w:hanging="1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BE" w:rsidRPr="003B0D6F" w:rsidRDefault="008134BE" w:rsidP="000C20C7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134BE" w:rsidRPr="00622CCC" w:rsidRDefault="008134BE" w:rsidP="002C477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134BE" w:rsidRPr="00622CCC" w:rsidRDefault="008134BE" w:rsidP="002C4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134BE" w:rsidRPr="00622CCC" w:rsidRDefault="008134BE" w:rsidP="002C4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BE" w:rsidRPr="003B0D6F" w:rsidRDefault="008134BE" w:rsidP="00CF33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 ноября-</w:t>
            </w:r>
          </w:p>
          <w:p w:rsidR="008134BE" w:rsidRPr="003B0D6F" w:rsidRDefault="008134BE" w:rsidP="00CF33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 декабря</w:t>
            </w:r>
          </w:p>
          <w:p w:rsidR="008134BE" w:rsidRPr="00AE4104" w:rsidRDefault="008134BE" w:rsidP="00CF33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BE" w:rsidRDefault="008134BE" w:rsidP="00C73310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106F"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 для обучающихся начальной школы в соответствии с ФГОС НОО»</w:t>
            </w:r>
          </w:p>
          <w:p w:rsidR="008134BE" w:rsidRPr="00AE4104" w:rsidRDefault="008134BE" w:rsidP="00C73310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144ч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134BE" w:rsidRPr="0095106F" w:rsidRDefault="008134BE" w:rsidP="00CF33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4BE" w:rsidRPr="00AE4104" w:rsidTr="00207E4C">
        <w:trPr>
          <w:trHeight w:val="405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BE" w:rsidRPr="00AE4104" w:rsidRDefault="008134BE" w:rsidP="002C477C">
            <w:pPr>
              <w:spacing w:after="0" w:line="240" w:lineRule="auto"/>
              <w:ind w:left="-113" w:right="-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BE" w:rsidRPr="00AE4104" w:rsidRDefault="008134BE" w:rsidP="002C477C">
            <w:pPr>
              <w:spacing w:after="0" w:line="240" w:lineRule="auto"/>
              <w:ind w:left="-108" w:right="-108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BE" w:rsidRPr="00AE4104" w:rsidRDefault="008134BE" w:rsidP="002C477C">
            <w:pPr>
              <w:spacing w:after="0" w:line="240" w:lineRule="auto"/>
              <w:ind w:right="-101" w:hanging="1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BE" w:rsidRDefault="008134BE" w:rsidP="000C20C7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5-9кл.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BE" w:rsidRPr="003B0D6F" w:rsidRDefault="008134BE" w:rsidP="002C477C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BE" w:rsidRPr="003B0D6F" w:rsidRDefault="008134BE" w:rsidP="00CF33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BE" w:rsidRPr="003B0D6F" w:rsidRDefault="008134BE" w:rsidP="00CF33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BE" w:rsidRPr="003B0D6F" w:rsidRDefault="008134BE" w:rsidP="00CF33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24октября-</w:t>
            </w:r>
          </w:p>
          <w:p w:rsidR="008134BE" w:rsidRPr="003B0D6F" w:rsidRDefault="008134BE" w:rsidP="00CF33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 декабря</w:t>
            </w:r>
          </w:p>
          <w:p w:rsidR="008134BE" w:rsidRPr="003B0D6F" w:rsidRDefault="008134BE" w:rsidP="00CF33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BE" w:rsidRDefault="008134BE" w:rsidP="00C73310">
            <w:pPr>
              <w:spacing w:after="0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344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Переподготовка </w:t>
            </w:r>
          </w:p>
          <w:p w:rsidR="008134BE" w:rsidRDefault="008134BE" w:rsidP="00C733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"Педагогическая деятельность в общем образовании (Математика)"</w:t>
            </w:r>
          </w:p>
          <w:p w:rsidR="008134BE" w:rsidRPr="0095106F" w:rsidRDefault="008134BE" w:rsidP="00C733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288ч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BE" w:rsidRPr="004344C2" w:rsidRDefault="008134BE" w:rsidP="00CF33C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134BE" w:rsidRPr="00AE4104" w:rsidTr="00207E4C">
        <w:trPr>
          <w:trHeight w:val="40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34BE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8134BE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Pr="00AE4104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34BE" w:rsidRPr="00AE4104" w:rsidRDefault="008134BE" w:rsidP="002C477C">
            <w:pPr>
              <w:spacing w:after="0"/>
              <w:ind w:left="-113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Куликова Екатерина Сергеевна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4BE" w:rsidRPr="00A937BB" w:rsidRDefault="00207E4C" w:rsidP="00207E4C">
            <w:pPr>
              <w:autoSpaceDE w:val="0"/>
              <w:autoSpaceDN w:val="0"/>
              <w:adjustRightInd w:val="0"/>
              <w:spacing w:after="0" w:line="240" w:lineRule="auto"/>
              <w:ind w:left="-108" w:right="-108" w:hanging="5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A937BB">
              <w:rPr>
                <w:rFonts w:ascii="Times New Roman CYR" w:eastAsia="Times New Roman" w:hAnsi="Times New Roman CYR" w:cs="Times New Roman CYR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4BE" w:rsidRPr="00622CCC" w:rsidRDefault="008134BE" w:rsidP="002C477C">
            <w:pPr>
              <w:spacing w:after="0" w:line="240" w:lineRule="auto"/>
              <w:ind w:right="-101" w:hanging="10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высшее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Мелитопольский государственный педагогический университет имени Богдана Хмельницкого. 2013г.</w:t>
            </w:r>
          </w:p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Pr="00AE4104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Специальность «Химия. Биология», учитель химии, биологии и экологии.</w:t>
            </w:r>
          </w:p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Pr="00AE4104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4BE" w:rsidRPr="00AE4104" w:rsidRDefault="00207E4C" w:rsidP="000C20C7">
            <w:pPr>
              <w:spacing w:after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 xml:space="preserve"> директор</w:t>
            </w:r>
          </w:p>
          <w:p w:rsidR="008134BE" w:rsidRPr="00AE4104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4BE" w:rsidRPr="00622CCC" w:rsidRDefault="008134BE" w:rsidP="002C477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соответствие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4BE" w:rsidRPr="00622CCC" w:rsidRDefault="008134BE" w:rsidP="002C4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4BE" w:rsidRPr="00622CCC" w:rsidRDefault="008134BE" w:rsidP="002C4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BE" w:rsidRPr="00AE4104" w:rsidRDefault="008134BE" w:rsidP="00CF33C1">
            <w:pPr>
              <w:pStyle w:val="3"/>
              <w:spacing w:line="240" w:lineRule="atLeast"/>
              <w:ind w:firstLine="34"/>
              <w:contextualSpacing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17 ноября-30 ноября 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BE" w:rsidRDefault="008134BE" w:rsidP="00CF33C1">
            <w:pPr>
              <w:tabs>
                <w:tab w:val="left" w:pos="6825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образовательной организацией в условиях введения обновленных ФГОС НОО и ООО 2021»</w:t>
            </w:r>
          </w:p>
          <w:p w:rsidR="008134BE" w:rsidRPr="00AE4104" w:rsidRDefault="008134BE" w:rsidP="00CF33C1">
            <w:pPr>
              <w:tabs>
                <w:tab w:val="left" w:pos="6825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4BE" w:rsidRDefault="008134BE" w:rsidP="00CF33C1">
            <w:pPr>
              <w:tabs>
                <w:tab w:val="left" w:pos="6825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134BE" w:rsidRPr="00AE4104" w:rsidTr="00207E4C">
        <w:trPr>
          <w:trHeight w:val="40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2C477C">
            <w:pPr>
              <w:spacing w:after="0"/>
              <w:ind w:left="-113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2C477C">
            <w:pPr>
              <w:spacing w:after="0" w:line="240" w:lineRule="atLeast"/>
              <w:ind w:left="-108" w:right="-108"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2C477C">
            <w:pPr>
              <w:spacing w:after="0" w:line="240" w:lineRule="atLeast"/>
              <w:ind w:right="-101" w:hanging="1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Default="008134BE" w:rsidP="002C477C">
            <w:pPr>
              <w:pStyle w:val="3"/>
              <w:spacing w:line="240" w:lineRule="atLeast"/>
              <w:ind w:left="-108" w:right="-108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Default="008134BE" w:rsidP="00CF33C1">
            <w:pPr>
              <w:pStyle w:val="3"/>
              <w:spacing w:line="240" w:lineRule="atLeast"/>
              <w:ind w:firstLine="3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Default="008134BE" w:rsidP="00CF33C1">
            <w:pPr>
              <w:pStyle w:val="3"/>
              <w:spacing w:line="240" w:lineRule="atLeast"/>
              <w:ind w:firstLine="3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BE" w:rsidRDefault="008134BE" w:rsidP="00CF33C1">
            <w:pPr>
              <w:pStyle w:val="3"/>
              <w:spacing w:line="240" w:lineRule="atLeast"/>
              <w:ind w:firstLine="3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от  19 октября 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BE" w:rsidRDefault="008134BE" w:rsidP="00CF33C1">
            <w:pPr>
              <w:tabs>
                <w:tab w:val="left" w:pos="6825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«Антитеррористическая защищенность организаций(территорий)»</w:t>
            </w:r>
          </w:p>
          <w:p w:rsidR="008134BE" w:rsidRDefault="008134BE" w:rsidP="00CF33C1">
            <w:pPr>
              <w:tabs>
                <w:tab w:val="left" w:pos="6825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BE" w:rsidRDefault="008134BE" w:rsidP="00CF33C1">
            <w:pPr>
              <w:tabs>
                <w:tab w:val="left" w:pos="6825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E4C" w:rsidRPr="00AE4104" w:rsidTr="00207E4C">
        <w:trPr>
          <w:trHeight w:val="40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E4C" w:rsidRPr="00AE4104" w:rsidRDefault="00207E4C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E4C" w:rsidRPr="00AE4104" w:rsidRDefault="00207E4C" w:rsidP="002C477C">
            <w:pPr>
              <w:spacing w:after="0"/>
              <w:ind w:left="-113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07E4C" w:rsidRPr="00AE4104" w:rsidRDefault="00207E4C" w:rsidP="002C477C">
            <w:pPr>
              <w:spacing w:after="0" w:line="240" w:lineRule="atLeast"/>
              <w:ind w:left="-108" w:right="-108"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07E4C" w:rsidRPr="00AE4104" w:rsidRDefault="00207E4C" w:rsidP="002C477C">
            <w:pPr>
              <w:spacing w:after="0" w:line="240" w:lineRule="atLeast"/>
              <w:ind w:right="-101" w:hanging="1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E4C" w:rsidRPr="00AE4104" w:rsidRDefault="00207E4C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E4C" w:rsidRPr="00AE4104" w:rsidRDefault="00207E4C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4C" w:rsidRPr="00AE4104" w:rsidRDefault="00207E4C" w:rsidP="00CF33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07E4C" w:rsidRDefault="00207E4C" w:rsidP="002C477C">
            <w:pPr>
              <w:pStyle w:val="3"/>
              <w:spacing w:line="240" w:lineRule="atLeast"/>
              <w:ind w:left="-108" w:right="-108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07E4C" w:rsidRDefault="00207E4C" w:rsidP="00CF33C1">
            <w:pPr>
              <w:pStyle w:val="3"/>
              <w:spacing w:line="240" w:lineRule="atLeast"/>
              <w:ind w:firstLine="3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07E4C" w:rsidRDefault="00207E4C" w:rsidP="00CF33C1">
            <w:pPr>
              <w:pStyle w:val="3"/>
              <w:spacing w:line="240" w:lineRule="atLeast"/>
              <w:ind w:firstLine="3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E4C" w:rsidRDefault="00207E4C" w:rsidP="00CF33C1">
            <w:pPr>
              <w:pStyle w:val="3"/>
              <w:spacing w:line="240" w:lineRule="atLeast"/>
              <w:ind w:firstLine="3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</w:t>
            </w:r>
            <w:r>
              <w:rPr>
                <w:sz w:val="24"/>
                <w:szCs w:val="24"/>
              </w:rPr>
              <w:lastRenderedPageBreak/>
              <w:t>октября-26 октября 2022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E4C" w:rsidRDefault="00207E4C" w:rsidP="00CF33C1">
            <w:pPr>
              <w:tabs>
                <w:tab w:val="left" w:pos="6825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«Обучение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 структурных подразделений, уполномоченных на решение задач в области гражданской обороны, организаций»</w:t>
            </w:r>
          </w:p>
          <w:p w:rsidR="00207E4C" w:rsidRDefault="00207E4C" w:rsidP="00CF33C1">
            <w:pPr>
              <w:tabs>
                <w:tab w:val="left" w:pos="6825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36ч.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07E4C" w:rsidRDefault="00207E4C" w:rsidP="00CF33C1">
            <w:pPr>
              <w:tabs>
                <w:tab w:val="left" w:pos="6825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E4C" w:rsidRPr="00AE4104" w:rsidTr="00207E4C">
        <w:trPr>
          <w:trHeight w:val="95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7E4C" w:rsidRPr="00AE4104" w:rsidRDefault="00207E4C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7E4C" w:rsidRPr="00AE4104" w:rsidRDefault="00207E4C" w:rsidP="002C477C">
            <w:pPr>
              <w:spacing w:after="0"/>
              <w:ind w:left="-113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E4C" w:rsidRPr="00AE4104" w:rsidRDefault="00207E4C" w:rsidP="002C477C">
            <w:pPr>
              <w:spacing w:after="0" w:line="240" w:lineRule="atLeast"/>
              <w:ind w:left="-108" w:right="-108" w:hanging="5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E4C" w:rsidRPr="00AE4104" w:rsidRDefault="00207E4C" w:rsidP="002C477C">
            <w:pPr>
              <w:spacing w:after="0" w:line="240" w:lineRule="atLeast"/>
              <w:ind w:right="-101" w:hanging="104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7E4C" w:rsidRPr="00AE4104" w:rsidRDefault="00207E4C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7E4C" w:rsidRPr="00AE4104" w:rsidRDefault="00207E4C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07E4C" w:rsidRDefault="00207E4C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</w:p>
          <w:p w:rsidR="00207E4C" w:rsidRDefault="00207E4C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E4C" w:rsidRDefault="00207E4C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E4C" w:rsidRDefault="00207E4C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E4C" w:rsidRDefault="00207E4C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E4C" w:rsidRDefault="00207E4C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E4C" w:rsidRDefault="00207E4C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E4C" w:rsidRDefault="00207E4C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E4C" w:rsidRDefault="00207E4C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E4C" w:rsidRDefault="00207E4C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E4C" w:rsidRDefault="00207E4C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E4C" w:rsidRDefault="00207E4C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E4C" w:rsidRDefault="00207E4C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E4C" w:rsidRDefault="00207E4C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E4C" w:rsidRDefault="00207E4C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E4C" w:rsidRPr="00AE4104" w:rsidRDefault="00207E4C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E4C" w:rsidRPr="00AE4104" w:rsidRDefault="00207E4C" w:rsidP="002C477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E4C" w:rsidRPr="00AE4104" w:rsidRDefault="00207E4C" w:rsidP="00CF3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E4C" w:rsidRPr="00AE4104" w:rsidRDefault="00207E4C" w:rsidP="00CF3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4C" w:rsidRPr="00AE4104" w:rsidRDefault="00207E4C" w:rsidP="00CF3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4C" w:rsidRPr="00AE4104" w:rsidRDefault="00207E4C" w:rsidP="00CF33C1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07E4C" w:rsidRPr="00AE4104" w:rsidRDefault="00207E4C" w:rsidP="00CF33C1">
            <w:pPr>
              <w:tabs>
                <w:tab w:val="left" w:pos="6825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34BE" w:rsidRPr="00AE4104" w:rsidTr="00207E4C">
        <w:trPr>
          <w:trHeight w:val="138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34BE" w:rsidRPr="00AE4104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34BE" w:rsidRPr="00AE4104" w:rsidRDefault="008134BE" w:rsidP="002C477C">
            <w:pPr>
              <w:spacing w:after="0"/>
              <w:ind w:left="-113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2C477C">
            <w:pPr>
              <w:spacing w:after="0" w:line="240" w:lineRule="atLeast"/>
              <w:ind w:left="-108" w:right="-108" w:hanging="5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2C477C">
            <w:pPr>
              <w:spacing w:after="0" w:line="240" w:lineRule="atLeast"/>
              <w:ind w:right="-101" w:hanging="104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34BE" w:rsidRPr="00AE4104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34BE" w:rsidRPr="00AE4104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2C477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BE" w:rsidRPr="00AE4104" w:rsidRDefault="008134BE" w:rsidP="00CF3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декабря-</w:t>
            </w:r>
          </w:p>
          <w:p w:rsidR="008134BE" w:rsidRPr="00AE4104" w:rsidRDefault="008134BE" w:rsidP="00CF3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 декабрь 2021</w:t>
            </w:r>
          </w:p>
          <w:p w:rsidR="008134BE" w:rsidRPr="00AE4104" w:rsidRDefault="008134BE" w:rsidP="00CF33C1">
            <w:pPr>
              <w:spacing w:after="0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BE" w:rsidRPr="00AE4104" w:rsidRDefault="008134BE" w:rsidP="00CF33C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«Совершенствование деятельности учителя по устранению недостатков примерной программы по химии по результатам оценочных процедур» 24ч.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4BE" w:rsidRPr="00AE4104" w:rsidTr="00207E4C">
        <w:trPr>
          <w:trHeight w:val="2109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34BE" w:rsidRPr="00AE4104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34BE" w:rsidRPr="00AE4104" w:rsidRDefault="008134BE" w:rsidP="002C477C">
            <w:pPr>
              <w:spacing w:after="0"/>
              <w:ind w:left="-113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2C477C">
            <w:pPr>
              <w:spacing w:after="0" w:line="240" w:lineRule="atLeast"/>
              <w:ind w:left="-108" w:right="-108" w:hanging="5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2C477C">
            <w:pPr>
              <w:spacing w:after="0" w:line="240" w:lineRule="atLeast"/>
              <w:ind w:right="-101" w:hanging="104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34BE" w:rsidRPr="00AE4104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34BE" w:rsidRPr="00AE4104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2C477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BE" w:rsidRPr="00AE4104" w:rsidRDefault="008134BE" w:rsidP="00CF3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 мая-</w:t>
            </w:r>
          </w:p>
          <w:p w:rsidR="008134BE" w:rsidRPr="00AE4104" w:rsidRDefault="008134BE" w:rsidP="00CF3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 июнь 2021</w:t>
            </w:r>
          </w:p>
          <w:p w:rsidR="008134BE" w:rsidRPr="00AE4104" w:rsidRDefault="008134BE" w:rsidP="00CF33C1">
            <w:pPr>
              <w:spacing w:after="0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BE" w:rsidRPr="00AE4104" w:rsidRDefault="008134BE" w:rsidP="00CF33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«Использование оборудования региональных центров детского технопарка «</w:t>
            </w:r>
            <w:proofErr w:type="spellStart"/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AE4104">
              <w:rPr>
                <w:rFonts w:ascii="Times New Roman" w:hAnsi="Times New Roman" w:cs="Times New Roman"/>
                <w:sz w:val="24"/>
                <w:szCs w:val="24"/>
              </w:rPr>
              <w:t xml:space="preserve">» и центра </w:t>
            </w:r>
          </w:p>
          <w:p w:rsidR="008134BE" w:rsidRPr="00AE4104" w:rsidRDefault="008134BE" w:rsidP="00CF33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 xml:space="preserve">«Точка роста» для реализации образовательных программ по химии в </w:t>
            </w:r>
            <w:r w:rsidRPr="00AE4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рамках естественно- научного направления» 36ч.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4BE" w:rsidRPr="00AE4104" w:rsidTr="00207E4C">
        <w:trPr>
          <w:trHeight w:val="989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2C477C">
            <w:pPr>
              <w:spacing w:after="0"/>
              <w:ind w:left="-113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2C477C">
            <w:pPr>
              <w:spacing w:after="0" w:line="240" w:lineRule="atLeast"/>
              <w:ind w:left="-108" w:right="-108" w:hanging="5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2C477C">
            <w:pPr>
              <w:spacing w:after="0" w:line="240" w:lineRule="atLeast"/>
              <w:ind w:right="-101" w:hanging="104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3B0D6F" w:rsidRDefault="008134BE" w:rsidP="002C477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3B0D6F" w:rsidRDefault="008134BE" w:rsidP="00CF3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3B0D6F" w:rsidRDefault="008134BE" w:rsidP="00CF3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BE" w:rsidRPr="003B0D6F" w:rsidRDefault="008134BE" w:rsidP="00CF3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11ноября-</w:t>
            </w:r>
          </w:p>
          <w:p w:rsidR="008134BE" w:rsidRPr="003B0D6F" w:rsidRDefault="008134BE" w:rsidP="00CF3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декабря.</w:t>
            </w:r>
          </w:p>
          <w:p w:rsidR="008134BE" w:rsidRPr="00AE4104" w:rsidRDefault="008134BE" w:rsidP="00CF3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BE" w:rsidRDefault="008134BE" w:rsidP="00CF33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«Теория и методика преподавания химии и биологии в условиях реализации ФГОС ОО»</w:t>
            </w:r>
          </w:p>
          <w:p w:rsidR="008134BE" w:rsidRPr="003B0D6F" w:rsidRDefault="008134BE" w:rsidP="00CF3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108ч.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Default="008134BE" w:rsidP="00CF33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4BE" w:rsidRPr="00AE4104" w:rsidTr="00207E4C">
        <w:trPr>
          <w:trHeight w:val="27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2C477C">
            <w:pPr>
              <w:tabs>
                <w:tab w:val="left" w:pos="1900"/>
              </w:tabs>
              <w:spacing w:after="0"/>
              <w:ind w:left="-113" w:right="-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2C477C">
            <w:pPr>
              <w:spacing w:after="0" w:line="240" w:lineRule="atLeast"/>
              <w:ind w:left="-108" w:right="-108" w:hanging="5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2C477C">
            <w:pPr>
              <w:spacing w:after="0" w:line="240" w:lineRule="atLeast"/>
              <w:ind w:right="-101" w:hanging="104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4BE" w:rsidRDefault="008134BE" w:rsidP="00207E4C">
            <w:pPr>
              <w:spacing w:after="0" w:line="240" w:lineRule="auto"/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</w:p>
          <w:p w:rsidR="008134BE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Pr="00AE4104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2C477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апрель –</w:t>
            </w:r>
          </w:p>
          <w:p w:rsidR="008134BE" w:rsidRPr="00AE4104" w:rsidRDefault="008134BE" w:rsidP="00CF3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 мая 2021г</w:t>
            </w:r>
          </w:p>
          <w:p w:rsidR="008134BE" w:rsidRPr="00AE4104" w:rsidRDefault="008134BE" w:rsidP="00CF33C1">
            <w:pPr>
              <w:tabs>
                <w:tab w:val="left" w:pos="6825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Pr="00AE4104" w:rsidRDefault="008134BE" w:rsidP="00CF3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Pr="00AE4104" w:rsidRDefault="008134BE" w:rsidP="00CF33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Формирование естественно- научной грамотности обучающихся при изучении раздела "Генетика" на уроках биологии."</w:t>
            </w:r>
          </w:p>
          <w:p w:rsidR="008134BE" w:rsidRPr="00AE4104" w:rsidRDefault="008134BE" w:rsidP="00CF33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«Особенности подготовки к оценочным процедурам по биологии» 72ч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4BE" w:rsidRPr="00AE4104" w:rsidTr="00207E4C">
        <w:trPr>
          <w:trHeight w:val="1106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2C477C">
            <w:pPr>
              <w:tabs>
                <w:tab w:val="left" w:pos="1900"/>
              </w:tabs>
              <w:spacing w:after="0"/>
              <w:ind w:left="-113" w:right="-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2C477C">
            <w:pPr>
              <w:spacing w:after="0" w:line="240" w:lineRule="atLeast"/>
              <w:ind w:left="-108" w:right="-108" w:hanging="5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2C477C">
            <w:pPr>
              <w:spacing w:after="0" w:line="240" w:lineRule="atLeast"/>
              <w:ind w:right="-101" w:hanging="104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2C477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 апреля –</w:t>
            </w:r>
          </w:p>
          <w:p w:rsidR="008134BE" w:rsidRPr="00AE4104" w:rsidRDefault="008134BE" w:rsidP="00CF3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 апреля 2021г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«Особенности подготовки к оценочным процедурам по биологии» 24ч.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4BE" w:rsidRPr="00AE4104" w:rsidTr="00207E4C">
        <w:trPr>
          <w:trHeight w:val="83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2C477C">
            <w:pPr>
              <w:tabs>
                <w:tab w:val="left" w:pos="1900"/>
              </w:tabs>
              <w:spacing w:after="0"/>
              <w:ind w:left="-113" w:right="-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2C477C">
            <w:pPr>
              <w:spacing w:after="0" w:line="240" w:lineRule="atLeast"/>
              <w:ind w:left="-108" w:right="-108" w:hanging="5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2C477C">
            <w:pPr>
              <w:spacing w:after="0" w:line="240" w:lineRule="atLeast"/>
              <w:ind w:right="-101" w:hanging="104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2C477C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6 мая-</w:t>
            </w:r>
          </w:p>
          <w:p w:rsidR="008134BE" w:rsidRPr="00AE4104" w:rsidRDefault="008134BE" w:rsidP="00CF33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21 мая 2022г.</w:t>
            </w:r>
          </w:p>
          <w:p w:rsidR="008134BE" w:rsidRPr="00AE4104" w:rsidRDefault="008134BE" w:rsidP="00CF3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"Реализация требований обновленных ФГОС НОО, ФГОС ООО в работе учителя"36 ч.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4BE" w:rsidRPr="00AE4104" w:rsidTr="00207E4C">
        <w:trPr>
          <w:trHeight w:val="112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2C477C">
            <w:pPr>
              <w:tabs>
                <w:tab w:val="left" w:pos="1900"/>
              </w:tabs>
              <w:spacing w:after="0"/>
              <w:ind w:left="-113" w:right="-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2C477C">
            <w:pPr>
              <w:spacing w:after="0" w:line="240" w:lineRule="atLeast"/>
              <w:ind w:left="-108" w:right="-108" w:hanging="5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2C477C">
            <w:pPr>
              <w:spacing w:after="0" w:line="240" w:lineRule="atLeast"/>
              <w:ind w:right="-101" w:hanging="104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2C477C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BE" w:rsidRDefault="008134BE" w:rsidP="00CF33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134BE" w:rsidRPr="00AE4104" w:rsidRDefault="008134BE" w:rsidP="00CF33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8134BE" w:rsidRPr="00AE4104" w:rsidRDefault="008134BE" w:rsidP="00CF3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BE" w:rsidRPr="00AE4104" w:rsidRDefault="00C73310" w:rsidP="00C73310">
            <w:pPr>
              <w:spacing w:after="0"/>
              <w:ind w:left="-108" w:right="-114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8134BE" w:rsidRPr="00AE4104">
              <w:rPr>
                <w:rFonts w:ascii="Times New Roman" w:hAnsi="Times New Roman" w:cs="Times New Roman"/>
                <w:sz w:val="24"/>
                <w:szCs w:val="24"/>
              </w:rPr>
              <w:t>Формирование естественно- научной грамотности обучающихся при изучении раздела "Генетика" на уроках биологии." 36ч.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0C7" w:rsidRPr="00AE4104" w:rsidTr="00207E4C">
        <w:trPr>
          <w:trHeight w:val="138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0C7" w:rsidRPr="00AE4104" w:rsidRDefault="000C20C7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0C7" w:rsidRPr="00AE4104" w:rsidRDefault="000C20C7" w:rsidP="002C477C">
            <w:pPr>
              <w:tabs>
                <w:tab w:val="left" w:pos="1900"/>
              </w:tabs>
              <w:spacing w:after="0"/>
              <w:ind w:left="-113" w:right="-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C20C7" w:rsidRPr="00AE4104" w:rsidRDefault="000C20C7" w:rsidP="002C477C">
            <w:pPr>
              <w:spacing w:after="0" w:line="240" w:lineRule="atLeast"/>
              <w:ind w:left="-108" w:right="-108" w:hanging="5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C20C7" w:rsidRPr="00AE4104" w:rsidRDefault="000C20C7" w:rsidP="002C477C">
            <w:pPr>
              <w:spacing w:after="0" w:line="240" w:lineRule="atLeast"/>
              <w:ind w:right="-101" w:hanging="104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0C7" w:rsidRPr="00AE4104" w:rsidRDefault="000C20C7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0C7" w:rsidRPr="00AE4104" w:rsidRDefault="000C20C7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0C7" w:rsidRPr="00AE4104" w:rsidRDefault="000C20C7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0C7" w:rsidRPr="00AE4104" w:rsidRDefault="000C20C7" w:rsidP="002C477C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0C7" w:rsidRPr="00AE4104" w:rsidRDefault="000C20C7" w:rsidP="00CF33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0C7" w:rsidRPr="00AE4104" w:rsidRDefault="000C20C7" w:rsidP="00CF33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310" w:rsidRDefault="000C20C7" w:rsidP="00CF33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proofErr w:type="gramStart"/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05.-</w:t>
            </w:r>
            <w:proofErr w:type="gramEnd"/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  <w:p w:rsidR="000C20C7" w:rsidRPr="00AE4104" w:rsidRDefault="000C20C7" w:rsidP="00CF33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.2022г</w:t>
            </w:r>
          </w:p>
          <w:p w:rsidR="000C20C7" w:rsidRPr="00AE4104" w:rsidRDefault="000C20C7" w:rsidP="00CF3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0C7" w:rsidRPr="00AE4104" w:rsidRDefault="00C73310" w:rsidP="00C73310">
            <w:pPr>
              <w:autoSpaceDE w:val="0"/>
              <w:autoSpaceDN w:val="0"/>
              <w:adjustRightInd w:val="0"/>
              <w:spacing w:after="0"/>
              <w:ind w:left="-108" w:right="-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0C20C7" w:rsidRPr="00AE4104"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современного учебного оборудования в ЦО естественно- научной и технологической направленностей "Точка роста"". 36ч.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0C7" w:rsidRPr="00AE4104" w:rsidRDefault="000C20C7" w:rsidP="00CF33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0C7" w:rsidRPr="00AE4104" w:rsidTr="00207E4C">
        <w:trPr>
          <w:trHeight w:val="40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0C7" w:rsidRDefault="000C20C7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0C20C7" w:rsidRDefault="000C20C7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0C7" w:rsidRDefault="000C20C7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0C7" w:rsidRDefault="000C20C7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0C7" w:rsidRDefault="000C20C7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0C7" w:rsidRDefault="000C20C7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0C7" w:rsidRDefault="000C20C7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0C7" w:rsidRDefault="000C20C7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0C7" w:rsidRDefault="000C20C7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0C7" w:rsidRDefault="000C20C7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0C7" w:rsidRDefault="000C20C7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0C7" w:rsidRDefault="000C20C7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0C7" w:rsidRDefault="000C20C7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0C7" w:rsidRDefault="000C20C7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0C7" w:rsidRDefault="000C20C7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0C7" w:rsidRDefault="000C20C7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0C7" w:rsidRDefault="000C20C7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0C7" w:rsidRPr="00AE4104" w:rsidRDefault="000C20C7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0C7" w:rsidRPr="003F6414" w:rsidRDefault="000C20C7" w:rsidP="002C477C">
            <w:pPr>
              <w:autoSpaceDE w:val="0"/>
              <w:autoSpaceDN w:val="0"/>
              <w:adjustRightInd w:val="0"/>
              <w:spacing w:after="0"/>
              <w:ind w:left="-113" w:right="-1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4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Куликов</w:t>
            </w:r>
          </w:p>
          <w:p w:rsidR="000C20C7" w:rsidRPr="003F6414" w:rsidRDefault="000C20C7" w:rsidP="002C477C">
            <w:pPr>
              <w:autoSpaceDE w:val="0"/>
              <w:autoSpaceDN w:val="0"/>
              <w:adjustRightInd w:val="0"/>
              <w:spacing w:after="0"/>
              <w:ind w:left="-113" w:right="-1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4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Константин Николаевич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0C7" w:rsidRPr="00A937BB" w:rsidRDefault="000C20C7" w:rsidP="002C477C">
            <w:pPr>
              <w:autoSpaceDE w:val="0"/>
              <w:autoSpaceDN w:val="0"/>
              <w:adjustRightInd w:val="0"/>
              <w:spacing w:after="0" w:line="240" w:lineRule="auto"/>
              <w:ind w:left="-108" w:right="-108" w:hanging="5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u w:val="single"/>
              </w:rPr>
            </w:pPr>
            <w:r w:rsidRPr="00A937BB">
              <w:rPr>
                <w:rFonts w:ascii="Times New Roman CYR" w:eastAsia="Times New Roman" w:hAnsi="Times New Roman CYR" w:cs="Times New Roman CYR"/>
                <w:sz w:val="20"/>
                <w:szCs w:val="20"/>
                <w:u w:val="single"/>
              </w:rPr>
              <w:lastRenderedPageBreak/>
              <w:t xml:space="preserve">Учитель </w:t>
            </w:r>
            <w:r w:rsidRPr="00A937BB">
              <w:rPr>
                <w:rFonts w:ascii="Times New Roman CYR" w:eastAsia="Times New Roman" w:hAnsi="Times New Roman CYR" w:cs="Times New Roman CYR"/>
                <w:sz w:val="20"/>
                <w:szCs w:val="20"/>
                <w:u w:val="single"/>
              </w:rPr>
              <w:lastRenderedPageBreak/>
              <w:t>физической культуры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0C7" w:rsidRPr="00622CCC" w:rsidRDefault="000C20C7" w:rsidP="002C477C">
            <w:pPr>
              <w:spacing w:after="0" w:line="240" w:lineRule="auto"/>
              <w:ind w:left="-108" w:right="-101" w:hanging="10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среднее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C7" w:rsidRPr="003F6414" w:rsidRDefault="000C20C7" w:rsidP="00CF33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Донецкий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индустриально-педагогический техникум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C7" w:rsidRPr="003F6414" w:rsidRDefault="000C20C7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C7" w:rsidRPr="003F6414" w:rsidRDefault="000C20C7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0C7" w:rsidRPr="00622CCC" w:rsidRDefault="000C20C7" w:rsidP="002C477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соответствие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0C7" w:rsidRPr="00622CCC" w:rsidRDefault="000C20C7" w:rsidP="002C4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0C7" w:rsidRPr="00622CCC" w:rsidRDefault="000C20C7" w:rsidP="002C4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0C7" w:rsidRPr="00AE4104" w:rsidRDefault="000C20C7" w:rsidP="00CF33C1">
            <w:pPr>
              <w:tabs>
                <w:tab w:val="left" w:pos="6825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2022г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0C7" w:rsidRPr="00AE4104" w:rsidRDefault="000C20C7" w:rsidP="00CF33C1">
            <w:pPr>
              <w:pStyle w:val="3"/>
              <w:spacing w:line="240" w:lineRule="atLeast"/>
              <w:ind w:firstLine="33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sz w:val="24"/>
                <w:szCs w:val="24"/>
              </w:rPr>
              <w:lastRenderedPageBreak/>
              <w:t>организационно-методические аспекты реализации проекта «Самбо в школы» в соответствии с ФГОС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0C7" w:rsidRPr="00AE4104" w:rsidRDefault="008134BE" w:rsidP="00CF33C1">
            <w:pPr>
              <w:pStyle w:val="3"/>
              <w:spacing w:line="240" w:lineRule="atLeast"/>
              <w:ind w:firstLine="33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нет</w:t>
            </w:r>
          </w:p>
        </w:tc>
      </w:tr>
      <w:tr w:rsidR="000C20C7" w:rsidRPr="00AE4104" w:rsidTr="00207E4C">
        <w:trPr>
          <w:trHeight w:val="408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C7" w:rsidRPr="00AE4104" w:rsidRDefault="000C20C7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C7" w:rsidRPr="003F6414" w:rsidRDefault="000C20C7" w:rsidP="002C477C">
            <w:pPr>
              <w:autoSpaceDE w:val="0"/>
              <w:autoSpaceDN w:val="0"/>
              <w:adjustRightInd w:val="0"/>
              <w:spacing w:after="0"/>
              <w:ind w:left="-113" w:right="-11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C7" w:rsidRPr="007F2D87" w:rsidRDefault="000C20C7" w:rsidP="002C477C">
            <w:pPr>
              <w:autoSpaceDE w:val="0"/>
              <w:autoSpaceDN w:val="0"/>
              <w:adjustRightInd w:val="0"/>
              <w:spacing w:after="0"/>
              <w:ind w:left="-108" w:right="-108" w:hanging="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C7" w:rsidRPr="007F2D87" w:rsidRDefault="000C20C7" w:rsidP="002C477C">
            <w:pPr>
              <w:autoSpaceDE w:val="0"/>
              <w:autoSpaceDN w:val="0"/>
              <w:adjustRightInd w:val="0"/>
              <w:spacing w:after="0"/>
              <w:ind w:left="-108" w:right="-101" w:hanging="10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C7" w:rsidRPr="007F2D87" w:rsidRDefault="000C20C7" w:rsidP="00CF33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2D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Профессиональная </w:t>
            </w:r>
            <w:proofErr w:type="gramStart"/>
            <w:r w:rsidRPr="007F2D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переподготовка  ООО</w:t>
            </w:r>
            <w:proofErr w:type="gramEnd"/>
            <w:r w:rsidRPr="007F2D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7F2D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Инфоурок</w:t>
            </w:r>
            <w:proofErr w:type="spellEnd"/>
            <w:r w:rsidRPr="007F2D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0C20C7" w:rsidRDefault="000C20C7" w:rsidP="00CF33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23июня -26 октября </w:t>
            </w:r>
            <w:r w:rsidRPr="007F2D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C7" w:rsidRPr="003F6414" w:rsidRDefault="000C20C7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6414"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 и спорт: теория и методика преподавания в общеобразовательной организации»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C7" w:rsidRPr="003F6414" w:rsidRDefault="000C20C7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4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Физическая  культура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C7" w:rsidRDefault="000C20C7" w:rsidP="002C477C">
            <w:pPr>
              <w:tabs>
                <w:tab w:val="left" w:pos="6825"/>
              </w:tabs>
              <w:spacing w:after="0"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C7" w:rsidRDefault="000C20C7" w:rsidP="00CF33C1">
            <w:pPr>
              <w:tabs>
                <w:tab w:val="left" w:pos="6825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C7" w:rsidRDefault="000C20C7" w:rsidP="00CF33C1">
            <w:pPr>
              <w:tabs>
                <w:tab w:val="left" w:pos="6825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C7" w:rsidRDefault="000C20C7" w:rsidP="00CF33C1">
            <w:pPr>
              <w:tabs>
                <w:tab w:val="left" w:pos="6825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C7" w:rsidRDefault="000C20C7" w:rsidP="00CF33C1">
            <w:pPr>
              <w:pStyle w:val="3"/>
              <w:spacing w:line="240" w:lineRule="atLeast"/>
              <w:ind w:firstLine="33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C7" w:rsidRDefault="000C20C7" w:rsidP="00CF33C1">
            <w:pPr>
              <w:pStyle w:val="3"/>
              <w:spacing w:line="240" w:lineRule="atLeast"/>
              <w:ind w:firstLine="33"/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613EF9" w:rsidRPr="00AE4104" w:rsidTr="00207E4C">
        <w:trPr>
          <w:trHeight w:val="70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EF9" w:rsidRDefault="00613EF9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3EF9" w:rsidRDefault="00613EF9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Pr="00AE4104" w:rsidRDefault="00613EF9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EF9" w:rsidRPr="00AE4104" w:rsidRDefault="00613EF9" w:rsidP="002C477C">
            <w:pPr>
              <w:tabs>
                <w:tab w:val="left" w:pos="6825"/>
              </w:tabs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Кюлленина</w:t>
            </w:r>
            <w:proofErr w:type="spellEnd"/>
          </w:p>
          <w:p w:rsidR="00613EF9" w:rsidRDefault="00613EF9" w:rsidP="002C477C">
            <w:pPr>
              <w:tabs>
                <w:tab w:val="left" w:pos="6825"/>
              </w:tabs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Светлана Дмитриевна</w:t>
            </w:r>
          </w:p>
          <w:p w:rsidR="00613EF9" w:rsidRDefault="00613EF9" w:rsidP="002C477C">
            <w:pPr>
              <w:tabs>
                <w:tab w:val="left" w:pos="6825"/>
              </w:tabs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2C477C">
            <w:pPr>
              <w:tabs>
                <w:tab w:val="left" w:pos="6825"/>
              </w:tabs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2C477C">
            <w:pPr>
              <w:tabs>
                <w:tab w:val="left" w:pos="6825"/>
              </w:tabs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2C477C">
            <w:pPr>
              <w:tabs>
                <w:tab w:val="left" w:pos="6825"/>
              </w:tabs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2C477C">
            <w:pPr>
              <w:tabs>
                <w:tab w:val="left" w:pos="6825"/>
              </w:tabs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2C477C">
            <w:pPr>
              <w:tabs>
                <w:tab w:val="left" w:pos="6825"/>
              </w:tabs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2C477C">
            <w:pPr>
              <w:tabs>
                <w:tab w:val="left" w:pos="6825"/>
              </w:tabs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2C477C">
            <w:pPr>
              <w:tabs>
                <w:tab w:val="left" w:pos="6825"/>
              </w:tabs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Pr="00AE4104" w:rsidRDefault="00613EF9" w:rsidP="002C477C">
            <w:pPr>
              <w:tabs>
                <w:tab w:val="left" w:pos="6825"/>
              </w:tabs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EF9" w:rsidRPr="00A937BB" w:rsidRDefault="00613EF9" w:rsidP="002C477C">
            <w:pPr>
              <w:autoSpaceDE w:val="0"/>
              <w:autoSpaceDN w:val="0"/>
              <w:adjustRightInd w:val="0"/>
              <w:spacing w:after="0" w:line="240" w:lineRule="auto"/>
              <w:ind w:left="-108" w:right="-108" w:hanging="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937BB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EF9" w:rsidRPr="00622CCC" w:rsidRDefault="00613EF9" w:rsidP="002C477C">
            <w:pPr>
              <w:spacing w:after="0" w:line="240" w:lineRule="auto"/>
              <w:ind w:left="-108" w:right="-101" w:hanging="10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среднее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EF9" w:rsidRDefault="00613EF9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Ленинградское педагогическое училище Краснодарского края, 1988г.</w:t>
            </w:r>
          </w:p>
          <w:p w:rsidR="00613EF9" w:rsidRDefault="00613EF9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Pr="00AE4104" w:rsidRDefault="00613EF9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EF9" w:rsidRPr="00AE4104" w:rsidRDefault="00613EF9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Преподавание в начальных классах общеобразовательной школы, учитель начальных классов.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EF9" w:rsidRPr="00AE4104" w:rsidRDefault="00613EF9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 класс</w:t>
            </w:r>
          </w:p>
          <w:p w:rsidR="00613EF9" w:rsidRPr="00AE4104" w:rsidRDefault="00613EF9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EF9" w:rsidRPr="00622CCC" w:rsidRDefault="00613EF9" w:rsidP="002C477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первая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EF9" w:rsidRPr="00622CCC" w:rsidRDefault="00613EF9" w:rsidP="002C4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EF9" w:rsidRPr="00622CCC" w:rsidRDefault="00613EF9" w:rsidP="002C4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F9" w:rsidRPr="00AE4104" w:rsidRDefault="00613EF9" w:rsidP="00CF3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26 марта-</w:t>
            </w:r>
          </w:p>
          <w:p w:rsidR="00613EF9" w:rsidRPr="00AE4104" w:rsidRDefault="00613EF9" w:rsidP="00CF3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19 апрель 2021г.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F9" w:rsidRPr="00AE4104" w:rsidRDefault="00613EF9" w:rsidP="00CF33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«Инклюзивное образование детей с ОВЗ в условиях реализации ФГОС», 108 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F9" w:rsidRPr="00AE4104" w:rsidRDefault="008134BE" w:rsidP="00CF33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13EF9" w:rsidRPr="00AE4104" w:rsidTr="00207E4C">
        <w:trPr>
          <w:trHeight w:val="74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EF9" w:rsidRPr="00AE4104" w:rsidRDefault="00613EF9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EF9" w:rsidRPr="00AE4104" w:rsidRDefault="00613EF9" w:rsidP="002C477C">
            <w:pPr>
              <w:tabs>
                <w:tab w:val="left" w:pos="6825"/>
              </w:tabs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13EF9" w:rsidRPr="00AE4104" w:rsidRDefault="00613EF9" w:rsidP="002C477C">
            <w:pPr>
              <w:spacing w:after="0" w:line="240" w:lineRule="atLeast"/>
              <w:ind w:left="-108" w:right="-108"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13EF9" w:rsidRPr="00AE4104" w:rsidRDefault="00613EF9" w:rsidP="002C477C">
            <w:pPr>
              <w:spacing w:after="0" w:line="240" w:lineRule="atLeast"/>
              <w:ind w:right="-101" w:hanging="1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EF9" w:rsidRPr="00AE4104" w:rsidRDefault="00613EF9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EF9" w:rsidRPr="00AE4104" w:rsidRDefault="00613EF9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EF9" w:rsidRPr="00AE4104" w:rsidRDefault="00613EF9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13EF9" w:rsidRPr="00AE4104" w:rsidRDefault="00613EF9" w:rsidP="002C477C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13EF9" w:rsidRPr="00AE4104" w:rsidRDefault="00613EF9" w:rsidP="00CF33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13EF9" w:rsidRPr="00AE4104" w:rsidRDefault="00613EF9" w:rsidP="00CF33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F9" w:rsidRPr="00AE4104" w:rsidRDefault="00613EF9" w:rsidP="00CF33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 марта-</w:t>
            </w:r>
          </w:p>
          <w:p w:rsidR="00613EF9" w:rsidRPr="00AE4104" w:rsidRDefault="00613EF9" w:rsidP="00CF33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 апрель 2021г.</w:t>
            </w:r>
          </w:p>
          <w:p w:rsidR="00613EF9" w:rsidRPr="00AE4104" w:rsidRDefault="00613EF9" w:rsidP="00CF3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F9" w:rsidRPr="00AE4104" w:rsidRDefault="00613EF9" w:rsidP="00CF33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«Реализация ФГОС НОО средствами УМК «Школа России»108ч.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F9" w:rsidRPr="00AE4104" w:rsidRDefault="00613EF9" w:rsidP="00CF33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EF9" w:rsidRPr="00AE4104" w:rsidTr="00207E4C">
        <w:trPr>
          <w:trHeight w:val="778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EF9" w:rsidRPr="00AE4104" w:rsidRDefault="00613EF9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EF9" w:rsidRPr="00AE4104" w:rsidRDefault="00613EF9" w:rsidP="002C477C">
            <w:pPr>
              <w:tabs>
                <w:tab w:val="left" w:pos="6825"/>
              </w:tabs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EF9" w:rsidRPr="00AE4104" w:rsidRDefault="00613EF9" w:rsidP="002C477C">
            <w:pPr>
              <w:spacing w:after="0" w:line="240" w:lineRule="atLeast"/>
              <w:ind w:left="-108" w:right="-108"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EF9" w:rsidRPr="00AE4104" w:rsidRDefault="00613EF9" w:rsidP="002C477C">
            <w:pPr>
              <w:spacing w:after="0" w:line="240" w:lineRule="atLeast"/>
              <w:ind w:right="-101" w:hanging="1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EF9" w:rsidRPr="00AE4104" w:rsidRDefault="00613EF9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EF9" w:rsidRPr="00AE4104" w:rsidRDefault="00613EF9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EF9" w:rsidRPr="00AE4104" w:rsidRDefault="00613EF9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EF9" w:rsidRPr="00AE4104" w:rsidRDefault="00613EF9" w:rsidP="002C477C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EF9" w:rsidRPr="00AE4104" w:rsidRDefault="00613EF9" w:rsidP="00CF33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EF9" w:rsidRPr="00AE4104" w:rsidRDefault="00613EF9" w:rsidP="00CF33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F9" w:rsidRPr="00AE4104" w:rsidRDefault="00613EF9" w:rsidP="00CF33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апреля-</w:t>
            </w:r>
          </w:p>
          <w:p w:rsidR="00613EF9" w:rsidRPr="00AE4104" w:rsidRDefault="00613EF9" w:rsidP="00CF33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май 2021г.</w:t>
            </w:r>
          </w:p>
          <w:p w:rsidR="00613EF9" w:rsidRPr="00AE4104" w:rsidRDefault="00613EF9" w:rsidP="00CF3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F9" w:rsidRPr="00AE4104" w:rsidRDefault="00613EF9" w:rsidP="00CF33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«Оценивание ответов и задания всероссийских проверочных работ .4 класс» </w:t>
            </w:r>
            <w:r w:rsidRPr="00AE41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36ч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F9" w:rsidRPr="00AE4104" w:rsidRDefault="00613EF9" w:rsidP="00CF33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3EF9" w:rsidRPr="00AE4104" w:rsidTr="00207E4C">
        <w:trPr>
          <w:trHeight w:val="117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EF9" w:rsidRPr="00AE4104" w:rsidRDefault="00613EF9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EF9" w:rsidRPr="00AE4104" w:rsidRDefault="00613EF9" w:rsidP="002C477C">
            <w:pPr>
              <w:tabs>
                <w:tab w:val="left" w:pos="6825"/>
              </w:tabs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EF9" w:rsidRPr="00AE4104" w:rsidRDefault="00613EF9" w:rsidP="002C477C">
            <w:pPr>
              <w:spacing w:after="0" w:line="240" w:lineRule="atLeast"/>
              <w:ind w:left="-108" w:right="-108"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EF9" w:rsidRPr="00AE4104" w:rsidRDefault="00613EF9" w:rsidP="002C477C">
            <w:pPr>
              <w:spacing w:after="0" w:line="240" w:lineRule="atLeast"/>
              <w:ind w:right="-101" w:hanging="1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EF9" w:rsidRPr="00AE4104" w:rsidRDefault="00613EF9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EF9" w:rsidRPr="00AE4104" w:rsidRDefault="00613EF9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EF9" w:rsidRPr="00AE4104" w:rsidRDefault="00613EF9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EF9" w:rsidRPr="00AE4104" w:rsidRDefault="00613EF9" w:rsidP="002C477C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EF9" w:rsidRPr="00AE4104" w:rsidRDefault="00613EF9" w:rsidP="00CF33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EF9" w:rsidRPr="00AE4104" w:rsidRDefault="00613EF9" w:rsidP="00CF33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F9" w:rsidRPr="00AE4104" w:rsidRDefault="00613EF9" w:rsidP="00CF33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 июль-</w:t>
            </w:r>
          </w:p>
          <w:p w:rsidR="00613EF9" w:rsidRPr="00AE4104" w:rsidRDefault="00613EF9" w:rsidP="00CF33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июля 2021г.</w:t>
            </w:r>
          </w:p>
          <w:p w:rsidR="00613EF9" w:rsidRPr="00AE4104" w:rsidRDefault="00613EF9" w:rsidP="00CF33C1">
            <w:pPr>
              <w:spacing w:after="0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Pr="00AE4104" w:rsidRDefault="00613EF9" w:rsidP="00CF3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F9" w:rsidRPr="00AE4104" w:rsidRDefault="00613EF9" w:rsidP="00CF33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«Интеграция познавательно- исследовательской деятельности и интерактивных технологий на внеурочных занятиях в начальной школе»144ч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F9" w:rsidRPr="00AE4104" w:rsidRDefault="00613EF9" w:rsidP="00CF33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EF9" w:rsidRPr="00AE4104" w:rsidTr="00207E4C">
        <w:trPr>
          <w:trHeight w:val="113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EF9" w:rsidRPr="00AE4104" w:rsidRDefault="00613EF9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EF9" w:rsidRPr="00AE4104" w:rsidRDefault="00613EF9" w:rsidP="002C477C">
            <w:pPr>
              <w:tabs>
                <w:tab w:val="left" w:pos="6825"/>
              </w:tabs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EF9" w:rsidRPr="00AE4104" w:rsidRDefault="00613EF9" w:rsidP="002C477C">
            <w:pPr>
              <w:spacing w:after="0" w:line="240" w:lineRule="atLeast"/>
              <w:ind w:left="-108" w:right="-108"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EF9" w:rsidRPr="00AE4104" w:rsidRDefault="00613EF9" w:rsidP="002C477C">
            <w:pPr>
              <w:spacing w:after="0" w:line="240" w:lineRule="atLeast"/>
              <w:ind w:right="-101" w:hanging="1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EF9" w:rsidRPr="00AE4104" w:rsidRDefault="00613EF9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EF9" w:rsidRPr="00AE4104" w:rsidRDefault="00613EF9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EF9" w:rsidRPr="00AE4104" w:rsidRDefault="00613EF9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EF9" w:rsidRPr="00AE4104" w:rsidRDefault="00613EF9" w:rsidP="002C477C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EF9" w:rsidRPr="00AE4104" w:rsidRDefault="00613EF9" w:rsidP="00CF33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EF9" w:rsidRPr="00AE4104" w:rsidRDefault="00613EF9" w:rsidP="00CF33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EF9" w:rsidRPr="00AE4104" w:rsidRDefault="00613EF9" w:rsidP="00CF33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 февраля-</w:t>
            </w:r>
          </w:p>
          <w:p w:rsidR="00613EF9" w:rsidRPr="00AE4104" w:rsidRDefault="00613EF9" w:rsidP="00CF33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 февраля 2022г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EF9" w:rsidRPr="00AE4104" w:rsidRDefault="00613EF9" w:rsidP="00CF33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"Реализация требований обновленных ФГОС НОО, ФГОС ООО в работе учителя" 36ч.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EF9" w:rsidRPr="00AE4104" w:rsidRDefault="00613EF9" w:rsidP="00CF33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EF9" w:rsidRPr="00AE4104" w:rsidTr="00207E4C">
        <w:trPr>
          <w:trHeight w:val="130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EF9" w:rsidRPr="00AE4104" w:rsidRDefault="00613EF9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EF9" w:rsidRPr="00AE4104" w:rsidRDefault="00613EF9" w:rsidP="002C477C">
            <w:pPr>
              <w:tabs>
                <w:tab w:val="left" w:pos="6825"/>
              </w:tabs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3EF9" w:rsidRPr="00AE4104" w:rsidRDefault="00613EF9" w:rsidP="002C477C">
            <w:pPr>
              <w:spacing w:after="0" w:line="240" w:lineRule="atLeast"/>
              <w:ind w:left="-108" w:right="-108"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3EF9" w:rsidRPr="00AE4104" w:rsidRDefault="00613EF9" w:rsidP="002C477C">
            <w:pPr>
              <w:spacing w:after="0" w:line="240" w:lineRule="atLeast"/>
              <w:ind w:right="-101" w:hanging="1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EF9" w:rsidRPr="00AE4104" w:rsidRDefault="00613EF9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EF9" w:rsidRPr="00AE4104" w:rsidRDefault="00613EF9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EF9" w:rsidRPr="00AE4104" w:rsidRDefault="00613EF9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EF9" w:rsidRPr="00AE4104" w:rsidRDefault="00613EF9" w:rsidP="002C477C">
            <w:pPr>
              <w:tabs>
                <w:tab w:val="left" w:pos="6825"/>
              </w:tabs>
              <w:spacing w:after="0"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EF9" w:rsidRPr="00AE4104" w:rsidRDefault="00613EF9" w:rsidP="00CF33C1">
            <w:pPr>
              <w:tabs>
                <w:tab w:val="left" w:pos="6825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EF9" w:rsidRPr="00AE4104" w:rsidRDefault="00613EF9" w:rsidP="00CF33C1">
            <w:pPr>
              <w:tabs>
                <w:tab w:val="left" w:pos="6825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EF9" w:rsidRPr="00AE4104" w:rsidRDefault="00613EF9" w:rsidP="00CF33C1">
            <w:pPr>
              <w:tabs>
                <w:tab w:val="left" w:pos="6825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1 сентября –</w:t>
            </w:r>
          </w:p>
          <w:p w:rsidR="00613EF9" w:rsidRPr="00AE4104" w:rsidRDefault="00613EF9" w:rsidP="00CF33C1">
            <w:pPr>
              <w:tabs>
                <w:tab w:val="left" w:pos="6825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7 сентября 2022г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EF9" w:rsidRPr="00AE4104" w:rsidRDefault="00613EF9" w:rsidP="00CF33C1">
            <w:pPr>
              <w:pStyle w:val="3"/>
              <w:spacing w:line="240" w:lineRule="atLeast"/>
              <w:ind w:firstLine="33"/>
              <w:contextualSpacing/>
              <w:jc w:val="left"/>
              <w:rPr>
                <w:sz w:val="24"/>
                <w:szCs w:val="24"/>
              </w:rPr>
            </w:pPr>
            <w:r w:rsidRPr="00AE4104">
              <w:rPr>
                <w:sz w:val="24"/>
                <w:szCs w:val="24"/>
              </w:rPr>
              <w:t>«Содержание и методика преподавания предмета (курса)  «Основы православной культуры» (ОПК) в соответствии с требованиями ФГОС НОО и ФГОС ООО» 24ч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EF9" w:rsidRPr="00AE4104" w:rsidRDefault="00613EF9" w:rsidP="00CF33C1">
            <w:pPr>
              <w:pStyle w:val="3"/>
              <w:spacing w:line="240" w:lineRule="atLeast"/>
              <w:ind w:firstLine="33"/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613EF9" w:rsidRPr="00AE4104" w:rsidTr="00207E4C">
        <w:trPr>
          <w:trHeight w:val="40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EF9" w:rsidRPr="00AE4104" w:rsidRDefault="00613EF9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EF9" w:rsidRPr="00AE4104" w:rsidRDefault="00613EF9" w:rsidP="002C477C">
            <w:pPr>
              <w:tabs>
                <w:tab w:val="left" w:pos="6825"/>
              </w:tabs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EF9" w:rsidRPr="00AE4104" w:rsidRDefault="00613EF9" w:rsidP="002C477C">
            <w:pPr>
              <w:spacing w:after="0" w:line="240" w:lineRule="atLeast"/>
              <w:ind w:left="-108" w:right="-108"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EF9" w:rsidRPr="00AE4104" w:rsidRDefault="00613EF9" w:rsidP="002C477C">
            <w:pPr>
              <w:spacing w:after="0" w:line="240" w:lineRule="atLeast"/>
              <w:ind w:right="-101" w:hanging="1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EF9" w:rsidRPr="00AE4104" w:rsidRDefault="00613EF9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EF9" w:rsidRPr="00AE4104" w:rsidRDefault="00613EF9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F9" w:rsidRPr="00AE4104" w:rsidRDefault="00613EF9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EF9" w:rsidRPr="00AE4104" w:rsidRDefault="00613EF9" w:rsidP="002C477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EF9" w:rsidRPr="00AE4104" w:rsidRDefault="00613EF9" w:rsidP="00CF3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EF9" w:rsidRPr="00AE4104" w:rsidRDefault="00613EF9" w:rsidP="00CF3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F9" w:rsidRPr="00AE4104" w:rsidRDefault="00613EF9" w:rsidP="00CF3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25 октября-15ноября 2021г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F9" w:rsidRPr="00AE4104" w:rsidRDefault="00613EF9" w:rsidP="00CF33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 xml:space="preserve">«Особенности реализации ФГОС начального общего образования нового поколения на уроках </w:t>
            </w:r>
            <w:proofErr w:type="spellStart"/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кубановедения</w:t>
            </w:r>
            <w:proofErr w:type="spellEnd"/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» 72ч.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F9" w:rsidRPr="00AE4104" w:rsidRDefault="00613EF9" w:rsidP="00CF33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EF9" w:rsidRPr="00AE4104" w:rsidTr="00207E4C">
        <w:trPr>
          <w:trHeight w:val="40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EF9" w:rsidRPr="00AE4104" w:rsidRDefault="00613EF9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EF9" w:rsidRPr="00AE4104" w:rsidRDefault="00613EF9" w:rsidP="002C477C">
            <w:pPr>
              <w:tabs>
                <w:tab w:val="left" w:pos="1900"/>
              </w:tabs>
              <w:spacing w:after="0"/>
              <w:ind w:left="-113" w:right="-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EF9" w:rsidRPr="00AE4104" w:rsidRDefault="00613EF9" w:rsidP="002C477C">
            <w:pPr>
              <w:spacing w:after="0" w:line="240" w:lineRule="atLeast"/>
              <w:ind w:left="-108" w:right="-108" w:hanging="5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EF9" w:rsidRPr="00AE4104" w:rsidRDefault="00613EF9" w:rsidP="002C477C">
            <w:pPr>
              <w:spacing w:after="0" w:line="240" w:lineRule="atLeast"/>
              <w:ind w:right="-101" w:hanging="104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EF9" w:rsidRPr="00AE4104" w:rsidRDefault="00613EF9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EF9" w:rsidRPr="00AE4104" w:rsidRDefault="00613EF9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F9" w:rsidRPr="00AE4104" w:rsidRDefault="00613EF9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F9" w:rsidRPr="00AE4104" w:rsidRDefault="00613EF9" w:rsidP="002C477C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F9" w:rsidRPr="00AE4104" w:rsidRDefault="00613EF9" w:rsidP="00CF33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F9" w:rsidRPr="00AE4104" w:rsidRDefault="00613EF9" w:rsidP="00CF33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F9" w:rsidRPr="00AE4104" w:rsidRDefault="00613EF9" w:rsidP="00CF33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 марта-</w:t>
            </w:r>
          </w:p>
          <w:p w:rsidR="00613EF9" w:rsidRPr="00AE4104" w:rsidRDefault="00613EF9" w:rsidP="00CF33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 апрель 2021г</w:t>
            </w:r>
          </w:p>
          <w:p w:rsidR="00613EF9" w:rsidRPr="00AE4104" w:rsidRDefault="00613EF9" w:rsidP="00CF33C1">
            <w:pPr>
              <w:tabs>
                <w:tab w:val="left" w:pos="6825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F9" w:rsidRPr="00AE4104" w:rsidRDefault="00613EF9" w:rsidP="00CF33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«Современные подходы к организации и содержанию воспитательного процесса в классах казачьей направленности в условиях реализации ФГОС ООО» 72ч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F9" w:rsidRPr="00AE4104" w:rsidRDefault="00613EF9" w:rsidP="00CF33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EF9" w:rsidRPr="00AE4104" w:rsidTr="00207E4C">
        <w:trPr>
          <w:trHeight w:val="40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EF9" w:rsidRPr="00AE4104" w:rsidRDefault="00613EF9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EF9" w:rsidRPr="00AE4104" w:rsidRDefault="00613EF9" w:rsidP="002C477C">
            <w:pPr>
              <w:tabs>
                <w:tab w:val="left" w:pos="1900"/>
              </w:tabs>
              <w:spacing w:after="0"/>
              <w:ind w:left="-113" w:right="-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13EF9" w:rsidRPr="00AE4104" w:rsidRDefault="00613EF9" w:rsidP="002C477C">
            <w:pPr>
              <w:spacing w:after="0" w:line="240" w:lineRule="atLeast"/>
              <w:ind w:left="-108" w:right="-108" w:hanging="5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13EF9" w:rsidRPr="00AE4104" w:rsidRDefault="00613EF9" w:rsidP="002C477C">
            <w:pPr>
              <w:spacing w:after="0" w:line="240" w:lineRule="atLeast"/>
              <w:ind w:right="-101" w:hanging="104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EF9" w:rsidRPr="00AE4104" w:rsidRDefault="00613EF9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EF9" w:rsidRPr="00AE4104" w:rsidRDefault="00613EF9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F9" w:rsidRDefault="00613EF9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13EF9" w:rsidRDefault="00613EF9" w:rsidP="002C477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13EF9" w:rsidRDefault="00613EF9" w:rsidP="00CF3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13EF9" w:rsidRDefault="00613EF9" w:rsidP="00CF3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F9" w:rsidRDefault="00613EF9" w:rsidP="00CF3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октября-</w:t>
            </w:r>
          </w:p>
          <w:p w:rsidR="00613EF9" w:rsidRPr="00AE4104" w:rsidRDefault="00613EF9" w:rsidP="00CF33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7ноября 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F9" w:rsidRDefault="00613EF9" w:rsidP="00CF33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D6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Специфика преподавания основ финансовой грамотности в образовательной организации</w:t>
            </w:r>
            <w:r w:rsidRPr="00B67D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13EF9" w:rsidRPr="00AE4104" w:rsidRDefault="00613EF9" w:rsidP="00CF33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F9" w:rsidRPr="00B67D6F" w:rsidRDefault="00613EF9" w:rsidP="00CF33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EF9" w:rsidRPr="00AE4104" w:rsidTr="00207E4C">
        <w:trPr>
          <w:trHeight w:val="40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EF9" w:rsidRPr="00AE4104" w:rsidRDefault="00613EF9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EF9" w:rsidRPr="00AE4104" w:rsidRDefault="00613EF9" w:rsidP="002C477C">
            <w:pPr>
              <w:tabs>
                <w:tab w:val="left" w:pos="1900"/>
              </w:tabs>
              <w:spacing w:after="0"/>
              <w:ind w:left="-113" w:right="-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EF9" w:rsidRPr="00AE4104" w:rsidRDefault="00613EF9" w:rsidP="002C477C">
            <w:pPr>
              <w:spacing w:after="0" w:line="240" w:lineRule="atLeast"/>
              <w:ind w:left="-108" w:right="-108" w:hanging="5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EF9" w:rsidRPr="00AE4104" w:rsidRDefault="00613EF9" w:rsidP="002C477C">
            <w:pPr>
              <w:spacing w:after="0" w:line="240" w:lineRule="atLeast"/>
              <w:ind w:right="-101" w:hanging="104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EF9" w:rsidRPr="00AE4104" w:rsidRDefault="00613EF9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EF9" w:rsidRPr="00AE4104" w:rsidRDefault="00613EF9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EF9" w:rsidRDefault="00613EF9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EF9" w:rsidRDefault="00613EF9" w:rsidP="002C477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EF9" w:rsidRDefault="00613EF9" w:rsidP="00CF3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EF9" w:rsidRDefault="00613EF9" w:rsidP="00CF3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F9" w:rsidRDefault="00613EF9" w:rsidP="00CF3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Pr="001879BC">
              <w:rPr>
                <w:rFonts w:ascii="Times New Roman" w:hAnsi="Times New Roman" w:cs="Times New Roman"/>
                <w:sz w:val="24"/>
                <w:szCs w:val="24"/>
              </w:rPr>
              <w:t xml:space="preserve">ноября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13EF9" w:rsidRPr="00AE4104" w:rsidRDefault="00613EF9" w:rsidP="00CF33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28 ноября 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F9" w:rsidRDefault="00613EF9" w:rsidP="00CF33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D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Менеджмент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организации»</w:t>
            </w:r>
          </w:p>
          <w:p w:rsidR="00613EF9" w:rsidRPr="00AE4104" w:rsidRDefault="00613EF9" w:rsidP="00CF33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F9" w:rsidRPr="00B67D6F" w:rsidRDefault="00613EF9" w:rsidP="00CF33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EF9" w:rsidRPr="00AE4104" w:rsidTr="00207E4C">
        <w:trPr>
          <w:trHeight w:val="40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F9" w:rsidRPr="00AE4104" w:rsidRDefault="00613EF9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F9" w:rsidRPr="00AE4104" w:rsidRDefault="00613EF9" w:rsidP="002C477C">
            <w:pPr>
              <w:tabs>
                <w:tab w:val="left" w:pos="1900"/>
              </w:tabs>
              <w:spacing w:after="0"/>
              <w:ind w:left="-113" w:right="-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F9" w:rsidRPr="00AE4104" w:rsidRDefault="00613EF9" w:rsidP="002C477C">
            <w:pPr>
              <w:spacing w:after="0" w:line="240" w:lineRule="atLeast"/>
              <w:ind w:left="-108" w:right="-108" w:hanging="5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F9" w:rsidRPr="00AE4104" w:rsidRDefault="00613EF9" w:rsidP="002C477C">
            <w:pPr>
              <w:spacing w:after="0" w:line="240" w:lineRule="atLeast"/>
              <w:ind w:right="-101" w:hanging="104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F9" w:rsidRPr="00AE4104" w:rsidRDefault="00613EF9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F9" w:rsidRPr="00AE4104" w:rsidRDefault="00613EF9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F9" w:rsidRDefault="00613EF9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F9" w:rsidRDefault="00613EF9" w:rsidP="002C477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F9" w:rsidRDefault="00613EF9" w:rsidP="00CF3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F9" w:rsidRDefault="00613EF9" w:rsidP="00CF3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F9" w:rsidRDefault="00613EF9" w:rsidP="00CF3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Pr="001879BC">
              <w:rPr>
                <w:rFonts w:ascii="Times New Roman" w:hAnsi="Times New Roman" w:cs="Times New Roman"/>
                <w:sz w:val="24"/>
                <w:szCs w:val="24"/>
              </w:rPr>
              <w:t xml:space="preserve">ноября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13EF9" w:rsidRDefault="00613EF9" w:rsidP="00CF3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 ноября 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F9" w:rsidRDefault="00613EF9" w:rsidP="00CF33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D6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образовательной организацией в условиях введения обновленных ФГОС НОО и ООО2021»</w:t>
            </w:r>
          </w:p>
          <w:p w:rsidR="00613EF9" w:rsidRPr="00B67D6F" w:rsidRDefault="00613EF9" w:rsidP="00CF33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F9" w:rsidRPr="00B67D6F" w:rsidRDefault="00613EF9" w:rsidP="00CF33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EF9" w:rsidRPr="00AE4104" w:rsidTr="00207E4C">
        <w:trPr>
          <w:trHeight w:val="702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3EF9" w:rsidRDefault="00613EF9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3EF9" w:rsidRDefault="00613EF9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Pr="00AE4104" w:rsidRDefault="00613EF9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3EF9" w:rsidRPr="00AE4104" w:rsidRDefault="00613EF9" w:rsidP="002C477C">
            <w:pPr>
              <w:tabs>
                <w:tab w:val="left" w:pos="6825"/>
              </w:tabs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Маркова</w:t>
            </w:r>
          </w:p>
          <w:p w:rsidR="00613EF9" w:rsidRPr="00AE4104" w:rsidRDefault="00613EF9" w:rsidP="002C477C">
            <w:pPr>
              <w:tabs>
                <w:tab w:val="left" w:pos="6825"/>
              </w:tabs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613EF9" w:rsidRDefault="00613EF9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  <w:p w:rsidR="00613EF9" w:rsidRDefault="00613EF9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Pr="00AE4104" w:rsidRDefault="00613EF9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3EF9" w:rsidRPr="002C477C" w:rsidRDefault="00613EF9" w:rsidP="002C477C">
            <w:pPr>
              <w:autoSpaceDE w:val="0"/>
              <w:autoSpaceDN w:val="0"/>
              <w:adjustRightInd w:val="0"/>
              <w:spacing w:after="0" w:line="240" w:lineRule="auto"/>
              <w:ind w:left="-108" w:right="-108" w:hanging="5"/>
              <w:jc w:val="center"/>
              <w:rPr>
                <w:rFonts w:ascii="Calibri" w:eastAsia="Times New Roman" w:hAnsi="Calibri" w:cs="Calibri"/>
              </w:rPr>
            </w:pPr>
            <w:r w:rsidRPr="00A937BB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Учитель начальных классов</w:t>
            </w:r>
          </w:p>
          <w:p w:rsidR="00613EF9" w:rsidRPr="002C477C" w:rsidRDefault="00613EF9" w:rsidP="002C477C">
            <w:pPr>
              <w:autoSpaceDE w:val="0"/>
              <w:autoSpaceDN w:val="0"/>
              <w:adjustRightInd w:val="0"/>
              <w:spacing w:after="0" w:line="240" w:lineRule="auto"/>
              <w:ind w:left="-108" w:right="-108" w:hanging="5"/>
              <w:jc w:val="center"/>
              <w:rPr>
                <w:rFonts w:ascii="Calibri" w:eastAsia="Times New Roman" w:hAnsi="Calibri" w:cs="Calibri"/>
              </w:rPr>
            </w:pPr>
            <w:r w:rsidRPr="00A937BB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3EF9" w:rsidRPr="00622CCC" w:rsidRDefault="00613EF9" w:rsidP="002C477C">
            <w:pPr>
              <w:spacing w:after="0" w:line="240" w:lineRule="auto"/>
              <w:ind w:right="-101" w:hanging="10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высшее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3EF9" w:rsidRDefault="00613EF9" w:rsidP="008134BE">
            <w:pPr>
              <w:spacing w:after="0" w:line="240" w:lineRule="atLeast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Армавирский</w:t>
            </w:r>
            <w:proofErr w:type="spellEnd"/>
            <w:r w:rsidRPr="00AE4104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педагогический университет, 2007г.</w:t>
            </w:r>
          </w:p>
          <w:p w:rsidR="00613EF9" w:rsidRDefault="00613EF9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Pr="00AE4104" w:rsidRDefault="00613EF9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3EF9" w:rsidRDefault="00613EF9" w:rsidP="008134BE">
            <w:pPr>
              <w:spacing w:after="0" w:line="240" w:lineRule="atLeast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образования, учитель начальных классов</w:t>
            </w:r>
          </w:p>
          <w:p w:rsidR="00613EF9" w:rsidRDefault="00613EF9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Pr="00AE4104" w:rsidRDefault="00613EF9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EF9" w:rsidRPr="00AE4104" w:rsidRDefault="00613EF9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 класс</w:t>
            </w:r>
          </w:p>
          <w:p w:rsidR="00613EF9" w:rsidRPr="00AE4104" w:rsidRDefault="00613EF9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EF9" w:rsidRPr="00622CCC" w:rsidRDefault="00613EF9" w:rsidP="002C477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соответствие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EF9" w:rsidRPr="00622CCC" w:rsidRDefault="00613EF9" w:rsidP="002C4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EF9" w:rsidRPr="00622CCC" w:rsidRDefault="00613EF9" w:rsidP="002C4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F9" w:rsidRPr="00AE4104" w:rsidRDefault="00613EF9" w:rsidP="00CF33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мая-</w:t>
            </w:r>
          </w:p>
          <w:p w:rsidR="00613EF9" w:rsidRPr="00AE4104" w:rsidRDefault="00613EF9" w:rsidP="00CF33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 мая 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F9" w:rsidRPr="00AE4104" w:rsidRDefault="00613EF9" w:rsidP="00CF33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Реализация ФГОС НОО средствами УМК «Школа России» 108ч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EF9" w:rsidRPr="00AE4104" w:rsidRDefault="008134BE" w:rsidP="00CF33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13EF9" w:rsidRPr="00AE4104" w:rsidTr="00207E4C">
        <w:trPr>
          <w:trHeight w:val="70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EF9" w:rsidRPr="00AE4104" w:rsidRDefault="00613EF9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EF9" w:rsidRPr="00AE4104" w:rsidRDefault="00613EF9" w:rsidP="002C477C">
            <w:pPr>
              <w:tabs>
                <w:tab w:val="left" w:pos="6825"/>
              </w:tabs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EF9" w:rsidRPr="00A937BB" w:rsidRDefault="00613EF9" w:rsidP="002C477C">
            <w:pPr>
              <w:autoSpaceDE w:val="0"/>
              <w:autoSpaceDN w:val="0"/>
              <w:adjustRightInd w:val="0"/>
              <w:spacing w:after="0" w:line="240" w:lineRule="auto"/>
              <w:ind w:left="-108" w:right="-108" w:hanging="5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EF9" w:rsidRPr="00622CCC" w:rsidRDefault="00613EF9" w:rsidP="002C477C">
            <w:pPr>
              <w:spacing w:after="0" w:line="240" w:lineRule="auto"/>
              <w:ind w:right="-101" w:hanging="10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EF9" w:rsidRPr="00AE4104" w:rsidRDefault="00613EF9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EF9" w:rsidRPr="00AE4104" w:rsidRDefault="00613EF9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F9" w:rsidRPr="00AE4104" w:rsidRDefault="00613EF9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F9" w:rsidRPr="00AE4104" w:rsidRDefault="00613EF9" w:rsidP="002C477C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F9" w:rsidRPr="00AE4104" w:rsidRDefault="00613EF9" w:rsidP="00CF33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F9" w:rsidRPr="00AE4104" w:rsidRDefault="00613EF9" w:rsidP="00CF33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F9" w:rsidRPr="00AE4104" w:rsidRDefault="00613EF9" w:rsidP="00CF33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 апреля –</w:t>
            </w:r>
          </w:p>
          <w:p w:rsidR="00C73310" w:rsidRDefault="00613EF9" w:rsidP="00CF33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 мая </w:t>
            </w:r>
          </w:p>
          <w:p w:rsidR="00613EF9" w:rsidRPr="00AE4104" w:rsidRDefault="00C73310" w:rsidP="00CF33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613EF9" w:rsidRPr="00AE41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F9" w:rsidRPr="00AE4104" w:rsidRDefault="00613EF9" w:rsidP="00CF33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«Оценивание ответов и задания всероссийских проверочных работ .4 класс» 36ч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F9" w:rsidRPr="00AE4104" w:rsidRDefault="00613EF9" w:rsidP="00CF33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3EF9" w:rsidRPr="00AE4104" w:rsidTr="00207E4C">
        <w:trPr>
          <w:trHeight w:val="99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EF9" w:rsidRPr="00AE4104" w:rsidRDefault="00613EF9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EF9" w:rsidRPr="00AE4104" w:rsidRDefault="00613EF9" w:rsidP="002C477C">
            <w:pPr>
              <w:tabs>
                <w:tab w:val="left" w:pos="6825"/>
              </w:tabs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13EF9" w:rsidRPr="00AE4104" w:rsidRDefault="00613EF9" w:rsidP="002C477C">
            <w:pPr>
              <w:spacing w:after="0" w:line="240" w:lineRule="atLeast"/>
              <w:ind w:left="-108" w:right="-108"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13EF9" w:rsidRPr="00AE4104" w:rsidRDefault="00613EF9" w:rsidP="002C477C">
            <w:pPr>
              <w:spacing w:after="0" w:line="240" w:lineRule="atLeast"/>
              <w:ind w:right="-101" w:hanging="1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EF9" w:rsidRPr="00AE4104" w:rsidRDefault="00613EF9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EF9" w:rsidRPr="00AE4104" w:rsidRDefault="00613EF9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EF9" w:rsidRPr="00AE4104" w:rsidRDefault="00613EF9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13EF9" w:rsidRPr="00AE4104" w:rsidRDefault="00613EF9" w:rsidP="002C477C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13EF9" w:rsidRPr="00AE4104" w:rsidRDefault="00613EF9" w:rsidP="00CF33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13EF9" w:rsidRPr="00AE4104" w:rsidRDefault="00613EF9" w:rsidP="00CF33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F9" w:rsidRPr="00AE4104" w:rsidRDefault="00613EF9" w:rsidP="00CF33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 ноября-21 ноябрь 2020г</w:t>
            </w:r>
          </w:p>
          <w:p w:rsidR="00613EF9" w:rsidRPr="00AE4104" w:rsidRDefault="00613EF9" w:rsidP="00CF33C1">
            <w:pPr>
              <w:spacing w:after="0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F9" w:rsidRPr="00AE4104" w:rsidRDefault="00613EF9" w:rsidP="00CF33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«Деятельность школьной команды образовательной организации в условиях реализации ФГОС ОО» 36ч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F9" w:rsidRPr="00AE4104" w:rsidRDefault="00613EF9" w:rsidP="00CF33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3EF9" w:rsidRPr="00AE4104" w:rsidTr="00207E4C">
        <w:trPr>
          <w:trHeight w:val="138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EF9" w:rsidRPr="00AE4104" w:rsidRDefault="00613EF9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EF9" w:rsidRPr="00AE4104" w:rsidRDefault="00613EF9" w:rsidP="002C477C">
            <w:pPr>
              <w:tabs>
                <w:tab w:val="left" w:pos="6825"/>
              </w:tabs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EF9" w:rsidRPr="00AE4104" w:rsidRDefault="00613EF9" w:rsidP="002C477C">
            <w:pPr>
              <w:spacing w:after="0" w:line="240" w:lineRule="atLeast"/>
              <w:ind w:left="-108" w:right="-108"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EF9" w:rsidRPr="00AE4104" w:rsidRDefault="00613EF9" w:rsidP="002C477C">
            <w:pPr>
              <w:spacing w:after="0" w:line="240" w:lineRule="atLeast"/>
              <w:ind w:right="-101" w:hanging="1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EF9" w:rsidRPr="00AE4104" w:rsidRDefault="00613EF9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EF9" w:rsidRPr="00AE4104" w:rsidRDefault="00613EF9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EF9" w:rsidRPr="00AE4104" w:rsidRDefault="00613EF9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EF9" w:rsidRPr="00AE4104" w:rsidRDefault="00613EF9" w:rsidP="002C477C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EF9" w:rsidRPr="00AE4104" w:rsidRDefault="00613EF9" w:rsidP="00CF33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EF9" w:rsidRPr="00AE4104" w:rsidRDefault="00613EF9" w:rsidP="00CF33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F9" w:rsidRPr="00AE4104" w:rsidRDefault="00613EF9" w:rsidP="00CF33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 мая-</w:t>
            </w:r>
          </w:p>
          <w:p w:rsidR="00613EF9" w:rsidRPr="00AE4104" w:rsidRDefault="00613EF9" w:rsidP="00CF33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 мая  2021г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F9" w:rsidRPr="00AE4104" w:rsidRDefault="00613EF9" w:rsidP="00CF33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«Профессиональная компетентность заместителя директора по учебно- воспитательной работе в общеобразовательной организации в условиях реализации ФГОС» 72ч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F9" w:rsidRPr="00AE4104" w:rsidRDefault="00613EF9" w:rsidP="00CF33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3EF9" w:rsidRPr="00AE4104" w:rsidTr="00207E4C">
        <w:trPr>
          <w:trHeight w:val="939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EF9" w:rsidRPr="00AE4104" w:rsidRDefault="00613EF9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EF9" w:rsidRPr="00AE4104" w:rsidRDefault="00613EF9" w:rsidP="002C477C">
            <w:pPr>
              <w:tabs>
                <w:tab w:val="left" w:pos="6825"/>
              </w:tabs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EF9" w:rsidRPr="00AE4104" w:rsidRDefault="00613EF9" w:rsidP="002C477C">
            <w:pPr>
              <w:spacing w:after="0" w:line="240" w:lineRule="atLeast"/>
              <w:ind w:left="-108" w:right="-108"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EF9" w:rsidRPr="00AE4104" w:rsidRDefault="00613EF9" w:rsidP="002C477C">
            <w:pPr>
              <w:spacing w:after="0" w:line="240" w:lineRule="atLeast"/>
              <w:ind w:right="-101" w:hanging="1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EF9" w:rsidRPr="00AE4104" w:rsidRDefault="00613EF9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EF9" w:rsidRPr="00AE4104" w:rsidRDefault="00613EF9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F9" w:rsidRPr="00AE4104" w:rsidRDefault="00613EF9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F9" w:rsidRDefault="00613EF9" w:rsidP="002C477C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F9" w:rsidRDefault="00613EF9" w:rsidP="00CF33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F9" w:rsidRDefault="00613EF9" w:rsidP="00CF33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F9" w:rsidRPr="00AE4104" w:rsidRDefault="00613EF9" w:rsidP="00CF33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января- 7 февраля 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F9" w:rsidRDefault="00613EF9" w:rsidP="00CF33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«Менеджмент образовательной организации»</w:t>
            </w:r>
          </w:p>
          <w:p w:rsidR="00613EF9" w:rsidRPr="00AE4104" w:rsidRDefault="00613EF9" w:rsidP="00CF33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F9" w:rsidRDefault="00613EF9" w:rsidP="00CF33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0C7" w:rsidRPr="00AE4104" w:rsidTr="00207E4C">
        <w:trPr>
          <w:trHeight w:val="40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C7" w:rsidRPr="00AE4104" w:rsidRDefault="000C20C7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C7" w:rsidRPr="00AE4104" w:rsidRDefault="000C20C7" w:rsidP="002C477C">
            <w:pPr>
              <w:tabs>
                <w:tab w:val="left" w:pos="1900"/>
              </w:tabs>
              <w:spacing w:after="0"/>
              <w:ind w:left="-113" w:right="-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C7" w:rsidRPr="00AE4104" w:rsidRDefault="000C20C7" w:rsidP="002C477C">
            <w:pPr>
              <w:spacing w:after="0" w:line="240" w:lineRule="atLeast"/>
              <w:ind w:left="-108" w:right="-108" w:hanging="5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C7" w:rsidRPr="00AE4104" w:rsidRDefault="000C20C7" w:rsidP="002C477C">
            <w:pPr>
              <w:spacing w:after="0" w:line="240" w:lineRule="atLeast"/>
              <w:ind w:right="-101" w:hanging="104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C7" w:rsidRPr="00AE4104" w:rsidRDefault="000C20C7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C7" w:rsidRPr="00AE4104" w:rsidRDefault="000C20C7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C7" w:rsidRPr="00AE4104" w:rsidRDefault="000C20C7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C7" w:rsidRDefault="000C20C7" w:rsidP="002C477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C7" w:rsidRDefault="000C20C7" w:rsidP="00CF3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C7" w:rsidRDefault="000C20C7" w:rsidP="00CF3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C7" w:rsidRDefault="000C20C7" w:rsidP="00CF3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февраля-</w:t>
            </w:r>
          </w:p>
          <w:p w:rsidR="000C20C7" w:rsidRPr="00AE4104" w:rsidRDefault="000C20C7" w:rsidP="00CF33C1">
            <w:pPr>
              <w:tabs>
                <w:tab w:val="left" w:pos="6825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марта 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C7" w:rsidRPr="00AE4104" w:rsidRDefault="000C20C7" w:rsidP="00CF33C1">
            <w:pPr>
              <w:pStyle w:val="3"/>
              <w:spacing w:line="240" w:lineRule="atLeast"/>
              <w:ind w:firstLine="33"/>
              <w:contextualSpacing/>
              <w:jc w:val="left"/>
              <w:rPr>
                <w:sz w:val="24"/>
                <w:szCs w:val="24"/>
              </w:rPr>
            </w:pPr>
            <w:r w:rsidRPr="005852CF">
              <w:rPr>
                <w:sz w:val="24"/>
                <w:szCs w:val="24"/>
              </w:rPr>
              <w:t xml:space="preserve">«Инструменты в  преподавании </w:t>
            </w:r>
            <w:proofErr w:type="spellStart"/>
            <w:r w:rsidRPr="005852CF">
              <w:rPr>
                <w:sz w:val="24"/>
                <w:szCs w:val="24"/>
              </w:rPr>
              <w:t>кубановедения</w:t>
            </w:r>
            <w:proofErr w:type="spellEnd"/>
            <w:r w:rsidRPr="005852CF">
              <w:rPr>
                <w:sz w:val="24"/>
                <w:szCs w:val="24"/>
              </w:rPr>
              <w:t xml:space="preserve"> в соответствии с ФГОС НОО»</w:t>
            </w:r>
            <w:r>
              <w:rPr>
                <w:sz w:val="24"/>
                <w:szCs w:val="24"/>
              </w:rPr>
              <w:t xml:space="preserve"> 36ч.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C7" w:rsidRPr="005852CF" w:rsidRDefault="000C20C7" w:rsidP="00CF33C1">
            <w:pPr>
              <w:pStyle w:val="3"/>
              <w:spacing w:line="240" w:lineRule="atLeast"/>
              <w:ind w:firstLine="33"/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613EF9" w:rsidRPr="00AE4104" w:rsidTr="00207E4C">
        <w:trPr>
          <w:trHeight w:val="2175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3EF9" w:rsidRDefault="00613EF9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3EF9" w:rsidRDefault="00613EF9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Pr="00AE4104" w:rsidRDefault="00613EF9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3EF9" w:rsidRPr="00AE4104" w:rsidRDefault="00613EF9" w:rsidP="002C477C">
            <w:pPr>
              <w:tabs>
                <w:tab w:val="left" w:pos="6825"/>
              </w:tabs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Морозова</w:t>
            </w:r>
          </w:p>
          <w:p w:rsidR="00613EF9" w:rsidRPr="00AE4104" w:rsidRDefault="00613EF9" w:rsidP="002C477C">
            <w:pPr>
              <w:tabs>
                <w:tab w:val="left" w:pos="6825"/>
              </w:tabs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Лариса</w:t>
            </w:r>
          </w:p>
          <w:p w:rsidR="00613EF9" w:rsidRDefault="00613EF9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Шавкатовна</w:t>
            </w:r>
            <w:proofErr w:type="spellEnd"/>
          </w:p>
          <w:p w:rsidR="00613EF9" w:rsidRDefault="00613EF9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Pr="00AE4104" w:rsidRDefault="00613EF9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13EF9" w:rsidRPr="00A937BB" w:rsidRDefault="00613EF9" w:rsidP="002C477C">
            <w:pPr>
              <w:autoSpaceDE w:val="0"/>
              <w:autoSpaceDN w:val="0"/>
              <w:adjustRightInd w:val="0"/>
              <w:spacing w:after="0" w:line="240" w:lineRule="auto"/>
              <w:ind w:left="-108" w:right="-108" w:hanging="5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A937BB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Учитель русского язык и литературы, географии.</w:t>
            </w:r>
          </w:p>
          <w:p w:rsidR="00613EF9" w:rsidRPr="00A937BB" w:rsidRDefault="00613EF9" w:rsidP="002C477C">
            <w:pPr>
              <w:autoSpaceDE w:val="0"/>
              <w:autoSpaceDN w:val="0"/>
              <w:adjustRightInd w:val="0"/>
              <w:spacing w:after="0" w:line="240" w:lineRule="auto"/>
              <w:ind w:left="-108" w:right="-108" w:hanging="5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13EF9" w:rsidRPr="00622CCC" w:rsidRDefault="00613EF9" w:rsidP="002C477C">
            <w:pPr>
              <w:spacing w:after="0" w:line="240" w:lineRule="auto"/>
              <w:ind w:right="-101" w:hanging="10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высшее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3EF9" w:rsidRDefault="00613EF9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Андижанский государственный педагогический институт языков, 1986г.</w:t>
            </w:r>
          </w:p>
          <w:p w:rsidR="00613EF9" w:rsidRDefault="00613EF9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Pr="00AE4104" w:rsidRDefault="00613EF9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3EF9" w:rsidRDefault="00613EF9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Филология, учитель русского языка и литературы</w:t>
            </w:r>
          </w:p>
          <w:p w:rsidR="00613EF9" w:rsidRDefault="00613EF9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Pr="00AE4104" w:rsidRDefault="00613EF9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EF9" w:rsidRPr="00AE4104" w:rsidRDefault="00613EF9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 и литература</w:t>
            </w:r>
          </w:p>
          <w:p w:rsidR="00613EF9" w:rsidRPr="00AE4104" w:rsidRDefault="00613EF9" w:rsidP="00CF33C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7,9,10 классы</w:t>
            </w:r>
          </w:p>
          <w:p w:rsidR="00613EF9" w:rsidRPr="00AE4104" w:rsidRDefault="00613EF9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EF9" w:rsidRPr="00622CCC" w:rsidRDefault="00613EF9" w:rsidP="002C477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соответствие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EF9" w:rsidRPr="00622CCC" w:rsidRDefault="00613EF9" w:rsidP="002C4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EF9" w:rsidRPr="00622CCC" w:rsidRDefault="00613EF9" w:rsidP="002C4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EF9" w:rsidRPr="00AE4104" w:rsidRDefault="00613EF9" w:rsidP="00CF33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июля-</w:t>
            </w:r>
          </w:p>
          <w:p w:rsidR="00613EF9" w:rsidRPr="00AE4104" w:rsidRDefault="00613EF9" w:rsidP="00CF33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 ноябрь 2020г</w:t>
            </w:r>
          </w:p>
          <w:p w:rsidR="00613EF9" w:rsidRPr="00AE4104" w:rsidRDefault="00613EF9" w:rsidP="00CF33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13EF9" w:rsidRPr="00AE4104" w:rsidRDefault="00613EF9" w:rsidP="00CF3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13EF9" w:rsidRPr="00AE4104" w:rsidRDefault="00613EF9" w:rsidP="00CF3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13EF9" w:rsidRPr="00AE4104" w:rsidRDefault="00613EF9" w:rsidP="00CF33C1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EF9" w:rsidRPr="00AE4104" w:rsidRDefault="00613EF9" w:rsidP="00CF33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«Совершенствование предметных и методических компетенций педагогических работников (в том числе в области </w:t>
            </w:r>
            <w:r w:rsidRPr="00AE41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формирования функциональной грамотности) в рамках реализации федерального проекта «учитель будущего» 112ч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EF9" w:rsidRPr="00AE4104" w:rsidRDefault="008134BE" w:rsidP="00CF33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нет</w:t>
            </w:r>
          </w:p>
        </w:tc>
      </w:tr>
      <w:tr w:rsidR="000C20C7" w:rsidRPr="00AE4104" w:rsidTr="00207E4C">
        <w:trPr>
          <w:trHeight w:val="1179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0C7" w:rsidRPr="00AE4104" w:rsidRDefault="000C20C7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0C7" w:rsidRPr="00AE4104" w:rsidRDefault="000C20C7" w:rsidP="002C477C">
            <w:pPr>
              <w:tabs>
                <w:tab w:val="left" w:pos="6825"/>
              </w:tabs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C20C7" w:rsidRPr="00AE4104" w:rsidRDefault="000C20C7" w:rsidP="002C477C">
            <w:pPr>
              <w:spacing w:after="0" w:line="240" w:lineRule="atLeast"/>
              <w:ind w:left="-108" w:right="-108"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C20C7" w:rsidRPr="00AE4104" w:rsidRDefault="000C20C7" w:rsidP="002C477C">
            <w:pPr>
              <w:spacing w:after="0" w:line="240" w:lineRule="atLeast"/>
              <w:ind w:right="-101" w:hanging="1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0C7" w:rsidRPr="00AE4104" w:rsidRDefault="000C20C7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0C7" w:rsidRPr="00AE4104" w:rsidRDefault="000C20C7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0C7" w:rsidRPr="00AE4104" w:rsidRDefault="000C20C7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0C7" w:rsidRDefault="000C20C7" w:rsidP="002C477C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0C7" w:rsidRDefault="000C20C7" w:rsidP="00CF33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0C7" w:rsidRDefault="000C20C7" w:rsidP="00CF33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0C7" w:rsidRDefault="000C20C7" w:rsidP="00CF33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 января-</w:t>
            </w:r>
          </w:p>
          <w:p w:rsidR="000C20C7" w:rsidRPr="00AE4104" w:rsidRDefault="000C20C7" w:rsidP="00CF33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 января 2021г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0C7" w:rsidRPr="00AE4104" w:rsidRDefault="000C20C7" w:rsidP="00CF33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«Обновление содержания школьного филологического образования в свете требований ФГОС ООО и СОО» 72ч.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0C7" w:rsidRDefault="000C20C7" w:rsidP="00CF33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34BE" w:rsidRPr="00AE4104" w:rsidTr="00207E4C">
        <w:trPr>
          <w:trHeight w:val="776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2C477C">
            <w:pPr>
              <w:tabs>
                <w:tab w:val="left" w:pos="6825"/>
              </w:tabs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2C477C">
            <w:pPr>
              <w:spacing w:after="0" w:line="240" w:lineRule="atLeast"/>
              <w:ind w:left="-108" w:right="-108"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2C477C">
            <w:pPr>
              <w:spacing w:after="0" w:line="240" w:lineRule="atLeast"/>
              <w:ind w:right="-101" w:hanging="1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2C477C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апреля-</w:t>
            </w:r>
          </w:p>
          <w:p w:rsidR="008134BE" w:rsidRPr="00AE4104" w:rsidRDefault="008134BE" w:rsidP="00CF33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мая 2021</w:t>
            </w:r>
          </w:p>
          <w:p w:rsidR="008134BE" w:rsidRPr="00AE4104" w:rsidRDefault="008134BE" w:rsidP="00CF33C1">
            <w:pPr>
              <w:spacing w:after="0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«Оценивание ответов и задания всероссийских проверочных работ .4 класс» 36ч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34BE" w:rsidRPr="00AE4104" w:rsidTr="00207E4C">
        <w:trPr>
          <w:trHeight w:val="40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BE" w:rsidRPr="00AE4104" w:rsidRDefault="008134BE" w:rsidP="002C477C">
            <w:pPr>
              <w:tabs>
                <w:tab w:val="left" w:pos="1900"/>
              </w:tabs>
              <w:spacing w:after="0"/>
              <w:ind w:left="-113" w:right="-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BE" w:rsidRPr="00AE4104" w:rsidRDefault="008134BE" w:rsidP="002C477C">
            <w:pPr>
              <w:spacing w:after="0" w:line="240" w:lineRule="atLeast"/>
              <w:ind w:left="-108" w:right="-108" w:hanging="5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BE" w:rsidRPr="00AE4104" w:rsidRDefault="008134BE" w:rsidP="002C477C">
            <w:pPr>
              <w:spacing w:after="0" w:line="240" w:lineRule="atLeast"/>
              <w:ind w:right="-101" w:hanging="104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BE" w:rsidRDefault="008134BE" w:rsidP="002C477C">
            <w:pPr>
              <w:tabs>
                <w:tab w:val="left" w:pos="6825"/>
              </w:tabs>
              <w:spacing w:after="0"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BE" w:rsidRDefault="008134BE" w:rsidP="00CF33C1">
            <w:pPr>
              <w:tabs>
                <w:tab w:val="left" w:pos="6825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BE" w:rsidRDefault="008134BE" w:rsidP="00CF33C1">
            <w:pPr>
              <w:tabs>
                <w:tab w:val="left" w:pos="6825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BE" w:rsidRDefault="008134BE" w:rsidP="00CF33C1">
            <w:pPr>
              <w:tabs>
                <w:tab w:val="left" w:pos="6825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июля-</w:t>
            </w:r>
          </w:p>
          <w:p w:rsidR="008134BE" w:rsidRPr="00AE4104" w:rsidRDefault="008134BE" w:rsidP="00CF33C1">
            <w:pPr>
              <w:tabs>
                <w:tab w:val="left" w:pos="6825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июля 2022г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BE" w:rsidRPr="00207E4C" w:rsidRDefault="008134BE" w:rsidP="00207E4C">
            <w:pPr>
              <w:pStyle w:val="3"/>
              <w:spacing w:line="240" w:lineRule="atLeast"/>
              <w:ind w:firstLine="33"/>
              <w:contextualSpacing/>
              <w:jc w:val="left"/>
              <w:rPr>
                <w:sz w:val="24"/>
                <w:szCs w:val="24"/>
              </w:rPr>
            </w:pPr>
            <w:r w:rsidRPr="00F42FCA">
              <w:rPr>
                <w:sz w:val="24"/>
                <w:szCs w:val="24"/>
              </w:rPr>
              <w:t>"Реализация требований обновленных ФГОС НОО, ФГОС ООО в работе учителя" 36ч.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BE" w:rsidRPr="00F42FCA" w:rsidRDefault="008134BE" w:rsidP="00CF33C1">
            <w:pPr>
              <w:pStyle w:val="3"/>
              <w:spacing w:line="240" w:lineRule="atLeast"/>
              <w:ind w:firstLine="33"/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8134BE" w:rsidRPr="00AE4104" w:rsidTr="00207E4C">
        <w:trPr>
          <w:trHeight w:val="27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4BE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  <w:p w:rsidR="008134BE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Pr="00AE4104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4BE" w:rsidRDefault="008134BE" w:rsidP="002C477C">
            <w:pPr>
              <w:tabs>
                <w:tab w:val="left" w:pos="6825"/>
              </w:tabs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Пейсахович Владимир Александрович</w:t>
            </w:r>
          </w:p>
          <w:p w:rsidR="008134BE" w:rsidRDefault="008134BE" w:rsidP="002C477C">
            <w:pPr>
              <w:tabs>
                <w:tab w:val="left" w:pos="6825"/>
              </w:tabs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2C477C">
            <w:pPr>
              <w:tabs>
                <w:tab w:val="left" w:pos="6825"/>
              </w:tabs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2C477C">
            <w:pPr>
              <w:tabs>
                <w:tab w:val="left" w:pos="6825"/>
              </w:tabs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2C477C">
            <w:pPr>
              <w:tabs>
                <w:tab w:val="left" w:pos="6825"/>
              </w:tabs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2C477C">
            <w:pPr>
              <w:tabs>
                <w:tab w:val="left" w:pos="6825"/>
              </w:tabs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2C477C">
            <w:pPr>
              <w:tabs>
                <w:tab w:val="left" w:pos="6825"/>
              </w:tabs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2C477C">
            <w:pPr>
              <w:tabs>
                <w:tab w:val="left" w:pos="6825"/>
              </w:tabs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2C477C">
            <w:pPr>
              <w:tabs>
                <w:tab w:val="left" w:pos="6825"/>
              </w:tabs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2C477C">
            <w:pPr>
              <w:tabs>
                <w:tab w:val="left" w:pos="6825"/>
              </w:tabs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2C477C">
            <w:pPr>
              <w:tabs>
                <w:tab w:val="left" w:pos="6825"/>
              </w:tabs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2C477C">
            <w:pPr>
              <w:tabs>
                <w:tab w:val="left" w:pos="6825"/>
              </w:tabs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2C477C">
            <w:pPr>
              <w:tabs>
                <w:tab w:val="left" w:pos="6825"/>
              </w:tabs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2C477C">
            <w:pPr>
              <w:tabs>
                <w:tab w:val="left" w:pos="6825"/>
              </w:tabs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2C477C">
            <w:pPr>
              <w:tabs>
                <w:tab w:val="left" w:pos="6825"/>
              </w:tabs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2C477C">
            <w:pPr>
              <w:tabs>
                <w:tab w:val="left" w:pos="6825"/>
              </w:tabs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2C477C">
            <w:pPr>
              <w:tabs>
                <w:tab w:val="left" w:pos="6825"/>
              </w:tabs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2C477C">
            <w:pPr>
              <w:tabs>
                <w:tab w:val="left" w:pos="6825"/>
              </w:tabs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2C477C">
            <w:pPr>
              <w:tabs>
                <w:tab w:val="left" w:pos="6825"/>
              </w:tabs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2C477C">
            <w:pPr>
              <w:tabs>
                <w:tab w:val="left" w:pos="6825"/>
              </w:tabs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2C477C">
            <w:pPr>
              <w:tabs>
                <w:tab w:val="left" w:pos="6825"/>
              </w:tabs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2C477C">
            <w:pPr>
              <w:tabs>
                <w:tab w:val="left" w:pos="6825"/>
              </w:tabs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2C477C">
            <w:pPr>
              <w:tabs>
                <w:tab w:val="left" w:pos="6825"/>
              </w:tabs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2C477C">
            <w:pPr>
              <w:tabs>
                <w:tab w:val="left" w:pos="6825"/>
              </w:tabs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2C477C">
            <w:pPr>
              <w:tabs>
                <w:tab w:val="left" w:pos="6825"/>
              </w:tabs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2C477C">
            <w:pPr>
              <w:tabs>
                <w:tab w:val="left" w:pos="6825"/>
              </w:tabs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2C477C">
            <w:pPr>
              <w:tabs>
                <w:tab w:val="left" w:pos="6825"/>
              </w:tabs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2C477C">
            <w:pPr>
              <w:tabs>
                <w:tab w:val="left" w:pos="6825"/>
              </w:tabs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2C477C">
            <w:pPr>
              <w:tabs>
                <w:tab w:val="left" w:pos="6825"/>
              </w:tabs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2C477C">
            <w:pPr>
              <w:tabs>
                <w:tab w:val="left" w:pos="6825"/>
              </w:tabs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2C477C">
            <w:pPr>
              <w:tabs>
                <w:tab w:val="left" w:pos="6825"/>
              </w:tabs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2C477C">
            <w:pPr>
              <w:tabs>
                <w:tab w:val="left" w:pos="6825"/>
              </w:tabs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Pr="00AE4104" w:rsidRDefault="008134BE" w:rsidP="002C477C">
            <w:pPr>
              <w:tabs>
                <w:tab w:val="left" w:pos="6825"/>
              </w:tabs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4BE" w:rsidRPr="00A937BB" w:rsidRDefault="008134BE" w:rsidP="002C477C">
            <w:pPr>
              <w:autoSpaceDE w:val="0"/>
              <w:autoSpaceDN w:val="0"/>
              <w:adjustRightInd w:val="0"/>
              <w:ind w:left="-108" w:right="-108" w:hanging="5"/>
              <w:jc w:val="center"/>
              <w:rPr>
                <w:rFonts w:ascii="Times New Roman" w:eastAsia="Times New Roman" w:hAnsi="Times New Roman" w:cs="Times New Roman"/>
              </w:rPr>
            </w:pPr>
            <w:r w:rsidRPr="00A937BB">
              <w:rPr>
                <w:rFonts w:ascii="Times New Roman" w:eastAsia="Times New Roman" w:hAnsi="Times New Roman" w:cs="Times New Roman"/>
              </w:rPr>
              <w:t>Учитель информатики</w:t>
            </w:r>
            <w:r>
              <w:rPr>
                <w:rFonts w:ascii="Times New Roman" w:eastAsia="Times New Roman" w:hAnsi="Times New Roman" w:cs="Times New Roman"/>
              </w:rPr>
              <w:t>, физической культуры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4BE" w:rsidRPr="00622CCC" w:rsidRDefault="008134BE" w:rsidP="002C477C">
            <w:pPr>
              <w:spacing w:after="0" w:line="240" w:lineRule="auto"/>
              <w:ind w:right="-101" w:hanging="10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среднее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4BE" w:rsidRDefault="008134BE" w:rsidP="008134BE">
            <w:pPr>
              <w:spacing w:after="0" w:line="240" w:lineRule="atLeast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Ленинградский социально-педагогический колледж Краснодарского края, Ленинградского района, </w:t>
            </w:r>
            <w:proofErr w:type="spellStart"/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AE4104"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Ленинградская,</w:t>
            </w:r>
          </w:p>
          <w:p w:rsidR="008134BE" w:rsidRPr="00AE4104" w:rsidRDefault="008134BE" w:rsidP="008134BE">
            <w:pPr>
              <w:spacing w:after="0" w:line="240" w:lineRule="atLeast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BE" w:rsidRDefault="008134BE" w:rsidP="008134BE">
            <w:pPr>
              <w:spacing w:after="0" w:line="240" w:lineRule="atLeast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</w:t>
            </w:r>
          </w:p>
          <w:p w:rsidR="008134BE" w:rsidRDefault="008134BE" w:rsidP="008134BE">
            <w:pPr>
              <w:spacing w:after="0" w:line="240" w:lineRule="atLeast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8134BE">
            <w:pPr>
              <w:spacing w:after="0" w:line="240" w:lineRule="atLeast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8134BE">
            <w:pPr>
              <w:spacing w:after="0" w:line="240" w:lineRule="atLeast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8134BE">
            <w:pPr>
              <w:spacing w:after="0" w:line="240" w:lineRule="atLeast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8134BE">
            <w:pPr>
              <w:spacing w:after="0" w:line="240" w:lineRule="atLeast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8134BE">
            <w:pPr>
              <w:spacing w:after="0" w:line="240" w:lineRule="atLeast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8134BE">
            <w:pPr>
              <w:spacing w:after="0" w:line="240" w:lineRule="atLeast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Pr="00AE4104" w:rsidRDefault="008134BE" w:rsidP="008134BE">
            <w:pPr>
              <w:spacing w:after="0" w:line="240" w:lineRule="atLeast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Информатика</w:t>
            </w:r>
          </w:p>
          <w:p w:rsidR="008134BE" w:rsidRPr="00AE4104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134BE" w:rsidRPr="00AE4104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4BE" w:rsidRPr="00622CCC" w:rsidRDefault="008134BE" w:rsidP="002C477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соответствие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4BE" w:rsidRPr="00622CCC" w:rsidRDefault="008134BE" w:rsidP="002C4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4BE" w:rsidRPr="00622CCC" w:rsidRDefault="008134BE" w:rsidP="002C4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tabs>
                <w:tab w:val="left" w:pos="68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  <w:p w:rsidR="008134BE" w:rsidRPr="00AE4104" w:rsidRDefault="008134BE" w:rsidP="00CF33C1">
            <w:pPr>
              <w:tabs>
                <w:tab w:val="left" w:pos="6825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tabs>
                <w:tab w:val="left" w:pos="6825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iCs/>
                <w:sz w:val="24"/>
                <w:szCs w:val="24"/>
              </w:rPr>
              <w:t>Теория и методика преподавания информатики в условиях реализации ФГОС ОО» 36ч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tabs>
                <w:tab w:val="left" w:pos="6825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нет</w:t>
            </w:r>
          </w:p>
        </w:tc>
      </w:tr>
      <w:tr w:rsidR="008134BE" w:rsidRPr="00AE4104" w:rsidTr="00207E4C">
        <w:trPr>
          <w:trHeight w:val="918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2C477C">
            <w:pPr>
              <w:tabs>
                <w:tab w:val="left" w:pos="6825"/>
              </w:tabs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Default="008134BE" w:rsidP="002C477C">
            <w:pPr>
              <w:spacing w:after="0" w:line="240" w:lineRule="atLeast"/>
              <w:ind w:left="-108" w:right="-108"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Default="008134BE" w:rsidP="002C477C">
            <w:pPr>
              <w:spacing w:after="0" w:line="240" w:lineRule="atLeast"/>
              <w:ind w:right="-101" w:hanging="1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34BE" w:rsidRDefault="008134BE" w:rsidP="008134BE">
            <w:pPr>
              <w:spacing w:after="0" w:line="240" w:lineRule="atLeast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Переподготовка.</w:t>
            </w:r>
          </w:p>
          <w:p w:rsidR="008134BE" w:rsidRDefault="008134BE" w:rsidP="008134B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«Санкт -Петербургский университет повышения квалификации и профессиональной переподготовки» 2021г.</w:t>
            </w:r>
          </w:p>
          <w:p w:rsidR="008134BE" w:rsidRDefault="008134BE" w:rsidP="008134B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8134B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Pr="00004B8E" w:rsidRDefault="008134BE" w:rsidP="008134B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34BE" w:rsidRDefault="008134BE" w:rsidP="008134BE">
            <w:pPr>
              <w:spacing w:after="0" w:line="240" w:lineRule="atLeast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4B8E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8134BE" w:rsidRDefault="008134BE" w:rsidP="008134BE">
            <w:pPr>
              <w:spacing w:after="0" w:line="240" w:lineRule="atLeast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8134BE">
            <w:pPr>
              <w:spacing w:after="0" w:line="240" w:lineRule="atLeast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8134BE">
            <w:pPr>
              <w:spacing w:after="0" w:line="240" w:lineRule="atLeast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8134BE">
            <w:pPr>
              <w:spacing w:after="0" w:line="240" w:lineRule="atLeast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8134BE">
            <w:pPr>
              <w:spacing w:after="0" w:line="240" w:lineRule="atLeast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8134BE">
            <w:pPr>
              <w:spacing w:after="0" w:line="240" w:lineRule="atLeast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8134BE">
            <w:pPr>
              <w:spacing w:after="0" w:line="240" w:lineRule="atLeast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8134BE">
            <w:pPr>
              <w:spacing w:after="0" w:line="240" w:lineRule="atLeast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8134BE">
            <w:pPr>
              <w:spacing w:after="0" w:line="240" w:lineRule="atLeast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8134BE">
            <w:pPr>
              <w:spacing w:after="0" w:line="240" w:lineRule="atLeast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8134BE">
            <w:pPr>
              <w:spacing w:after="0" w:line="240" w:lineRule="atLeast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8134BE">
            <w:pPr>
              <w:spacing w:after="0" w:line="240" w:lineRule="atLeast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8134BE">
            <w:pPr>
              <w:spacing w:after="0" w:line="240" w:lineRule="atLeast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8134BE">
            <w:pPr>
              <w:spacing w:after="0" w:line="240" w:lineRule="atLeast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Pr="00AE4104" w:rsidRDefault="008134BE" w:rsidP="008134BE">
            <w:pPr>
              <w:spacing w:after="0" w:line="240" w:lineRule="atLeast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Физики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2C477C">
            <w:pPr>
              <w:tabs>
                <w:tab w:val="left" w:pos="6825"/>
              </w:tabs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tabs>
                <w:tab w:val="left" w:pos="682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tabs>
                <w:tab w:val="left" w:pos="682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10" w:rsidRDefault="008134BE" w:rsidP="00CF33C1">
            <w:pPr>
              <w:tabs>
                <w:tab w:val="left" w:pos="682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1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Июнь </w:t>
            </w:r>
          </w:p>
          <w:p w:rsidR="008134BE" w:rsidRPr="00AE4104" w:rsidRDefault="008134BE" w:rsidP="00CF33C1">
            <w:pPr>
              <w:tabs>
                <w:tab w:val="left" w:pos="682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1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2021</w:t>
            </w:r>
          </w:p>
          <w:p w:rsidR="008134BE" w:rsidRPr="00AE4104" w:rsidRDefault="008134BE" w:rsidP="00CF3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» и «Точка Роста»: учителя физики» 36ч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4BE" w:rsidRPr="00AE4104" w:rsidTr="00207E4C">
        <w:trPr>
          <w:trHeight w:val="1199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2C477C">
            <w:pPr>
              <w:tabs>
                <w:tab w:val="left" w:pos="6825"/>
              </w:tabs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Default="008134BE" w:rsidP="002C477C">
            <w:pPr>
              <w:spacing w:after="0" w:line="240" w:lineRule="atLeast"/>
              <w:ind w:left="-108" w:right="-108"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Default="008134BE" w:rsidP="002C477C">
            <w:pPr>
              <w:spacing w:after="0" w:line="240" w:lineRule="atLeast"/>
              <w:ind w:right="-101" w:hanging="1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Default="008134BE" w:rsidP="002C477C">
            <w:pPr>
              <w:tabs>
                <w:tab w:val="left" w:pos="6825"/>
              </w:tabs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Default="008134BE" w:rsidP="00CF33C1">
            <w:pPr>
              <w:tabs>
                <w:tab w:val="left" w:pos="682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Default="008134BE" w:rsidP="00CF33C1">
            <w:pPr>
              <w:tabs>
                <w:tab w:val="left" w:pos="682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BE" w:rsidRDefault="008134BE" w:rsidP="00CF33C1">
            <w:pPr>
              <w:tabs>
                <w:tab w:val="left" w:pos="682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26 апреля-</w:t>
            </w:r>
          </w:p>
          <w:p w:rsidR="008134BE" w:rsidRPr="00AE4104" w:rsidRDefault="008134BE" w:rsidP="00CF33C1">
            <w:pPr>
              <w:tabs>
                <w:tab w:val="left" w:pos="682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29 апреля 2021г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B8E">
              <w:rPr>
                <w:rFonts w:ascii="Times New Roman" w:hAnsi="Times New Roman" w:cs="Times New Roman"/>
                <w:sz w:val="24"/>
                <w:szCs w:val="24"/>
              </w:rPr>
              <w:t xml:space="preserve">«Особенности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</w:t>
            </w:r>
            <w:r w:rsidRPr="00004B8E">
              <w:rPr>
                <w:rFonts w:ascii="Times New Roman" w:hAnsi="Times New Roman" w:cs="Times New Roman"/>
                <w:sz w:val="24"/>
                <w:szCs w:val="24"/>
              </w:rPr>
              <w:t>к оценочным процедурам по физике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24ч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004B8E" w:rsidRDefault="008134BE" w:rsidP="00CF33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4BE" w:rsidRPr="00AE4104" w:rsidTr="00207E4C">
        <w:trPr>
          <w:trHeight w:val="2026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2C477C">
            <w:pPr>
              <w:tabs>
                <w:tab w:val="left" w:pos="6825"/>
              </w:tabs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Default="008134BE" w:rsidP="002C477C">
            <w:pPr>
              <w:spacing w:after="0" w:line="240" w:lineRule="atLeast"/>
              <w:ind w:left="-108" w:right="-108"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Default="008134BE" w:rsidP="002C477C">
            <w:pPr>
              <w:spacing w:after="0" w:line="240" w:lineRule="atLeast"/>
              <w:ind w:right="-101" w:hanging="1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2C477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16 августа-</w:t>
            </w:r>
          </w:p>
          <w:p w:rsidR="008134BE" w:rsidRDefault="00207E4C" w:rsidP="00207E4C">
            <w:pPr>
              <w:spacing w:after="0"/>
              <w:ind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="008134BE" w:rsidRPr="00AE410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134BE" w:rsidRPr="00AE4104" w:rsidRDefault="008134BE" w:rsidP="00CF3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21г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BE" w:rsidRPr="00F717C9" w:rsidRDefault="008134BE" w:rsidP="00CF33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«Использование оборудования детского технопарка «</w:t>
            </w:r>
            <w:proofErr w:type="spellStart"/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AE4104">
              <w:rPr>
                <w:rFonts w:ascii="Times New Roman" w:hAnsi="Times New Roman" w:cs="Times New Roman"/>
                <w:sz w:val="24"/>
                <w:szCs w:val="24"/>
              </w:rPr>
              <w:t xml:space="preserve">» и центра «Точка роста» для реализации образовательных программ </w:t>
            </w:r>
            <w:r w:rsidRPr="00AE4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физике в рамках естественно- научного направления» 36ч.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4BE" w:rsidRPr="00AE4104" w:rsidTr="00207E4C">
        <w:trPr>
          <w:trHeight w:val="2279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2C477C">
            <w:pPr>
              <w:tabs>
                <w:tab w:val="left" w:pos="6825"/>
              </w:tabs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134BE" w:rsidRDefault="008134BE" w:rsidP="002C477C">
            <w:pPr>
              <w:ind w:left="-108" w:right="-108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134BE" w:rsidRDefault="008134BE" w:rsidP="002C477C">
            <w:pPr>
              <w:ind w:right="-101" w:hanging="1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34BE" w:rsidRDefault="008134BE" w:rsidP="00CF3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134BE" w:rsidRDefault="008134BE" w:rsidP="00CF33C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134BE" w:rsidRPr="00D951BD" w:rsidRDefault="008134BE" w:rsidP="00CF33C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2C477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proofErr w:type="gramStart"/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июня.-</w:t>
            </w:r>
            <w:proofErr w:type="gramEnd"/>
          </w:p>
          <w:p w:rsidR="00207E4C" w:rsidRDefault="00207E4C" w:rsidP="00CF33C1">
            <w:pPr>
              <w:tabs>
                <w:tab w:val="left" w:pos="6825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8134BE" w:rsidRPr="00AE4104">
              <w:rPr>
                <w:rFonts w:ascii="Times New Roman" w:hAnsi="Times New Roman" w:cs="Times New Roman"/>
                <w:sz w:val="24"/>
                <w:szCs w:val="24"/>
              </w:rPr>
              <w:t>июля.</w:t>
            </w:r>
          </w:p>
          <w:p w:rsidR="008134BE" w:rsidRPr="00AE4104" w:rsidRDefault="008134BE" w:rsidP="00CF33C1">
            <w:pPr>
              <w:tabs>
                <w:tab w:val="left" w:pos="6825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4BE" w:rsidRPr="00207E4C" w:rsidRDefault="008134BE" w:rsidP="00207E4C">
            <w:pPr>
              <w:tabs>
                <w:tab w:val="left" w:pos="11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 xml:space="preserve">"Реализация требований обновленных ФГОС НОО, </w:t>
            </w:r>
            <w:r w:rsidR="00207E4C">
              <w:rPr>
                <w:rFonts w:ascii="Times New Roman" w:hAnsi="Times New Roman" w:cs="Times New Roman"/>
                <w:sz w:val="24"/>
                <w:szCs w:val="24"/>
              </w:rPr>
              <w:t>ФГОС ООО в работе учителя" 36ч.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tabs>
                <w:tab w:val="left" w:pos="11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4BE" w:rsidRPr="00AE4104" w:rsidTr="00207E4C">
        <w:trPr>
          <w:trHeight w:val="113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2C477C">
            <w:pPr>
              <w:tabs>
                <w:tab w:val="left" w:pos="6825"/>
              </w:tabs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2C477C">
            <w:pPr>
              <w:spacing w:after="0" w:line="240" w:lineRule="atLeast"/>
              <w:ind w:left="-108" w:right="-108" w:hanging="5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2C477C">
            <w:pPr>
              <w:spacing w:after="0" w:line="240" w:lineRule="atLeast"/>
              <w:ind w:right="-101" w:hanging="104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Самбо 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2C477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2 ноября-</w:t>
            </w:r>
          </w:p>
          <w:p w:rsidR="008134BE" w:rsidRPr="00AE4104" w:rsidRDefault="008134BE" w:rsidP="00CF3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13 ноября 2020г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tabs>
                <w:tab w:val="left" w:pos="11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«Современные подходы к методике преподавания самбо при реализации ФГОС в школе» 72ч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tabs>
                <w:tab w:val="left" w:pos="11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EF9" w:rsidRPr="00AE4104" w:rsidTr="00207E4C">
        <w:trPr>
          <w:trHeight w:val="129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EF9" w:rsidRDefault="00613EF9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3EF9" w:rsidRDefault="00613EF9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Pr="00AE4104" w:rsidRDefault="00613EF9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EF9" w:rsidRPr="00AE4104" w:rsidRDefault="00613EF9" w:rsidP="002C477C">
            <w:pPr>
              <w:tabs>
                <w:tab w:val="left" w:pos="6825"/>
              </w:tabs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Погорелая</w:t>
            </w:r>
          </w:p>
          <w:p w:rsidR="00613EF9" w:rsidRPr="00AE4104" w:rsidRDefault="00613EF9" w:rsidP="002C477C">
            <w:pPr>
              <w:tabs>
                <w:tab w:val="left" w:pos="6825"/>
              </w:tabs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613EF9" w:rsidRDefault="00613EF9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  <w:p w:rsidR="00613EF9" w:rsidRDefault="00613EF9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Pr="00AE4104" w:rsidRDefault="00613EF9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EF9" w:rsidRPr="00A937BB" w:rsidRDefault="00613EF9" w:rsidP="002C477C">
            <w:pPr>
              <w:autoSpaceDE w:val="0"/>
              <w:autoSpaceDN w:val="0"/>
              <w:adjustRightInd w:val="0"/>
              <w:spacing w:after="0" w:line="240" w:lineRule="auto"/>
              <w:ind w:left="-108" w:right="-108" w:hanging="5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A937BB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Учитель математики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EF9" w:rsidRPr="00622CCC" w:rsidRDefault="00613EF9" w:rsidP="002C477C">
            <w:pPr>
              <w:spacing w:after="0" w:line="240" w:lineRule="auto"/>
              <w:ind w:right="-101" w:hanging="10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высшее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EF9" w:rsidRDefault="00613EF9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Адыгейский государственный педагогический институт, 1981 г.</w:t>
            </w:r>
          </w:p>
          <w:p w:rsidR="00613EF9" w:rsidRDefault="00613EF9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Pr="00AE4104" w:rsidRDefault="00613EF9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EF9" w:rsidRDefault="00613EF9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 и физика, учитель математики и физики</w:t>
            </w:r>
          </w:p>
          <w:p w:rsidR="00613EF9" w:rsidRDefault="00613EF9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Default="00613EF9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Pr="00AE4104" w:rsidRDefault="00613EF9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EF9" w:rsidRPr="00AE4104" w:rsidRDefault="00613EF9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EF9" w:rsidRPr="00622CCC" w:rsidRDefault="00613EF9" w:rsidP="002C477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высшая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EF9" w:rsidRPr="00622CCC" w:rsidRDefault="00613EF9" w:rsidP="002C4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EF9" w:rsidRPr="00622CCC" w:rsidRDefault="00613EF9" w:rsidP="002C4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F9" w:rsidRPr="00AE4104" w:rsidRDefault="00613EF9" w:rsidP="00CF3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19 октября-</w:t>
            </w:r>
          </w:p>
          <w:p w:rsidR="00613EF9" w:rsidRPr="00AE4104" w:rsidRDefault="00613EF9" w:rsidP="00CF3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24 октября 2020г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F9" w:rsidRPr="00AE4104" w:rsidRDefault="00613EF9" w:rsidP="00CF33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«Организация обучения выпускников малокомплектных школ при подготовке к ЕГЭ по математике» 24ч.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F9" w:rsidRPr="00AE4104" w:rsidRDefault="008134BE" w:rsidP="00CF33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Министерства Образования</w:t>
            </w:r>
          </w:p>
        </w:tc>
      </w:tr>
      <w:tr w:rsidR="00613EF9" w:rsidRPr="00AE4104" w:rsidTr="00207E4C">
        <w:trPr>
          <w:trHeight w:val="2083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EF9" w:rsidRPr="00AE4104" w:rsidRDefault="00613EF9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EF9" w:rsidRPr="00AE4104" w:rsidRDefault="00613EF9" w:rsidP="002C477C">
            <w:pPr>
              <w:tabs>
                <w:tab w:val="left" w:pos="6825"/>
              </w:tabs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EF9" w:rsidRPr="00AE4104" w:rsidRDefault="00613EF9" w:rsidP="002C477C">
            <w:pPr>
              <w:spacing w:after="0" w:line="240" w:lineRule="atLeast"/>
              <w:ind w:left="-108" w:right="-108"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EF9" w:rsidRPr="00AE4104" w:rsidRDefault="00613EF9" w:rsidP="002C477C">
            <w:pPr>
              <w:spacing w:after="0" w:line="240" w:lineRule="atLeast"/>
              <w:ind w:right="-101" w:hanging="1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EF9" w:rsidRPr="00AE4104" w:rsidRDefault="00613EF9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EF9" w:rsidRPr="00AE4104" w:rsidRDefault="00613EF9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EF9" w:rsidRPr="00AE4104" w:rsidRDefault="00613EF9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EF9" w:rsidRPr="00AE4104" w:rsidRDefault="00613EF9" w:rsidP="002C477C">
            <w:pPr>
              <w:tabs>
                <w:tab w:val="left" w:pos="6825"/>
              </w:tabs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EF9" w:rsidRPr="00AE4104" w:rsidRDefault="00613EF9" w:rsidP="00CF33C1">
            <w:pPr>
              <w:tabs>
                <w:tab w:val="left" w:pos="68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EF9" w:rsidRPr="00AE4104" w:rsidRDefault="00613EF9" w:rsidP="00CF33C1">
            <w:pPr>
              <w:tabs>
                <w:tab w:val="left" w:pos="68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F9" w:rsidRPr="00AE4104" w:rsidRDefault="00613EF9" w:rsidP="00CF33C1">
            <w:pPr>
              <w:tabs>
                <w:tab w:val="left" w:pos="68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2 июля-</w:t>
            </w:r>
          </w:p>
          <w:p w:rsidR="00207E4C" w:rsidRDefault="00613EF9" w:rsidP="00CF33C1">
            <w:pPr>
              <w:tabs>
                <w:tab w:val="left" w:pos="68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  <w:p w:rsidR="00613EF9" w:rsidRPr="00AE4104" w:rsidRDefault="00613EF9" w:rsidP="00CF33C1">
            <w:pPr>
              <w:tabs>
                <w:tab w:val="left" w:pos="68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  <w:p w:rsidR="00613EF9" w:rsidRPr="00AE4104" w:rsidRDefault="00613EF9" w:rsidP="00CF3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Pr="00AE4104" w:rsidRDefault="00613EF9" w:rsidP="00CF3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Pr="00AE4104" w:rsidRDefault="00613EF9" w:rsidP="00CF3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F9" w:rsidRPr="00AE4104" w:rsidRDefault="00613EF9" w:rsidP="00CF33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F9" w:rsidRPr="00AE4104" w:rsidRDefault="00613EF9" w:rsidP="00CF33C1">
            <w:pPr>
              <w:tabs>
                <w:tab w:val="left" w:pos="68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«Совершенствование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будущего». 112ч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EF9" w:rsidRPr="00AE4104" w:rsidRDefault="00613EF9" w:rsidP="00CF33C1">
            <w:pPr>
              <w:tabs>
                <w:tab w:val="left" w:pos="68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EF9" w:rsidRPr="00AE4104" w:rsidTr="00207E4C">
        <w:trPr>
          <w:trHeight w:val="73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EF9" w:rsidRPr="00AE4104" w:rsidRDefault="00613EF9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EF9" w:rsidRPr="00AE4104" w:rsidRDefault="00613EF9" w:rsidP="002C477C">
            <w:pPr>
              <w:tabs>
                <w:tab w:val="left" w:pos="6825"/>
              </w:tabs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EF9" w:rsidRPr="00AE4104" w:rsidRDefault="00613EF9" w:rsidP="002C477C">
            <w:pPr>
              <w:spacing w:after="0" w:line="240" w:lineRule="atLeast"/>
              <w:ind w:left="-108" w:right="-108"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EF9" w:rsidRPr="00AE4104" w:rsidRDefault="00613EF9" w:rsidP="002C477C">
            <w:pPr>
              <w:spacing w:after="0" w:line="240" w:lineRule="atLeast"/>
              <w:ind w:right="-101" w:hanging="1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EF9" w:rsidRPr="00AE4104" w:rsidRDefault="00613EF9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EF9" w:rsidRPr="00AE4104" w:rsidRDefault="00613EF9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EF9" w:rsidRPr="00AE4104" w:rsidRDefault="00613EF9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EF9" w:rsidRPr="00AE4104" w:rsidRDefault="00613EF9" w:rsidP="002C477C">
            <w:pPr>
              <w:tabs>
                <w:tab w:val="left" w:pos="6825"/>
              </w:tabs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EF9" w:rsidRPr="00AE4104" w:rsidRDefault="00613EF9" w:rsidP="00CF33C1">
            <w:pPr>
              <w:tabs>
                <w:tab w:val="left" w:pos="68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EF9" w:rsidRPr="00AE4104" w:rsidRDefault="00613EF9" w:rsidP="00CF33C1">
            <w:pPr>
              <w:tabs>
                <w:tab w:val="left" w:pos="68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F9" w:rsidRPr="00AE4104" w:rsidRDefault="00613EF9" w:rsidP="00CF33C1">
            <w:pPr>
              <w:tabs>
                <w:tab w:val="left" w:pos="68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 декабря-</w:t>
            </w:r>
          </w:p>
          <w:p w:rsidR="00613EF9" w:rsidRPr="00AE4104" w:rsidRDefault="00613EF9" w:rsidP="00CF33C1">
            <w:pPr>
              <w:tabs>
                <w:tab w:val="left" w:pos="68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 декабря 2021г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F9" w:rsidRPr="00AE4104" w:rsidRDefault="00613EF9" w:rsidP="00CF33C1">
            <w:pPr>
              <w:tabs>
                <w:tab w:val="left" w:pos="68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«Методика преподавания математики в условиях реализации  ФГОС СОО» 108ч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EF9" w:rsidRPr="00AE4104" w:rsidRDefault="00613EF9" w:rsidP="00CF33C1">
            <w:pPr>
              <w:tabs>
                <w:tab w:val="left" w:pos="68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A76" w:rsidRPr="00AE4104" w:rsidTr="00207E4C">
        <w:trPr>
          <w:trHeight w:val="73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A76" w:rsidRPr="00AE4104" w:rsidRDefault="00DB5A76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A76" w:rsidRPr="00AE4104" w:rsidRDefault="00DB5A76" w:rsidP="002C477C">
            <w:pPr>
              <w:tabs>
                <w:tab w:val="left" w:pos="6825"/>
              </w:tabs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A76" w:rsidRPr="00AE4104" w:rsidRDefault="00DB5A76" w:rsidP="002C477C">
            <w:pPr>
              <w:spacing w:after="0" w:line="240" w:lineRule="atLeast"/>
              <w:ind w:left="-108" w:right="-108"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A76" w:rsidRPr="00AE4104" w:rsidRDefault="00DB5A76" w:rsidP="002C477C">
            <w:pPr>
              <w:spacing w:after="0" w:line="240" w:lineRule="atLeast"/>
              <w:ind w:right="-101" w:hanging="1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A76" w:rsidRPr="00AE4104" w:rsidRDefault="00DB5A76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A76" w:rsidRPr="00AE4104" w:rsidRDefault="00DB5A76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A76" w:rsidRPr="00AE4104" w:rsidRDefault="00DB5A76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A76" w:rsidRPr="00AE4104" w:rsidRDefault="00DB5A76" w:rsidP="002C477C">
            <w:pPr>
              <w:tabs>
                <w:tab w:val="left" w:pos="6825"/>
              </w:tabs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A76" w:rsidRPr="00AE4104" w:rsidRDefault="00DB5A76" w:rsidP="00CF33C1">
            <w:pPr>
              <w:tabs>
                <w:tab w:val="left" w:pos="68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A76" w:rsidRPr="00AE4104" w:rsidRDefault="00DB5A76" w:rsidP="00CF33C1">
            <w:pPr>
              <w:tabs>
                <w:tab w:val="left" w:pos="68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76" w:rsidRPr="00AE4104" w:rsidRDefault="00DB5A76" w:rsidP="00CF33C1">
            <w:pPr>
              <w:tabs>
                <w:tab w:val="left" w:pos="68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5A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 май 2022г.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76" w:rsidRPr="00AE4104" w:rsidRDefault="00DB5A76" w:rsidP="00CF33C1">
            <w:pPr>
              <w:tabs>
                <w:tab w:val="left" w:pos="68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A76">
              <w:rPr>
                <w:rFonts w:ascii="Times New Roman" w:hAnsi="Times New Roman" w:cs="Times New Roman"/>
                <w:sz w:val="24"/>
                <w:szCs w:val="24"/>
              </w:rPr>
              <w:t>"Реализация требований обновленных ФГОС НОО, ФГОС ООО в работе учителя" 36ч.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A76" w:rsidRPr="00AE4104" w:rsidRDefault="00DB5A76" w:rsidP="00CF33C1">
            <w:pPr>
              <w:tabs>
                <w:tab w:val="left" w:pos="68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EF9" w:rsidRPr="00AE4104" w:rsidTr="00207E4C">
        <w:trPr>
          <w:trHeight w:val="96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F9" w:rsidRPr="00AE4104" w:rsidRDefault="00613EF9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F9" w:rsidRPr="00AE4104" w:rsidRDefault="00613EF9" w:rsidP="002C477C">
            <w:pPr>
              <w:tabs>
                <w:tab w:val="left" w:pos="6825"/>
              </w:tabs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F9" w:rsidRPr="00AE4104" w:rsidRDefault="00613EF9" w:rsidP="002C477C">
            <w:pPr>
              <w:spacing w:after="0" w:line="240" w:lineRule="atLeast"/>
              <w:ind w:left="-108" w:right="-108"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F9" w:rsidRPr="00AE4104" w:rsidRDefault="00613EF9" w:rsidP="002C477C">
            <w:pPr>
              <w:spacing w:after="0" w:line="240" w:lineRule="atLeast"/>
              <w:ind w:right="-101" w:hanging="1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F9" w:rsidRPr="00AE4104" w:rsidRDefault="00613EF9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F9" w:rsidRPr="00AE4104" w:rsidRDefault="00613EF9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F9" w:rsidRPr="00AE4104" w:rsidRDefault="00613EF9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F9" w:rsidRPr="00AE4104" w:rsidRDefault="00613EF9" w:rsidP="002C477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F9" w:rsidRPr="00AE4104" w:rsidRDefault="00613EF9" w:rsidP="00CF3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F9" w:rsidRPr="00AE4104" w:rsidRDefault="00613EF9" w:rsidP="00CF3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76" w:rsidRPr="00DB5A76" w:rsidRDefault="00DB5A76" w:rsidP="00DB5A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A76">
              <w:rPr>
                <w:rFonts w:ascii="Times New Roman" w:hAnsi="Times New Roman" w:cs="Times New Roman"/>
                <w:sz w:val="24"/>
                <w:szCs w:val="24"/>
              </w:rPr>
              <w:t>10 августа-16 августа</w:t>
            </w:r>
          </w:p>
          <w:p w:rsidR="00613EF9" w:rsidRPr="00AE4104" w:rsidRDefault="00DB5A76" w:rsidP="00DB5A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A76"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  <w:r w:rsidRPr="00DB5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F9" w:rsidRPr="00DB5A76" w:rsidRDefault="00DB5A76" w:rsidP="00DB5A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8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"Реализац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ия требований обновленных ФГОС ООО, ФГОС С</w:t>
            </w:r>
            <w:r w:rsidRPr="00CF58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ОО в работе учителя"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(математика)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36ч.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F9" w:rsidRPr="00AE4104" w:rsidRDefault="00613EF9" w:rsidP="00CF33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4BE" w:rsidRPr="00AE4104" w:rsidTr="00207E4C">
        <w:trPr>
          <w:trHeight w:val="93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4BE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34BE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Pr="00AE4104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4BE" w:rsidRDefault="008134BE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Саранди</w:t>
            </w:r>
            <w:proofErr w:type="spellEnd"/>
            <w:r w:rsidRPr="00AE4104"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</w:t>
            </w:r>
          </w:p>
          <w:p w:rsidR="008134BE" w:rsidRDefault="008134BE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Pr="00AE4104" w:rsidRDefault="008134BE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4BE" w:rsidRPr="00A937BB" w:rsidRDefault="008134BE" w:rsidP="002C477C">
            <w:pPr>
              <w:autoSpaceDE w:val="0"/>
              <w:autoSpaceDN w:val="0"/>
              <w:adjustRightInd w:val="0"/>
              <w:spacing w:after="0" w:line="240" w:lineRule="auto"/>
              <w:ind w:left="-108" w:right="-108" w:hanging="5"/>
              <w:jc w:val="center"/>
              <w:rPr>
                <w:rFonts w:ascii="Calibri" w:eastAsia="Times New Roman" w:hAnsi="Calibri" w:cs="Calibri"/>
              </w:rPr>
            </w:pPr>
            <w:r w:rsidRPr="00A937BB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Учитель русского языка и литературы</w:t>
            </w:r>
          </w:p>
          <w:p w:rsidR="008134BE" w:rsidRPr="00A937BB" w:rsidRDefault="008134BE" w:rsidP="002C477C">
            <w:pPr>
              <w:autoSpaceDE w:val="0"/>
              <w:autoSpaceDN w:val="0"/>
              <w:adjustRightInd w:val="0"/>
              <w:spacing w:after="0" w:line="240" w:lineRule="auto"/>
              <w:ind w:left="-108" w:right="-108" w:hanging="5"/>
              <w:jc w:val="center"/>
              <w:rPr>
                <w:rFonts w:ascii="Calibri" w:eastAsia="Times New Roman" w:hAnsi="Calibri" w:cs="Calibri"/>
              </w:rPr>
            </w:pPr>
            <w:r w:rsidRPr="00A937BB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Советник директора</w:t>
            </w:r>
          </w:p>
          <w:p w:rsidR="008134BE" w:rsidRPr="00A937BB" w:rsidRDefault="008134BE" w:rsidP="002C477C">
            <w:pPr>
              <w:autoSpaceDE w:val="0"/>
              <w:autoSpaceDN w:val="0"/>
              <w:adjustRightInd w:val="0"/>
              <w:spacing w:after="0" w:line="240" w:lineRule="auto"/>
              <w:ind w:left="-108" w:right="-108" w:hanging="5"/>
              <w:jc w:val="center"/>
              <w:rPr>
                <w:rFonts w:ascii="Calibri" w:eastAsia="Times New Roman" w:hAnsi="Calibri" w:cs="Calibri"/>
              </w:rPr>
            </w:pPr>
            <w:r w:rsidRPr="00A937BB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2C477C">
            <w:pPr>
              <w:spacing w:after="0" w:line="240" w:lineRule="atLeast"/>
              <w:ind w:right="-101" w:hanging="1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высшее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Армавирская</w:t>
            </w:r>
            <w:proofErr w:type="spellEnd"/>
            <w:r w:rsidRPr="00AE4104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Государственная педагогическая академия, 2012 г.</w:t>
            </w:r>
          </w:p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Pr="00AE4104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литература, учитель русского языка и литературы</w:t>
            </w:r>
          </w:p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Pr="00AE4104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усского языка и литературы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4BE" w:rsidRPr="00622CCC" w:rsidRDefault="008134BE" w:rsidP="002C477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первая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4BE" w:rsidRPr="00622CCC" w:rsidRDefault="008134BE" w:rsidP="002C4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4BE" w:rsidRPr="00622CCC" w:rsidRDefault="008134BE" w:rsidP="002C4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tabs>
                <w:tab w:val="left" w:pos="6825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Апрель 2021г.</w:t>
            </w:r>
          </w:p>
          <w:p w:rsidR="008134BE" w:rsidRPr="00AE4104" w:rsidRDefault="008134BE" w:rsidP="00CF3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pStyle w:val="3"/>
              <w:spacing w:line="240" w:lineRule="atLeast"/>
              <w:ind w:firstLine="33"/>
              <w:contextualSpacing/>
              <w:jc w:val="left"/>
              <w:rPr>
                <w:sz w:val="24"/>
                <w:szCs w:val="24"/>
              </w:rPr>
            </w:pPr>
            <w:r w:rsidRPr="00AE4104">
              <w:rPr>
                <w:sz w:val="24"/>
                <w:szCs w:val="24"/>
              </w:rPr>
              <w:t>«Особенности преподавания русского языка и литературы в условиях реализации ФГОС ОО», 108ч.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pStyle w:val="3"/>
              <w:spacing w:line="240" w:lineRule="atLeast"/>
              <w:ind w:firstLine="33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8134BE" w:rsidRPr="00AE4104" w:rsidTr="00207E4C">
        <w:trPr>
          <w:trHeight w:val="93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937BB" w:rsidRDefault="008134BE" w:rsidP="002C477C">
            <w:pPr>
              <w:autoSpaceDE w:val="0"/>
              <w:autoSpaceDN w:val="0"/>
              <w:adjustRightInd w:val="0"/>
              <w:spacing w:after="0" w:line="240" w:lineRule="auto"/>
              <w:ind w:left="-108" w:right="-108" w:hanging="5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2C477C">
            <w:pPr>
              <w:spacing w:after="0" w:line="240" w:lineRule="atLeast"/>
              <w:ind w:right="-101" w:hanging="1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2C477C">
            <w:pPr>
              <w:tabs>
                <w:tab w:val="left" w:pos="6825"/>
              </w:tabs>
              <w:spacing w:after="0"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tabs>
                <w:tab w:val="left" w:pos="6825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tabs>
                <w:tab w:val="left" w:pos="6825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tabs>
                <w:tab w:val="left" w:pos="6825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25 марта-</w:t>
            </w:r>
          </w:p>
          <w:p w:rsidR="008134BE" w:rsidRPr="00AE4104" w:rsidRDefault="008134BE" w:rsidP="00CF33C1">
            <w:pPr>
              <w:tabs>
                <w:tab w:val="left" w:pos="6825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12 апреля 2021г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pStyle w:val="3"/>
              <w:spacing w:line="240" w:lineRule="atLeast"/>
              <w:ind w:firstLine="33"/>
              <w:contextualSpacing/>
              <w:jc w:val="left"/>
              <w:rPr>
                <w:sz w:val="24"/>
                <w:szCs w:val="24"/>
              </w:rPr>
            </w:pPr>
            <w:r w:rsidRPr="00AE4104">
              <w:rPr>
                <w:sz w:val="24"/>
                <w:szCs w:val="24"/>
              </w:rPr>
              <w:t xml:space="preserve">«Преподавание родного русского язык в условиях реализации ФГОС» 72ч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pStyle w:val="3"/>
              <w:spacing w:line="240" w:lineRule="atLeast"/>
              <w:ind w:firstLine="33"/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8134BE" w:rsidRPr="00AE4104" w:rsidTr="00207E4C">
        <w:trPr>
          <w:trHeight w:val="196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937BB" w:rsidRDefault="008134BE" w:rsidP="002C477C">
            <w:pPr>
              <w:autoSpaceDE w:val="0"/>
              <w:autoSpaceDN w:val="0"/>
              <w:adjustRightInd w:val="0"/>
              <w:spacing w:after="0" w:line="240" w:lineRule="auto"/>
              <w:ind w:left="-108" w:right="-108" w:hanging="5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2C477C">
            <w:pPr>
              <w:spacing w:after="0" w:line="240" w:lineRule="atLeast"/>
              <w:ind w:right="-101" w:hanging="1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2C477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2 июля-</w:t>
            </w:r>
          </w:p>
          <w:p w:rsidR="008134BE" w:rsidRPr="00AE4104" w:rsidRDefault="008134BE" w:rsidP="00CF3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30 ноября 2020г</w:t>
            </w:r>
          </w:p>
          <w:p w:rsidR="008134BE" w:rsidRPr="00AE4104" w:rsidRDefault="008134BE" w:rsidP="00CF3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E" w:rsidRPr="00AE4104" w:rsidRDefault="008134BE" w:rsidP="00CF33C1">
            <w:pPr>
              <w:tabs>
                <w:tab w:val="left" w:pos="68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 xml:space="preserve">«Совершенствование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</w:t>
            </w:r>
            <w:r w:rsidRPr="00AE4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федерального проекта «Учитель будущего»112ч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4BE" w:rsidRPr="00AE4104" w:rsidTr="00207E4C">
        <w:trPr>
          <w:trHeight w:val="83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2C477C">
            <w:pPr>
              <w:spacing w:after="0" w:line="240" w:lineRule="atLeast"/>
              <w:ind w:left="-108" w:right="-108"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2C477C">
            <w:pPr>
              <w:spacing w:after="0" w:line="240" w:lineRule="atLeast"/>
              <w:ind w:right="-101" w:hanging="1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2C477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22марта-</w:t>
            </w:r>
          </w:p>
          <w:p w:rsidR="008134BE" w:rsidRPr="00AE4104" w:rsidRDefault="008134BE" w:rsidP="00CF3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9 апреля 2021г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tabs>
                <w:tab w:val="left" w:pos="68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«Традиции и новаторство в преподавании  русского родного языка и русской родной литературы в основном общем образовании» 72ч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tabs>
                <w:tab w:val="left" w:pos="68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4BE" w:rsidRPr="00AE4104" w:rsidTr="00207E4C">
        <w:trPr>
          <w:trHeight w:val="118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2C477C">
            <w:pPr>
              <w:spacing w:after="0" w:line="240" w:lineRule="atLeast"/>
              <w:ind w:left="-108" w:right="-108"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2C477C">
            <w:pPr>
              <w:spacing w:after="0" w:line="240" w:lineRule="atLeast"/>
              <w:ind w:right="-101" w:hanging="1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2C477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31 марта-</w:t>
            </w:r>
          </w:p>
          <w:p w:rsidR="008134BE" w:rsidRPr="00AE4104" w:rsidRDefault="008134BE" w:rsidP="00CF3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6 апреля 2022г.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"Реализация требований обновленных ФГОС НОО, ФГОС ООО в работе учителя (предмет русский язык и литература) 36ч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4BE" w:rsidRPr="00AE4104" w:rsidTr="00207E4C">
        <w:trPr>
          <w:trHeight w:val="40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2C477C">
            <w:pPr>
              <w:spacing w:after="0" w:line="240" w:lineRule="atLeast"/>
              <w:ind w:left="-108" w:right="-108"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2C477C">
            <w:pPr>
              <w:spacing w:after="0" w:line="240" w:lineRule="atLeast"/>
              <w:ind w:right="-101" w:hanging="1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2C477C">
            <w:pPr>
              <w:pStyle w:val="3"/>
              <w:spacing w:line="240" w:lineRule="atLeast"/>
              <w:ind w:left="-108" w:right="-108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pStyle w:val="3"/>
              <w:spacing w:line="240" w:lineRule="atLeast"/>
              <w:ind w:firstLine="3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pStyle w:val="3"/>
              <w:spacing w:line="240" w:lineRule="atLeast"/>
              <w:ind w:firstLine="3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pStyle w:val="3"/>
              <w:spacing w:line="240" w:lineRule="atLeast"/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AE4104">
              <w:rPr>
                <w:sz w:val="24"/>
                <w:szCs w:val="24"/>
              </w:rPr>
              <w:t>6 сентября-</w:t>
            </w:r>
          </w:p>
          <w:p w:rsidR="008134BE" w:rsidRPr="00AE4104" w:rsidRDefault="008134BE" w:rsidP="00CF33C1">
            <w:pPr>
              <w:pStyle w:val="3"/>
              <w:spacing w:line="240" w:lineRule="atLeast"/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AE4104">
              <w:rPr>
                <w:sz w:val="24"/>
                <w:szCs w:val="24"/>
              </w:rPr>
              <w:t>19 сентября 2022г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tabs>
                <w:tab w:val="left" w:pos="6825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«Менеджмент образовательной организации» 72ч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tabs>
                <w:tab w:val="left" w:pos="6825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4BE" w:rsidRPr="00AE4104" w:rsidTr="00207E4C">
        <w:trPr>
          <w:trHeight w:val="40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2C477C">
            <w:pPr>
              <w:spacing w:after="0" w:line="240" w:lineRule="atLeast"/>
              <w:ind w:left="-108" w:right="-108"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2C477C">
            <w:pPr>
              <w:spacing w:after="0" w:line="240" w:lineRule="atLeast"/>
              <w:ind w:right="-101" w:hanging="1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BE" w:rsidRDefault="008134BE" w:rsidP="002C477C">
            <w:pPr>
              <w:pStyle w:val="3"/>
              <w:spacing w:line="240" w:lineRule="atLeast"/>
              <w:ind w:left="-108" w:right="-108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BE" w:rsidRDefault="008134BE" w:rsidP="00CF33C1">
            <w:pPr>
              <w:pStyle w:val="3"/>
              <w:spacing w:line="240" w:lineRule="atLeast"/>
              <w:ind w:firstLine="3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BE" w:rsidRDefault="008134BE" w:rsidP="00CF33C1">
            <w:pPr>
              <w:pStyle w:val="3"/>
              <w:spacing w:line="240" w:lineRule="atLeast"/>
              <w:ind w:firstLine="3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pStyle w:val="3"/>
              <w:spacing w:line="240" w:lineRule="atLeast"/>
              <w:ind w:firstLine="3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ноября-30 ноября 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BE" w:rsidRDefault="008134BE" w:rsidP="00CF33C1">
            <w:pPr>
              <w:tabs>
                <w:tab w:val="left" w:pos="68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«Управление образовательной организацией в условиях введения обновленных ФГОС НОО и ООО 2021»</w:t>
            </w:r>
          </w:p>
          <w:p w:rsidR="008134BE" w:rsidRPr="00AE4104" w:rsidRDefault="008134BE" w:rsidP="00CF33C1">
            <w:pPr>
              <w:tabs>
                <w:tab w:val="left" w:pos="6825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BE" w:rsidRDefault="008134BE" w:rsidP="00CF33C1">
            <w:pPr>
              <w:tabs>
                <w:tab w:val="left" w:pos="68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4BE" w:rsidRPr="00AE4104" w:rsidTr="00207E4C">
        <w:trPr>
          <w:trHeight w:val="40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2C477C">
            <w:pPr>
              <w:spacing w:after="0" w:line="240" w:lineRule="atLeast"/>
              <w:ind w:left="-108" w:right="-108"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2C477C">
            <w:pPr>
              <w:spacing w:after="0" w:line="240" w:lineRule="atLeast"/>
              <w:ind w:right="-101" w:hanging="1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8134BE">
            <w:pPr>
              <w:spacing w:after="0" w:line="240" w:lineRule="atLeast"/>
              <w:ind w:hanging="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134BE" w:rsidRPr="00541A6A" w:rsidRDefault="008134BE" w:rsidP="002C477C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134BE" w:rsidRPr="00541A6A" w:rsidRDefault="008134BE" w:rsidP="00CF33C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134BE" w:rsidRPr="00541A6A" w:rsidRDefault="008134BE" w:rsidP="00CF33C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10" w:rsidRDefault="008134BE" w:rsidP="00613EF9">
            <w:pPr>
              <w:spacing w:after="0"/>
              <w:rPr>
                <w:rFonts w:ascii="Times New Roman" w:hAnsi="Times New Roman" w:cs="Times New Roman"/>
              </w:rPr>
            </w:pPr>
            <w:r w:rsidRPr="00541A6A">
              <w:rPr>
                <w:rFonts w:ascii="Times New Roman" w:hAnsi="Times New Roman" w:cs="Times New Roman"/>
              </w:rPr>
              <w:t>Апрель</w:t>
            </w:r>
          </w:p>
          <w:p w:rsidR="008134BE" w:rsidRDefault="008134BE" w:rsidP="00613EF9">
            <w:pPr>
              <w:spacing w:after="0"/>
              <w:rPr>
                <w:rFonts w:ascii="Times New Roman" w:hAnsi="Times New Roman" w:cs="Times New Roman"/>
              </w:rPr>
            </w:pPr>
            <w:r w:rsidRPr="00541A6A">
              <w:rPr>
                <w:rFonts w:ascii="Times New Roman" w:hAnsi="Times New Roman" w:cs="Times New Roman"/>
              </w:rPr>
              <w:t xml:space="preserve">2022 </w:t>
            </w:r>
          </w:p>
          <w:p w:rsidR="008134BE" w:rsidRDefault="008134BE" w:rsidP="00CF33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134BE" w:rsidRPr="00541A6A" w:rsidRDefault="008134BE" w:rsidP="00CF33C1">
            <w:pPr>
              <w:spacing w:after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tabs>
                <w:tab w:val="left" w:pos="6825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«Деятельность советника директора школы по воспитанию и по взаимодействию с общественными объединениями» 176ч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134BE" w:rsidRDefault="008134BE" w:rsidP="00CF33C1">
            <w:pPr>
              <w:tabs>
                <w:tab w:val="left" w:pos="6825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4BE" w:rsidRPr="00AE4104" w:rsidTr="00207E4C">
        <w:trPr>
          <w:trHeight w:val="59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2C477C">
            <w:pPr>
              <w:spacing w:after="0" w:line="240" w:lineRule="atLeast"/>
              <w:ind w:left="-108" w:right="-108"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2C477C">
            <w:pPr>
              <w:spacing w:after="0" w:line="240" w:lineRule="atLeast"/>
              <w:ind w:right="-101" w:hanging="1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2C477C">
            <w:pPr>
              <w:tabs>
                <w:tab w:val="left" w:pos="6825"/>
              </w:tabs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tabs>
                <w:tab w:val="left" w:pos="68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tabs>
                <w:tab w:val="left" w:pos="68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tabs>
                <w:tab w:val="left" w:pos="68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6 декабря-9 декабря 2021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613EF9">
            <w:pPr>
              <w:tabs>
                <w:tab w:val="left" w:pos="68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«Ступени личностного роста учителя: коммуникативный аспект». 24ч.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tabs>
                <w:tab w:val="left" w:pos="68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E4C" w:rsidRPr="00AE4104" w:rsidTr="00207E4C">
        <w:trPr>
          <w:trHeight w:val="267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E4C" w:rsidRDefault="00207E4C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7E4C" w:rsidRDefault="00207E4C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E4C" w:rsidRDefault="00207E4C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E4C" w:rsidRDefault="00207E4C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E4C" w:rsidRDefault="00207E4C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E4C" w:rsidRDefault="00207E4C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E4C" w:rsidRDefault="00207E4C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E4C" w:rsidRDefault="00207E4C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E4C" w:rsidRDefault="00207E4C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E4C" w:rsidRDefault="00207E4C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E4C" w:rsidRDefault="00207E4C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E4C" w:rsidRDefault="00207E4C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E4C" w:rsidRDefault="00207E4C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E4C" w:rsidRDefault="00207E4C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E4C" w:rsidRDefault="00207E4C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E4C" w:rsidRDefault="00207E4C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E4C" w:rsidRDefault="00207E4C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E4C" w:rsidRPr="00AE4104" w:rsidRDefault="00207E4C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E4C" w:rsidRDefault="00207E4C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Солод </w:t>
            </w:r>
          </w:p>
          <w:p w:rsidR="00207E4C" w:rsidRDefault="00207E4C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Зейнаб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Арсеновна</w:t>
            </w:r>
            <w:proofErr w:type="spellEnd"/>
          </w:p>
          <w:p w:rsidR="00207E4C" w:rsidRDefault="00207E4C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E4C" w:rsidRDefault="00207E4C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E4C" w:rsidRDefault="00207E4C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E4C" w:rsidRDefault="00207E4C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E4C" w:rsidRDefault="00207E4C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E4C" w:rsidRDefault="00207E4C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E4C" w:rsidRDefault="00207E4C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E4C" w:rsidRDefault="00207E4C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E4C" w:rsidRDefault="00207E4C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E4C" w:rsidRDefault="00207E4C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E4C" w:rsidRDefault="00207E4C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E4C" w:rsidRDefault="00207E4C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E4C" w:rsidRDefault="00207E4C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E4C" w:rsidRDefault="00207E4C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E4C" w:rsidRDefault="00207E4C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E4C" w:rsidRPr="00AE4104" w:rsidRDefault="00207E4C" w:rsidP="002C477C">
            <w:pPr>
              <w:spacing w:after="0" w:line="240" w:lineRule="atLeast"/>
              <w:ind w:left="-113"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E4C" w:rsidRPr="00A937BB" w:rsidRDefault="00207E4C" w:rsidP="002C477C">
            <w:pPr>
              <w:autoSpaceDE w:val="0"/>
              <w:autoSpaceDN w:val="0"/>
              <w:adjustRightInd w:val="0"/>
              <w:spacing w:after="0" w:line="240" w:lineRule="auto"/>
              <w:ind w:left="-108" w:right="-108" w:hanging="5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A937BB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Учитель английского языка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E4C" w:rsidRPr="00622CCC" w:rsidRDefault="00207E4C" w:rsidP="002C477C">
            <w:pPr>
              <w:spacing w:after="0" w:line="240" w:lineRule="auto"/>
              <w:ind w:right="-101" w:hanging="10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среднее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4C" w:rsidRDefault="00207E4C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ГАОПОУ КК «Ленинградский социально-педагогический колледж»</w:t>
            </w:r>
          </w:p>
          <w:p w:rsidR="00207E4C" w:rsidRDefault="00207E4C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E4C" w:rsidRDefault="00207E4C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E4C" w:rsidRDefault="00207E4C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E4C" w:rsidRDefault="00207E4C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E4C" w:rsidRDefault="00207E4C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E4C" w:rsidRDefault="00207E4C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E4C" w:rsidRPr="00AE4104" w:rsidRDefault="00207E4C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4C" w:rsidRPr="00AE4104" w:rsidRDefault="00207E4C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Туризм</w:t>
            </w:r>
          </w:p>
          <w:p w:rsidR="00207E4C" w:rsidRPr="00AE4104" w:rsidRDefault="00207E4C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E4C" w:rsidRPr="00AE4104" w:rsidRDefault="00207E4C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E4C" w:rsidRPr="00AE4104" w:rsidRDefault="00207E4C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E4C" w:rsidRPr="00AE4104" w:rsidRDefault="00207E4C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E4C" w:rsidRPr="00AE4104" w:rsidRDefault="00207E4C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E4C" w:rsidRPr="00622CCC" w:rsidRDefault="00207E4C" w:rsidP="002C477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соответствие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E4C" w:rsidRPr="00622CCC" w:rsidRDefault="00207E4C" w:rsidP="002C4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E4C" w:rsidRPr="00622CCC" w:rsidRDefault="00207E4C" w:rsidP="002C4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E4C" w:rsidRPr="00AE4104" w:rsidRDefault="00207E4C" w:rsidP="00CF33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 марта-</w:t>
            </w:r>
          </w:p>
          <w:p w:rsidR="00207E4C" w:rsidRPr="00AE4104" w:rsidRDefault="00207E4C" w:rsidP="00CF33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 апреля 2021г</w:t>
            </w:r>
          </w:p>
          <w:p w:rsidR="00207E4C" w:rsidRPr="00AE4104" w:rsidRDefault="00207E4C" w:rsidP="00CF33C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E4C" w:rsidRPr="00AE4104" w:rsidRDefault="00207E4C" w:rsidP="00CF33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подходы к организации и содержанию воспитательного процесса в классах казачьей </w:t>
            </w:r>
            <w:r w:rsidRPr="00AE4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направленности в условиях реализации ФГОС ООО» 72ч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4C" w:rsidRPr="00AE4104" w:rsidRDefault="00207E4C" w:rsidP="00CF33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</w:tr>
      <w:tr w:rsidR="00207E4C" w:rsidRPr="00AE4104" w:rsidTr="00207E4C">
        <w:trPr>
          <w:trHeight w:val="276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E4C" w:rsidRPr="00AE4104" w:rsidRDefault="00207E4C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E4C" w:rsidRPr="00AE4104" w:rsidRDefault="00207E4C" w:rsidP="002C477C">
            <w:pPr>
              <w:tabs>
                <w:tab w:val="left" w:pos="1900"/>
              </w:tabs>
              <w:spacing w:after="0"/>
              <w:ind w:left="-113" w:right="-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7E4C" w:rsidRPr="00AE4104" w:rsidRDefault="00207E4C" w:rsidP="002C477C">
            <w:pPr>
              <w:spacing w:after="0" w:line="240" w:lineRule="atLeast"/>
              <w:ind w:left="-108" w:right="-108" w:hanging="5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7E4C" w:rsidRPr="00AE4104" w:rsidRDefault="00207E4C" w:rsidP="002C477C">
            <w:pPr>
              <w:spacing w:after="0" w:line="240" w:lineRule="atLeast"/>
              <w:ind w:right="-101" w:hanging="104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E4C" w:rsidRPr="00AE4104" w:rsidRDefault="00207E4C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Переподготовка</w:t>
            </w:r>
          </w:p>
          <w:p w:rsidR="00207E4C" w:rsidRPr="00AE4104" w:rsidRDefault="00207E4C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«Профессиональная деятельность в сфере основного и среднего общего образования: учитель АНГЛИЙСКОГО ЯЗЫКА в соответствии с ФГОС»</w:t>
            </w:r>
          </w:p>
          <w:p w:rsidR="00207E4C" w:rsidRPr="00AE4104" w:rsidRDefault="00207E4C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с 14.11.2018 по 15.02.2019 260 часов</w:t>
            </w:r>
          </w:p>
          <w:p w:rsidR="00207E4C" w:rsidRPr="00AE4104" w:rsidRDefault="00207E4C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E4C" w:rsidRDefault="00207E4C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207E4C" w:rsidRDefault="00207E4C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E4C" w:rsidRDefault="00207E4C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E4C" w:rsidRDefault="00207E4C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E4C" w:rsidRDefault="00207E4C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E4C" w:rsidRDefault="00207E4C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E4C" w:rsidRDefault="00207E4C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E4C" w:rsidRDefault="00207E4C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E4C" w:rsidRDefault="00207E4C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E4C" w:rsidRPr="00AE4104" w:rsidRDefault="00207E4C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E4C" w:rsidRPr="00AE4104" w:rsidRDefault="00207E4C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7E4C" w:rsidRPr="00AE4104" w:rsidRDefault="00207E4C" w:rsidP="002C477C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7E4C" w:rsidRPr="00AE4104" w:rsidRDefault="00207E4C" w:rsidP="00CF33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7E4C" w:rsidRPr="00AE4104" w:rsidRDefault="00207E4C" w:rsidP="00CF33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4C" w:rsidRPr="00AE4104" w:rsidRDefault="00207E4C" w:rsidP="00CF33C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4C" w:rsidRPr="00AE4104" w:rsidRDefault="00207E4C" w:rsidP="00CF33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E4C" w:rsidRPr="00AE4104" w:rsidRDefault="00207E4C" w:rsidP="00CF33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4BE" w:rsidRPr="00AE4104" w:rsidTr="00207E4C">
        <w:trPr>
          <w:trHeight w:val="40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2C477C">
            <w:pPr>
              <w:tabs>
                <w:tab w:val="left" w:pos="1900"/>
              </w:tabs>
              <w:spacing w:after="0"/>
              <w:ind w:left="-113" w:right="-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2C477C">
            <w:pPr>
              <w:spacing w:after="0" w:line="240" w:lineRule="atLeast"/>
              <w:ind w:left="-108" w:right="-108" w:hanging="5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2C477C">
            <w:pPr>
              <w:spacing w:after="0" w:line="240" w:lineRule="atLeast"/>
              <w:ind w:right="-101" w:hanging="104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Default="008134BE" w:rsidP="002C477C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Default="008134BE" w:rsidP="00CF33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Default="008134BE" w:rsidP="00CF33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BE" w:rsidRDefault="008134BE" w:rsidP="00CF33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11октября-</w:t>
            </w:r>
          </w:p>
          <w:p w:rsidR="008134BE" w:rsidRPr="00AE4104" w:rsidRDefault="008134BE" w:rsidP="00CF33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 октября 2021г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«Актуальные подходы к организации образовательного процесса по учебному предмету «Иностранный язык» 24ч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Default="008134BE" w:rsidP="00CF33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4BE" w:rsidRPr="00AE4104" w:rsidTr="00207E4C">
        <w:trPr>
          <w:trHeight w:val="40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2C477C">
            <w:pPr>
              <w:tabs>
                <w:tab w:val="left" w:pos="1900"/>
              </w:tabs>
              <w:spacing w:after="0"/>
              <w:ind w:left="-113" w:right="-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2C477C">
            <w:pPr>
              <w:spacing w:after="0"/>
              <w:ind w:left="-108" w:right="-108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2C477C">
            <w:pPr>
              <w:spacing w:after="0"/>
              <w:ind w:right="-101" w:hanging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2C477C">
            <w:pPr>
              <w:pStyle w:val="3"/>
              <w:spacing w:line="240" w:lineRule="atLeast"/>
              <w:ind w:left="-108" w:right="-108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pStyle w:val="3"/>
              <w:spacing w:line="240" w:lineRule="atLeast"/>
              <w:ind w:firstLine="3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pStyle w:val="3"/>
              <w:spacing w:line="240" w:lineRule="atLeast"/>
              <w:ind w:firstLine="3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pStyle w:val="3"/>
              <w:spacing w:line="240" w:lineRule="atLeast"/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AE4104">
              <w:rPr>
                <w:sz w:val="24"/>
                <w:szCs w:val="24"/>
              </w:rPr>
              <w:t>31января-</w:t>
            </w:r>
          </w:p>
          <w:p w:rsidR="008134BE" w:rsidRPr="00AE4104" w:rsidRDefault="008134BE" w:rsidP="00CF33C1">
            <w:pPr>
              <w:pStyle w:val="3"/>
              <w:spacing w:line="240" w:lineRule="atLeast"/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AE4104">
              <w:rPr>
                <w:sz w:val="24"/>
                <w:szCs w:val="24"/>
              </w:rPr>
              <w:t>12 февраля 2022г.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104">
              <w:rPr>
                <w:rFonts w:ascii="Times New Roman" w:hAnsi="Times New Roman" w:cs="Times New Roman"/>
                <w:sz w:val="24"/>
                <w:szCs w:val="24"/>
              </w:rPr>
              <w:t>"Реализация требований обновленных ФГОС НОО, ФГОС ООО в работе учителя" 36ч.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4BE" w:rsidRPr="00AE4104" w:rsidTr="00207E4C">
        <w:trPr>
          <w:trHeight w:val="40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2C477C">
            <w:pPr>
              <w:tabs>
                <w:tab w:val="left" w:pos="1900"/>
              </w:tabs>
              <w:spacing w:after="0"/>
              <w:ind w:left="-113" w:right="-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2C477C">
            <w:pPr>
              <w:spacing w:after="0"/>
              <w:ind w:left="-108" w:right="-108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2C477C">
            <w:pPr>
              <w:spacing w:after="0"/>
              <w:ind w:right="-101" w:hanging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55523" w:rsidRDefault="008134BE" w:rsidP="002C477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55523" w:rsidRDefault="008134BE" w:rsidP="00CF3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4BE" w:rsidRPr="00A55523" w:rsidRDefault="008134BE" w:rsidP="00CF3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BE" w:rsidRPr="00A55523" w:rsidRDefault="008134BE" w:rsidP="00CF3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523">
              <w:rPr>
                <w:rFonts w:ascii="Times New Roman" w:hAnsi="Times New Roman" w:cs="Times New Roman"/>
                <w:sz w:val="24"/>
                <w:szCs w:val="24"/>
              </w:rPr>
              <w:t>5 ноября -</w:t>
            </w:r>
          </w:p>
          <w:p w:rsidR="008134BE" w:rsidRPr="00AE4104" w:rsidRDefault="008134BE" w:rsidP="00CF33C1">
            <w:pPr>
              <w:pStyle w:val="3"/>
              <w:spacing w:line="240" w:lineRule="atLeast"/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A55523">
              <w:rPr>
                <w:sz w:val="24"/>
                <w:szCs w:val="24"/>
              </w:rPr>
              <w:t xml:space="preserve"> 8 ноября 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BE" w:rsidRPr="00A55523" w:rsidRDefault="008134BE" w:rsidP="00CF33C1">
            <w:pPr>
              <w:pStyle w:val="3"/>
              <w:spacing w:line="240" w:lineRule="atLeast"/>
              <w:ind w:firstLine="33"/>
              <w:contextualSpacing/>
              <w:jc w:val="left"/>
              <w:rPr>
                <w:sz w:val="24"/>
                <w:szCs w:val="24"/>
                <w:lang w:eastAsia="en-US"/>
              </w:rPr>
            </w:pPr>
            <w:r w:rsidRPr="00A55523">
              <w:rPr>
                <w:sz w:val="24"/>
                <w:szCs w:val="24"/>
                <w:lang w:eastAsia="en-US"/>
              </w:rPr>
              <w:t>"Обеспечение комплексной безопасности обучающихся в общеобразовательных организациях»</w:t>
            </w:r>
          </w:p>
          <w:p w:rsidR="008134BE" w:rsidRPr="00AE4104" w:rsidRDefault="008134BE" w:rsidP="00CF33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5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36ч.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BE" w:rsidRPr="00A55523" w:rsidRDefault="008134BE" w:rsidP="00CF33C1">
            <w:pPr>
              <w:pStyle w:val="3"/>
              <w:spacing w:line="240" w:lineRule="atLeast"/>
              <w:ind w:firstLine="33"/>
              <w:contextualSpacing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8134BE" w:rsidRPr="00AE4104" w:rsidTr="00207E4C">
        <w:trPr>
          <w:trHeight w:val="405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2C477C">
            <w:pPr>
              <w:tabs>
                <w:tab w:val="left" w:pos="1900"/>
              </w:tabs>
              <w:spacing w:after="0"/>
              <w:ind w:left="-113" w:right="-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Назаров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Юрий Геннадиевич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134BE" w:rsidRPr="00A937BB" w:rsidRDefault="008134BE" w:rsidP="002C477C">
            <w:pPr>
              <w:autoSpaceDE w:val="0"/>
              <w:autoSpaceDN w:val="0"/>
              <w:adjustRightInd w:val="0"/>
              <w:spacing w:after="0" w:line="240" w:lineRule="auto"/>
              <w:ind w:left="-108" w:right="-108" w:hanging="5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  <w:p w:rsidR="008134BE" w:rsidRPr="00A937BB" w:rsidRDefault="008134BE" w:rsidP="002C477C">
            <w:pPr>
              <w:autoSpaceDE w:val="0"/>
              <w:autoSpaceDN w:val="0"/>
              <w:adjustRightInd w:val="0"/>
              <w:spacing w:after="0" w:line="240" w:lineRule="auto"/>
              <w:ind w:left="-108" w:right="-108" w:hanging="5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физической культуры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134BE" w:rsidRPr="00622CCC" w:rsidRDefault="008134BE" w:rsidP="002C477C">
            <w:pPr>
              <w:spacing w:after="0" w:line="240" w:lineRule="auto"/>
              <w:ind w:right="-101" w:hanging="10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высшее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физической культуры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физической культуры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134BE" w:rsidRPr="00622CCC" w:rsidRDefault="008134BE" w:rsidP="002C477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соответствие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134BE" w:rsidRPr="00622CCC" w:rsidRDefault="008134BE" w:rsidP="002C4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134BE" w:rsidRPr="00622CCC" w:rsidRDefault="008134BE" w:rsidP="002C4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BE" w:rsidRPr="006B7165" w:rsidRDefault="008134BE" w:rsidP="00CF33C1">
            <w:pPr>
              <w:pStyle w:val="3"/>
              <w:spacing w:line="240" w:lineRule="atLeast"/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6B7165">
              <w:rPr>
                <w:sz w:val="24"/>
                <w:szCs w:val="24"/>
              </w:rPr>
              <w:t>6 марта-</w:t>
            </w:r>
          </w:p>
          <w:p w:rsidR="008134BE" w:rsidRPr="00AE4104" w:rsidRDefault="008134BE" w:rsidP="00CF33C1">
            <w:pPr>
              <w:pStyle w:val="3"/>
              <w:spacing w:line="240" w:lineRule="atLeast"/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6B7165">
              <w:rPr>
                <w:sz w:val="24"/>
                <w:szCs w:val="24"/>
              </w:rPr>
              <w:lastRenderedPageBreak/>
              <w:t>13 марта 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BE" w:rsidRPr="00AE4104" w:rsidRDefault="008134BE" w:rsidP="00CF33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«Реализация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 обновленных ФГОС НОО,ФГОС ООО в работе учителя»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BE" w:rsidRDefault="008134BE" w:rsidP="00CF33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</w:tr>
      <w:tr w:rsidR="00B25701" w:rsidRPr="00AE4104" w:rsidTr="00207E4C">
        <w:trPr>
          <w:trHeight w:val="405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5701" w:rsidRPr="00A937BB" w:rsidRDefault="00B25701" w:rsidP="002C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5701" w:rsidRPr="008134BE" w:rsidRDefault="00B25701" w:rsidP="002C477C">
            <w:pPr>
              <w:autoSpaceDE w:val="0"/>
              <w:autoSpaceDN w:val="0"/>
              <w:adjustRightInd w:val="0"/>
              <w:spacing w:after="0" w:line="240" w:lineRule="auto"/>
              <w:ind w:left="-113"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4BE">
              <w:rPr>
                <w:rFonts w:ascii="Times New Roman" w:eastAsia="Times New Roman" w:hAnsi="Times New Roman" w:cs="Times New Roman"/>
                <w:sz w:val="24"/>
                <w:szCs w:val="24"/>
              </w:rPr>
              <w:t>Якименко Ольга Николаевна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5701" w:rsidRPr="008134BE" w:rsidRDefault="00B25701" w:rsidP="002C477C">
            <w:pPr>
              <w:autoSpaceDE w:val="0"/>
              <w:autoSpaceDN w:val="0"/>
              <w:adjustRightInd w:val="0"/>
              <w:spacing w:after="0" w:line="240" w:lineRule="auto"/>
              <w:ind w:left="-108" w:right="-108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4B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B25701" w:rsidRPr="008134BE" w:rsidRDefault="00B25701" w:rsidP="002C477C">
            <w:pPr>
              <w:autoSpaceDE w:val="0"/>
              <w:autoSpaceDN w:val="0"/>
              <w:adjustRightInd w:val="0"/>
              <w:spacing w:after="0" w:line="240" w:lineRule="auto"/>
              <w:ind w:left="-108" w:right="-108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70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5701" w:rsidRPr="008134BE" w:rsidRDefault="00B25701" w:rsidP="002C477C">
            <w:pPr>
              <w:spacing w:after="0" w:line="240" w:lineRule="auto"/>
              <w:ind w:right="-101" w:hanging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25701" w:rsidRPr="008134BE" w:rsidRDefault="00B25701" w:rsidP="002C4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«Краснодарский государственный институт культуры»</w:t>
            </w:r>
          </w:p>
          <w:p w:rsidR="00B25701" w:rsidRPr="008134BE" w:rsidRDefault="00B25701" w:rsidP="002C4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25701" w:rsidRPr="008134BE" w:rsidRDefault="00B25701" w:rsidP="002C4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Библиотечно-информационная деятельность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25701" w:rsidRPr="008134BE" w:rsidRDefault="00B25701" w:rsidP="002C4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5701" w:rsidRPr="008134BE" w:rsidRDefault="00B25701" w:rsidP="002C4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5701" w:rsidRPr="008134BE" w:rsidRDefault="00B25701" w:rsidP="002C4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5701" w:rsidRPr="008134BE" w:rsidRDefault="00B25701" w:rsidP="002C4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01" w:rsidRPr="008134BE" w:rsidRDefault="00B25701" w:rsidP="002C47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01" w:rsidRPr="008134BE" w:rsidRDefault="00B25701" w:rsidP="002C47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701" w:rsidRPr="008134BE" w:rsidRDefault="00B25701" w:rsidP="002C4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B25701" w:rsidRPr="00AE4104" w:rsidTr="00207E4C">
        <w:trPr>
          <w:trHeight w:val="40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01" w:rsidRDefault="00B25701" w:rsidP="002C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01" w:rsidRPr="00B25701" w:rsidRDefault="00B25701" w:rsidP="008134BE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01" w:rsidRPr="00B25701" w:rsidRDefault="00B25701" w:rsidP="002C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01" w:rsidRPr="00B25701" w:rsidRDefault="00B25701" w:rsidP="002C4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01" w:rsidRPr="00B25701" w:rsidRDefault="00B25701" w:rsidP="002C4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701">
              <w:rPr>
                <w:rFonts w:ascii="Times New Roman" w:hAnsi="Times New Roman" w:cs="Times New Roman"/>
                <w:sz w:val="24"/>
                <w:szCs w:val="24"/>
              </w:rPr>
              <w:t>Центр дополнительного профессионального образования «Экстерн»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01" w:rsidRPr="00B25701" w:rsidRDefault="00B25701" w:rsidP="002C4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Педагогическая деятельность в общем образовании  «Информатика»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01" w:rsidRPr="00B25701" w:rsidRDefault="00B25701" w:rsidP="002C4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01" w:rsidRPr="008134BE" w:rsidRDefault="00B25701" w:rsidP="002C4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01" w:rsidRPr="008134BE" w:rsidRDefault="00B25701" w:rsidP="002C4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01" w:rsidRPr="008134BE" w:rsidRDefault="00B25701" w:rsidP="002C4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01" w:rsidRPr="008134BE" w:rsidRDefault="00B25701" w:rsidP="002C47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01" w:rsidRPr="008134BE" w:rsidRDefault="00B25701" w:rsidP="002C47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01" w:rsidRDefault="00B25701" w:rsidP="002C4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F33C1" w:rsidRPr="00775DF5" w:rsidRDefault="00CF33C1" w:rsidP="00CF33C1">
      <w:pPr>
        <w:tabs>
          <w:tab w:val="left" w:pos="20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33C1" w:rsidRPr="00775DF5" w:rsidRDefault="00CF33C1" w:rsidP="00CF33C1">
      <w:pPr>
        <w:tabs>
          <w:tab w:val="left" w:pos="2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5DF5">
        <w:rPr>
          <w:rFonts w:ascii="Times New Roman" w:hAnsi="Times New Roman" w:cs="Times New Roman"/>
          <w:b/>
          <w:sz w:val="24"/>
          <w:szCs w:val="24"/>
        </w:rPr>
        <w:t xml:space="preserve">Примечание: </w:t>
      </w:r>
      <w:r w:rsidRPr="00775DF5">
        <w:rPr>
          <w:rFonts w:ascii="Times New Roman" w:hAnsi="Times New Roman" w:cs="Times New Roman"/>
          <w:sz w:val="24"/>
          <w:szCs w:val="24"/>
        </w:rPr>
        <w:t>в случае не соответствия</w:t>
      </w:r>
      <w:r w:rsidR="008134BE">
        <w:rPr>
          <w:rFonts w:ascii="Times New Roman" w:hAnsi="Times New Roman" w:cs="Times New Roman"/>
          <w:sz w:val="24"/>
          <w:szCs w:val="24"/>
        </w:rPr>
        <w:t xml:space="preserve"> </w:t>
      </w:r>
      <w:r w:rsidRPr="00775DF5">
        <w:rPr>
          <w:rFonts w:ascii="Times New Roman" w:hAnsi="Times New Roman" w:cs="Times New Roman"/>
          <w:sz w:val="24"/>
          <w:szCs w:val="24"/>
        </w:rPr>
        <w:t>квалификационным требованиям</w:t>
      </w:r>
      <w:r w:rsidR="008134BE">
        <w:rPr>
          <w:rFonts w:ascii="Times New Roman" w:hAnsi="Times New Roman" w:cs="Times New Roman"/>
          <w:sz w:val="24"/>
          <w:szCs w:val="24"/>
        </w:rPr>
        <w:t xml:space="preserve"> </w:t>
      </w:r>
      <w:r w:rsidRPr="00775DF5">
        <w:rPr>
          <w:rFonts w:ascii="Times New Roman" w:hAnsi="Times New Roman" w:cs="Times New Roman"/>
          <w:sz w:val="24"/>
          <w:szCs w:val="24"/>
        </w:rPr>
        <w:t xml:space="preserve">педагогического работника по занимаемой должности, приложить протокол заседания аттестационной комиссии </w:t>
      </w:r>
      <w:proofErr w:type="gramStart"/>
      <w:r w:rsidRPr="00775DF5">
        <w:rPr>
          <w:rFonts w:ascii="Times New Roman" w:hAnsi="Times New Roman" w:cs="Times New Roman"/>
          <w:sz w:val="24"/>
          <w:szCs w:val="24"/>
        </w:rPr>
        <w:t>или  документ</w:t>
      </w:r>
      <w:proofErr w:type="gramEnd"/>
      <w:r w:rsidRPr="00775DF5">
        <w:rPr>
          <w:rFonts w:ascii="Times New Roman" w:hAnsi="Times New Roman" w:cs="Times New Roman"/>
          <w:sz w:val="24"/>
          <w:szCs w:val="24"/>
        </w:rPr>
        <w:t xml:space="preserve"> о направлении на обучение.</w:t>
      </w:r>
    </w:p>
    <w:p w:rsidR="00CF33C1" w:rsidRDefault="00CF33C1" w:rsidP="00CF33C1">
      <w:pPr>
        <w:tabs>
          <w:tab w:val="left" w:pos="2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3C1" w:rsidRDefault="00CF33C1" w:rsidP="00CF33C1">
      <w:pPr>
        <w:tabs>
          <w:tab w:val="left" w:pos="2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3C1" w:rsidRPr="00775DF5" w:rsidRDefault="00CF33C1" w:rsidP="00CF33C1">
      <w:pPr>
        <w:tabs>
          <w:tab w:val="left" w:pos="2060"/>
          <w:tab w:val="left" w:pos="90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DF5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 xml:space="preserve">МБОУ СОШ № 8 </w:t>
      </w:r>
      <w:r>
        <w:rPr>
          <w:rFonts w:ascii="Times New Roman" w:hAnsi="Times New Roman" w:cs="Times New Roman"/>
          <w:sz w:val="28"/>
          <w:szCs w:val="28"/>
        </w:rPr>
        <w:tab/>
        <w:t>Е.С. Куликова</w:t>
      </w:r>
    </w:p>
    <w:p w:rsidR="00CF33C1" w:rsidRDefault="00CF33C1" w:rsidP="00CF3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F33C1" w:rsidRDefault="00CF33C1"/>
    <w:sectPr w:rsidR="00CF33C1" w:rsidSect="00DB5A76">
      <w:pgSz w:w="16838" w:h="11906" w:orient="landscape"/>
      <w:pgMar w:top="568" w:right="567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F33C1"/>
    <w:rsid w:val="000C20C7"/>
    <w:rsid w:val="00207E4C"/>
    <w:rsid w:val="002C477C"/>
    <w:rsid w:val="00613EF9"/>
    <w:rsid w:val="008134BE"/>
    <w:rsid w:val="00B25701"/>
    <w:rsid w:val="00C73310"/>
    <w:rsid w:val="00CF33C1"/>
    <w:rsid w:val="00DB5A76"/>
    <w:rsid w:val="00FB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C9D52"/>
  <w15:docId w15:val="{345503D7-15A9-47DA-9163-29C239F03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F33C1"/>
    <w:pPr>
      <w:keepNext/>
      <w:spacing w:after="0" w:line="240" w:lineRule="auto"/>
      <w:ind w:firstLine="708"/>
      <w:jc w:val="both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F33C1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 Spacing"/>
    <w:link w:val="a4"/>
    <w:uiPriority w:val="1"/>
    <w:qFormat/>
    <w:rsid w:val="00CF33C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CF33C1"/>
  </w:style>
  <w:style w:type="paragraph" w:styleId="a5">
    <w:name w:val="Balloon Text"/>
    <w:basedOn w:val="a"/>
    <w:link w:val="a6"/>
    <w:uiPriority w:val="99"/>
    <w:semiHidden/>
    <w:unhideWhenUsed/>
    <w:rsid w:val="00CF3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33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29</Pages>
  <Words>3068</Words>
  <Characters>17489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RePack by Diakov</cp:lastModifiedBy>
  <cp:revision>3</cp:revision>
  <dcterms:created xsi:type="dcterms:W3CDTF">2023-09-26T19:17:00Z</dcterms:created>
  <dcterms:modified xsi:type="dcterms:W3CDTF">2023-09-27T10:57:00Z</dcterms:modified>
</cp:coreProperties>
</file>