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9"/>
        <w:gridCol w:w="4706"/>
      </w:tblGrid>
      <w:tr w:rsidR="000A223F" w:rsidRPr="009D73BC" w:rsidTr="00083533">
        <w:tc>
          <w:tcPr>
            <w:tcW w:w="4998" w:type="dxa"/>
          </w:tcPr>
          <w:p w:rsidR="000A223F" w:rsidRPr="000A223F" w:rsidRDefault="000A223F" w:rsidP="00083533">
            <w:pPr>
              <w:spacing w:line="240" w:lineRule="atLeast"/>
              <w:ind w:left="-284" w:firstLine="284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</w:pPr>
            <w:r w:rsidRPr="000A223F"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  <w:t xml:space="preserve">Рассмотрено </w:t>
            </w:r>
          </w:p>
          <w:p w:rsidR="000A223F" w:rsidRPr="000A223F" w:rsidRDefault="000A223F" w:rsidP="00083533">
            <w:pPr>
              <w:spacing w:line="240" w:lineRule="atLeast"/>
              <w:ind w:left="-284" w:firstLine="284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</w:pPr>
            <w:r w:rsidRPr="000A223F"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  <w:t>на заседании педагогического совета</w:t>
            </w:r>
          </w:p>
          <w:p w:rsidR="000A223F" w:rsidRPr="000A223F" w:rsidRDefault="000A223F" w:rsidP="00083533">
            <w:pPr>
              <w:spacing w:line="240" w:lineRule="atLeast"/>
              <w:ind w:left="-284" w:firstLine="284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</w:pPr>
            <w:r w:rsidRPr="000A223F"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  <w:t>МБОУ СОШ № 8</w:t>
            </w:r>
          </w:p>
          <w:p w:rsidR="000A223F" w:rsidRPr="000A223F" w:rsidRDefault="003F5B08" w:rsidP="00083533">
            <w:pPr>
              <w:spacing w:line="240" w:lineRule="atLeast"/>
              <w:ind w:left="-284" w:firstLine="284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  <w:t>Протокол №__ от ____2024</w:t>
            </w:r>
            <w:r w:rsidR="000A223F" w:rsidRPr="000A223F"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  <w:t>г.</w:t>
            </w:r>
          </w:p>
          <w:p w:rsidR="000A223F" w:rsidRPr="000A223F" w:rsidRDefault="000A223F" w:rsidP="00083533">
            <w:pPr>
              <w:spacing w:line="240" w:lineRule="atLeast"/>
              <w:ind w:left="-284" w:firstLine="28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8"/>
              </w:rPr>
            </w:pPr>
          </w:p>
        </w:tc>
        <w:tc>
          <w:tcPr>
            <w:tcW w:w="4999" w:type="dxa"/>
          </w:tcPr>
          <w:p w:rsidR="000A223F" w:rsidRPr="000A223F" w:rsidRDefault="000A223F" w:rsidP="00083533">
            <w:pPr>
              <w:spacing w:line="240" w:lineRule="atLeast"/>
              <w:ind w:left="-284" w:firstLine="284"/>
              <w:contextualSpacing/>
              <w:jc w:val="right"/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</w:pPr>
            <w:r w:rsidRPr="000A223F"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  <w:t>Утверждаю:</w:t>
            </w:r>
          </w:p>
          <w:p w:rsidR="000A223F" w:rsidRPr="000A223F" w:rsidRDefault="000A223F" w:rsidP="00083533">
            <w:pPr>
              <w:spacing w:line="240" w:lineRule="atLeast"/>
              <w:ind w:left="-284" w:firstLine="284"/>
              <w:contextualSpacing/>
              <w:jc w:val="right"/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</w:pPr>
            <w:r w:rsidRPr="000A223F"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  <w:t>Директор МБОУ СОШ № 8</w:t>
            </w:r>
          </w:p>
          <w:p w:rsidR="000A223F" w:rsidRPr="000A223F" w:rsidRDefault="003F5B08" w:rsidP="00083533">
            <w:pPr>
              <w:spacing w:line="240" w:lineRule="atLeast"/>
              <w:ind w:left="-284" w:firstLine="284"/>
              <w:contextualSpacing/>
              <w:jc w:val="right"/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  <w:t>_____2024</w:t>
            </w:r>
            <w:r w:rsidR="000A223F" w:rsidRPr="000A223F"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  <w:t>г.</w:t>
            </w:r>
          </w:p>
          <w:p w:rsidR="000A223F" w:rsidRPr="000A223F" w:rsidRDefault="003F5B08" w:rsidP="00083533">
            <w:pPr>
              <w:spacing w:line="240" w:lineRule="atLeast"/>
              <w:ind w:left="-284" w:firstLine="284"/>
              <w:contextualSpacing/>
              <w:jc w:val="right"/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  <w:t xml:space="preserve">___В.В.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  <w:t>Скубанова</w:t>
            </w:r>
            <w:proofErr w:type="spellEnd"/>
          </w:p>
          <w:p w:rsidR="000A223F" w:rsidRPr="000A223F" w:rsidRDefault="003F5B08" w:rsidP="00083533">
            <w:pPr>
              <w:spacing w:line="240" w:lineRule="atLeast"/>
              <w:ind w:left="-284" w:firstLine="284"/>
              <w:contextualSpacing/>
              <w:jc w:val="right"/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  <w:t>приказ № ___ от ___2024</w:t>
            </w:r>
            <w:r w:rsidR="000A223F" w:rsidRPr="000A223F"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  <w:t>г.</w:t>
            </w:r>
          </w:p>
          <w:p w:rsidR="000A223F" w:rsidRPr="000A223F" w:rsidRDefault="000A223F" w:rsidP="00083533">
            <w:pPr>
              <w:spacing w:line="240" w:lineRule="atLeast"/>
              <w:ind w:left="-284" w:firstLine="28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8"/>
              </w:rPr>
            </w:pPr>
          </w:p>
        </w:tc>
      </w:tr>
    </w:tbl>
    <w:p w:rsidR="000A223F" w:rsidRDefault="000A223F" w:rsidP="00B769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A223F" w:rsidRDefault="000A223F" w:rsidP="00B769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A223F" w:rsidRDefault="000A223F" w:rsidP="00B769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A223F" w:rsidRDefault="000A223F" w:rsidP="00B769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A223F" w:rsidRDefault="000A223F" w:rsidP="00B769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769C7" w:rsidRPr="00EB0829" w:rsidRDefault="00B769C7" w:rsidP="00B769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B08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 во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спитательной работы МБОУ СОШ № 8</w:t>
      </w:r>
    </w:p>
    <w:p w:rsidR="00B769C7" w:rsidRPr="00EB0829" w:rsidRDefault="00B769C7" w:rsidP="00B769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B08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начального общего образования </w:t>
      </w:r>
    </w:p>
    <w:p w:rsidR="00B769C7" w:rsidRPr="00EB0829" w:rsidRDefault="00B769C7" w:rsidP="00B769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08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</w:t>
      </w:r>
      <w:r w:rsidR="003F5B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EB08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-202</w:t>
      </w:r>
      <w:r w:rsidR="003F5B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EB08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учебный год</w:t>
      </w:r>
    </w:p>
    <w:tbl>
      <w:tblPr>
        <w:tblStyle w:val="2c"/>
        <w:tblW w:w="995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2837"/>
        <w:gridCol w:w="733"/>
        <w:gridCol w:w="1274"/>
        <w:gridCol w:w="3116"/>
        <w:gridCol w:w="1387"/>
        <w:gridCol w:w="26"/>
        <w:gridCol w:w="13"/>
      </w:tblGrid>
      <w:tr w:rsidR="00B769C7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B769C7" w:rsidRPr="00EB0829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7" w:type="dxa"/>
          </w:tcPr>
          <w:p w:rsidR="00B769C7" w:rsidRPr="00EB0829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33" w:type="dxa"/>
          </w:tcPr>
          <w:p w:rsidR="00B769C7" w:rsidRPr="00EB0829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4" w:type="dxa"/>
          </w:tcPr>
          <w:p w:rsidR="00B769C7" w:rsidRPr="00EB0829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6" w:type="dxa"/>
          </w:tcPr>
          <w:p w:rsidR="00B769C7" w:rsidRPr="00EB0829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387" w:type="dxa"/>
          </w:tcPr>
          <w:p w:rsidR="00B769C7" w:rsidRPr="00EB0829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B769C7" w:rsidRPr="00EB0829" w:rsidTr="005B53AD">
        <w:tc>
          <w:tcPr>
            <w:tcW w:w="9954" w:type="dxa"/>
            <w:gridSpan w:val="8"/>
          </w:tcPr>
          <w:p w:rsidR="00B769C7" w:rsidRPr="00EB0829" w:rsidRDefault="00B769C7" w:rsidP="00B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829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C57B1A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C57B1A" w:rsidRPr="00EB0829" w:rsidRDefault="00F964BA" w:rsidP="00C57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C57B1A" w:rsidRPr="00C57B1A" w:rsidRDefault="00C57B1A" w:rsidP="00C57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Подъем Флага и </w:t>
            </w:r>
          </w:p>
          <w:p w:rsidR="00C57B1A" w:rsidRPr="00EB0829" w:rsidRDefault="00C57B1A" w:rsidP="00C57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Гимна </w:t>
            </w:r>
          </w:p>
        </w:tc>
        <w:tc>
          <w:tcPr>
            <w:tcW w:w="733" w:type="dxa"/>
          </w:tcPr>
          <w:p w:rsidR="00C57B1A" w:rsidRPr="00EB0829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C57B1A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116" w:type="dxa"/>
          </w:tcPr>
          <w:p w:rsidR="00C57B1A" w:rsidRPr="00EB0829" w:rsidRDefault="00C57B1A" w:rsidP="00C57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</w:tcPr>
          <w:p w:rsidR="00C57B1A" w:rsidRPr="00EB0829" w:rsidRDefault="00C57B1A" w:rsidP="00C5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B1A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C57B1A" w:rsidRPr="00EB0829" w:rsidRDefault="00F964BA" w:rsidP="00C57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C57B1A" w:rsidRDefault="00C57B1A" w:rsidP="00C57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Флага</w:t>
            </w:r>
          </w:p>
        </w:tc>
        <w:tc>
          <w:tcPr>
            <w:tcW w:w="733" w:type="dxa"/>
          </w:tcPr>
          <w:p w:rsidR="00C57B1A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C57B1A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</w:p>
        </w:tc>
        <w:tc>
          <w:tcPr>
            <w:tcW w:w="3116" w:type="dxa"/>
          </w:tcPr>
          <w:p w:rsidR="00C57B1A" w:rsidRPr="00EB0829" w:rsidRDefault="00C57B1A" w:rsidP="00C57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</w:tcPr>
          <w:p w:rsidR="00C57B1A" w:rsidRPr="00EB0829" w:rsidRDefault="00C57B1A" w:rsidP="00C5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B1A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C57B1A" w:rsidRPr="00EB0829" w:rsidRDefault="00F964BA" w:rsidP="00C57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C57B1A" w:rsidRPr="00EB0829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733" w:type="dxa"/>
          </w:tcPr>
          <w:p w:rsidR="00C57B1A" w:rsidRPr="00EB0829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C57B1A" w:rsidRPr="00EB0829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116" w:type="dxa"/>
          </w:tcPr>
          <w:p w:rsidR="00C57B1A" w:rsidRPr="00EB0829" w:rsidRDefault="00C57B1A" w:rsidP="00C57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</w:tcPr>
          <w:p w:rsidR="00C57B1A" w:rsidRPr="00EB0829" w:rsidRDefault="00C57B1A" w:rsidP="00C5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B1A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C57B1A" w:rsidRPr="00EB0829" w:rsidRDefault="00F964BA" w:rsidP="00C57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</w:tcPr>
          <w:p w:rsidR="00C57B1A" w:rsidRPr="00FF7D99" w:rsidRDefault="00C57B1A" w:rsidP="00C57B1A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F7D99"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</w:tc>
        <w:tc>
          <w:tcPr>
            <w:tcW w:w="733" w:type="dxa"/>
          </w:tcPr>
          <w:p w:rsidR="00C57B1A" w:rsidRPr="00EB0829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C57B1A" w:rsidRPr="00EB0829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3116" w:type="dxa"/>
          </w:tcPr>
          <w:p w:rsidR="00C57B1A" w:rsidRDefault="00C57B1A" w:rsidP="00C57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387" w:type="dxa"/>
          </w:tcPr>
          <w:p w:rsidR="00C57B1A" w:rsidRPr="00EB0829" w:rsidRDefault="00C57B1A" w:rsidP="00C5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B1A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C57B1A" w:rsidRPr="00EB0829" w:rsidRDefault="00F964BA" w:rsidP="00C57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</w:tcPr>
          <w:p w:rsidR="00C57B1A" w:rsidRDefault="00C57B1A" w:rsidP="00C57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:rsidR="00C57B1A" w:rsidRPr="00EB0829" w:rsidRDefault="00C57B1A" w:rsidP="00C57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C57B1A" w:rsidRPr="00EB0829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C57B1A" w:rsidRPr="00EB0829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116" w:type="dxa"/>
          </w:tcPr>
          <w:p w:rsidR="00C57B1A" w:rsidRDefault="00C57B1A" w:rsidP="00C5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7B1A" w:rsidRDefault="00C57B1A" w:rsidP="00C5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C57B1A" w:rsidRPr="00EB0829" w:rsidRDefault="00C57B1A" w:rsidP="00C5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</w:tcPr>
          <w:p w:rsidR="00C57B1A" w:rsidRPr="00EB0829" w:rsidRDefault="00C57B1A" w:rsidP="00C5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B1A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C57B1A" w:rsidRPr="00EB0829" w:rsidRDefault="00F964BA" w:rsidP="00C57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7" w:type="dxa"/>
          </w:tcPr>
          <w:p w:rsidR="00C57B1A" w:rsidRPr="00EB0829" w:rsidRDefault="00C57B1A" w:rsidP="00C57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7C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733" w:type="dxa"/>
          </w:tcPr>
          <w:p w:rsidR="00C57B1A" w:rsidRPr="00EB0829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C57B1A" w:rsidRPr="00EB0829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116" w:type="dxa"/>
          </w:tcPr>
          <w:p w:rsidR="00C57B1A" w:rsidRDefault="00C57B1A" w:rsidP="00C5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общественными объединениями</w:t>
            </w:r>
          </w:p>
        </w:tc>
        <w:tc>
          <w:tcPr>
            <w:tcW w:w="1387" w:type="dxa"/>
          </w:tcPr>
          <w:p w:rsidR="00C57B1A" w:rsidRPr="00EB0829" w:rsidRDefault="00C57B1A" w:rsidP="00C5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6D4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8D36D4" w:rsidRPr="00EB0829" w:rsidRDefault="00F964BA" w:rsidP="00C57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7" w:type="dxa"/>
          </w:tcPr>
          <w:p w:rsidR="008D36D4" w:rsidRDefault="008D36D4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</w:t>
            </w:r>
          </w:p>
          <w:p w:rsidR="008D36D4" w:rsidRPr="00A757C6" w:rsidRDefault="008D36D4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D4">
              <w:rPr>
                <w:rFonts w:ascii="Times New Roman" w:hAnsi="Times New Roman" w:cs="Times New Roman"/>
                <w:sz w:val="24"/>
                <w:szCs w:val="24"/>
              </w:rPr>
              <w:t>В честь дня рождения Краснодарского края</w:t>
            </w:r>
          </w:p>
        </w:tc>
        <w:tc>
          <w:tcPr>
            <w:tcW w:w="733" w:type="dxa"/>
          </w:tcPr>
          <w:p w:rsidR="008D36D4" w:rsidRDefault="008D36D4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8D36D4" w:rsidRDefault="008D36D4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3116" w:type="dxa"/>
          </w:tcPr>
          <w:p w:rsidR="008D36D4" w:rsidRDefault="008D36D4" w:rsidP="008D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  <w:p w:rsidR="008D36D4" w:rsidRPr="00A757C6" w:rsidRDefault="008D36D4" w:rsidP="00C57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D36D4" w:rsidRPr="00EB0829" w:rsidRDefault="008D36D4" w:rsidP="00C5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B1A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C57B1A" w:rsidRPr="00EB0829" w:rsidRDefault="00F964BA" w:rsidP="00C57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7" w:type="dxa"/>
          </w:tcPr>
          <w:p w:rsidR="00C57B1A" w:rsidRPr="00A757C6" w:rsidRDefault="00C57B1A" w:rsidP="00C57B1A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C6">
              <w:rPr>
                <w:rFonts w:ascii="Times New Roman" w:hAnsi="Times New Roman" w:cs="Times New Roman"/>
                <w:sz w:val="24"/>
                <w:szCs w:val="24"/>
              </w:rPr>
              <w:t>Участие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</w:t>
            </w:r>
            <w:r w:rsidRPr="00A757C6">
              <w:rPr>
                <w:rFonts w:ascii="Times New Roman" w:hAnsi="Times New Roman" w:cs="Times New Roman"/>
                <w:sz w:val="24"/>
                <w:szCs w:val="24"/>
              </w:rPr>
              <w:t>народном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проекте </w:t>
            </w:r>
            <w:r w:rsidRPr="00A757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57C6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A757C6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России»</w:t>
            </w:r>
          </w:p>
        </w:tc>
        <w:tc>
          <w:tcPr>
            <w:tcW w:w="733" w:type="dxa"/>
          </w:tcPr>
          <w:p w:rsidR="00C57B1A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C57B1A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116" w:type="dxa"/>
          </w:tcPr>
          <w:p w:rsidR="00C57B1A" w:rsidRDefault="00C57B1A" w:rsidP="00C5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  <w:p w:rsidR="00C57B1A" w:rsidRPr="00A757C6" w:rsidRDefault="00C57B1A" w:rsidP="00C5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87" w:type="dxa"/>
          </w:tcPr>
          <w:p w:rsidR="00C57B1A" w:rsidRPr="00EB0829" w:rsidRDefault="00C57B1A" w:rsidP="00C5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B1A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C57B1A" w:rsidRPr="00EB0829" w:rsidRDefault="00F964B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7" w:type="dxa"/>
          </w:tcPr>
          <w:p w:rsidR="00C57B1A" w:rsidRPr="00EB0829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Месячник по безопасности</w:t>
            </w:r>
          </w:p>
        </w:tc>
        <w:tc>
          <w:tcPr>
            <w:tcW w:w="733" w:type="dxa"/>
          </w:tcPr>
          <w:p w:rsidR="00C57B1A" w:rsidRPr="00EB0829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C57B1A" w:rsidRPr="00EB0829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6" w:type="dxa"/>
          </w:tcPr>
          <w:p w:rsidR="00C57B1A" w:rsidRDefault="00C57B1A" w:rsidP="00C5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  <w:p w:rsidR="00C57B1A" w:rsidRDefault="00C57B1A" w:rsidP="00C5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  <w:p w:rsidR="00C57B1A" w:rsidRPr="00EB0829" w:rsidRDefault="00C57B1A" w:rsidP="00C5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ОБЖ, классные руководители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</w:tcPr>
          <w:p w:rsidR="00C57B1A" w:rsidRPr="00EB0829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B1A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C57B1A" w:rsidRPr="00EB0829" w:rsidRDefault="00F964B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7" w:type="dxa"/>
          </w:tcPr>
          <w:p w:rsidR="00C57B1A" w:rsidRPr="00EB0829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A51">
              <w:rPr>
                <w:rFonts w:ascii="Times New Roman" w:hAnsi="Times New Roman" w:cs="Times New Roman"/>
                <w:sz w:val="24"/>
                <w:szCs w:val="24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733" w:type="dxa"/>
          </w:tcPr>
          <w:p w:rsidR="00C57B1A" w:rsidRPr="00EB0829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C57B1A" w:rsidRPr="00EB0829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3116" w:type="dxa"/>
          </w:tcPr>
          <w:p w:rsidR="00C57B1A" w:rsidRDefault="00C57B1A" w:rsidP="00C5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  <w:p w:rsidR="00C57B1A" w:rsidRDefault="00C57B1A" w:rsidP="00C57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57B1A" w:rsidRPr="00EB0829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B1A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C57B1A" w:rsidRPr="00EB0829" w:rsidRDefault="00F964BA" w:rsidP="00C57B1A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2837" w:type="dxa"/>
          </w:tcPr>
          <w:p w:rsidR="00C57B1A" w:rsidRPr="00A757C6" w:rsidRDefault="00C57B1A" w:rsidP="00C57B1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C6">
              <w:rPr>
                <w:rFonts w:ascii="Times New Roman" w:hAnsi="Times New Roman" w:cs="Times New Roman"/>
                <w:sz w:val="24"/>
                <w:szCs w:val="24"/>
              </w:rPr>
              <w:t>День учителя в школе:</w:t>
            </w:r>
          </w:p>
          <w:p w:rsidR="00C57B1A" w:rsidRPr="00A757C6" w:rsidRDefault="00C57B1A" w:rsidP="00C57B1A">
            <w:pPr>
              <w:numPr>
                <w:ilvl w:val="0"/>
                <w:numId w:val="41"/>
              </w:numPr>
              <w:spacing w:line="259" w:lineRule="auto"/>
              <w:ind w:hanging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A757C6">
              <w:rPr>
                <w:rFonts w:ascii="Times New Roman" w:hAnsi="Times New Roman" w:cs="Times New Roman"/>
                <w:sz w:val="24"/>
                <w:szCs w:val="24"/>
              </w:rPr>
              <w:t>Поздравительная акция</w:t>
            </w:r>
          </w:p>
          <w:p w:rsidR="00C57B1A" w:rsidRPr="00A757C6" w:rsidRDefault="00C57B1A" w:rsidP="00C57B1A">
            <w:pPr>
              <w:spacing w:after="8" w:line="243" w:lineRule="auto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A757C6">
              <w:rPr>
                <w:rFonts w:ascii="Times New Roman" w:hAnsi="Times New Roman" w:cs="Times New Roman"/>
                <w:sz w:val="24"/>
                <w:szCs w:val="24"/>
              </w:rPr>
              <w:t>«С днём учителя!», - День самоуправления,</w:t>
            </w:r>
          </w:p>
          <w:p w:rsidR="00C57B1A" w:rsidRPr="00A757C6" w:rsidRDefault="00C57B1A" w:rsidP="00C57B1A">
            <w:pPr>
              <w:numPr>
                <w:ilvl w:val="0"/>
                <w:numId w:val="41"/>
              </w:numPr>
              <w:spacing w:line="259" w:lineRule="auto"/>
              <w:ind w:hanging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A757C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программа.</w:t>
            </w:r>
          </w:p>
        </w:tc>
        <w:tc>
          <w:tcPr>
            <w:tcW w:w="733" w:type="dxa"/>
          </w:tcPr>
          <w:p w:rsidR="00C57B1A" w:rsidRPr="00EB0829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C57B1A" w:rsidRPr="00EB0829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116" w:type="dxa"/>
          </w:tcPr>
          <w:p w:rsidR="00C57B1A" w:rsidRPr="00EB0829" w:rsidRDefault="00C57B1A" w:rsidP="00C57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</w:tcPr>
          <w:p w:rsidR="00C57B1A" w:rsidRPr="00EB0829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B1A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C57B1A" w:rsidRPr="00EB0829" w:rsidRDefault="00F964BA" w:rsidP="00C57B1A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2837" w:type="dxa"/>
          </w:tcPr>
          <w:p w:rsidR="00C57B1A" w:rsidRPr="00A757C6" w:rsidRDefault="00C57B1A" w:rsidP="00C57B1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C6">
              <w:rPr>
                <w:rFonts w:ascii="Times New Roman" w:hAnsi="Times New Roman" w:cs="Times New Roman"/>
                <w:sz w:val="24"/>
                <w:szCs w:val="24"/>
              </w:rPr>
              <w:t>«Золотая осень»:</w:t>
            </w:r>
          </w:p>
          <w:p w:rsidR="00C57B1A" w:rsidRPr="00A757C6" w:rsidRDefault="00C57B1A" w:rsidP="00C57B1A">
            <w:pPr>
              <w:numPr>
                <w:ilvl w:val="0"/>
                <w:numId w:val="42"/>
              </w:numPr>
              <w:spacing w:line="259" w:lineRule="auto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57C6">
              <w:rPr>
                <w:rFonts w:ascii="Times New Roman" w:hAnsi="Times New Roman" w:cs="Times New Roman"/>
                <w:sz w:val="24"/>
                <w:szCs w:val="24"/>
              </w:rPr>
              <w:t>Конкурс рисунков,</w:t>
            </w:r>
          </w:p>
          <w:p w:rsidR="00C57B1A" w:rsidRPr="00A757C6" w:rsidRDefault="00C57B1A" w:rsidP="00C57B1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C6">
              <w:rPr>
                <w:rFonts w:ascii="Times New Roman" w:hAnsi="Times New Roman" w:cs="Times New Roman"/>
                <w:sz w:val="24"/>
                <w:szCs w:val="24"/>
              </w:rPr>
              <w:t>Праздник Осени, - Конкурс поделок из природного и бросового материала.</w:t>
            </w:r>
          </w:p>
        </w:tc>
        <w:tc>
          <w:tcPr>
            <w:tcW w:w="733" w:type="dxa"/>
          </w:tcPr>
          <w:p w:rsidR="00C57B1A" w:rsidRPr="00EB0829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C57B1A" w:rsidRPr="00EB0829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 октября</w:t>
            </w:r>
          </w:p>
        </w:tc>
        <w:tc>
          <w:tcPr>
            <w:tcW w:w="3116" w:type="dxa"/>
          </w:tcPr>
          <w:p w:rsidR="00C57B1A" w:rsidRDefault="00C57B1A" w:rsidP="00C57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87" w:type="dxa"/>
          </w:tcPr>
          <w:p w:rsidR="00C57B1A" w:rsidRPr="00EB0829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B1A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C57B1A" w:rsidRPr="00EB0829" w:rsidRDefault="00F964BA" w:rsidP="00C57B1A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13</w:t>
            </w:r>
          </w:p>
        </w:tc>
        <w:tc>
          <w:tcPr>
            <w:tcW w:w="2837" w:type="dxa"/>
          </w:tcPr>
          <w:p w:rsidR="00C57B1A" w:rsidRPr="00A757C6" w:rsidRDefault="00C57B1A" w:rsidP="00C57B1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733" w:type="dxa"/>
          </w:tcPr>
          <w:p w:rsidR="00C57B1A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C57B1A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3116" w:type="dxa"/>
          </w:tcPr>
          <w:p w:rsidR="00C57B1A" w:rsidRDefault="00C57B1A" w:rsidP="00C57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87" w:type="dxa"/>
          </w:tcPr>
          <w:p w:rsidR="00C57B1A" w:rsidRPr="00EB0829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B1A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C57B1A" w:rsidRPr="00EB0829" w:rsidRDefault="00F964BA" w:rsidP="00C57B1A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14</w:t>
            </w:r>
          </w:p>
        </w:tc>
        <w:tc>
          <w:tcPr>
            <w:tcW w:w="2837" w:type="dxa"/>
          </w:tcPr>
          <w:p w:rsidR="00C57B1A" w:rsidRPr="00A757C6" w:rsidRDefault="00C57B1A" w:rsidP="00C57B1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733" w:type="dxa"/>
          </w:tcPr>
          <w:p w:rsidR="00C57B1A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C57B1A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3116" w:type="dxa"/>
          </w:tcPr>
          <w:p w:rsidR="00C57B1A" w:rsidRDefault="00C57B1A" w:rsidP="00C57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87" w:type="dxa"/>
          </w:tcPr>
          <w:p w:rsidR="00C57B1A" w:rsidRPr="00EB0829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B1A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C57B1A" w:rsidRPr="00EB0829" w:rsidRDefault="00F964B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7" w:type="dxa"/>
          </w:tcPr>
          <w:p w:rsidR="00C57B1A" w:rsidRPr="00EB0829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733" w:type="dxa"/>
          </w:tcPr>
          <w:p w:rsidR="00C57B1A" w:rsidRPr="00EB0829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C57B1A" w:rsidRPr="00EB0829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116" w:type="dxa"/>
          </w:tcPr>
          <w:p w:rsidR="00C57B1A" w:rsidRPr="00EB0829" w:rsidRDefault="00C57B1A" w:rsidP="00C57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</w:tcPr>
          <w:p w:rsidR="00C57B1A" w:rsidRPr="00EB0829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B1A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C57B1A" w:rsidRPr="00EB0829" w:rsidRDefault="00F964B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7" w:type="dxa"/>
          </w:tcPr>
          <w:p w:rsidR="00C57B1A" w:rsidRPr="00EB0829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733" w:type="dxa"/>
          </w:tcPr>
          <w:p w:rsidR="00C57B1A" w:rsidRPr="00EB0829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C57B1A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57B1A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3116" w:type="dxa"/>
          </w:tcPr>
          <w:p w:rsidR="00C57B1A" w:rsidRDefault="00C57B1A" w:rsidP="00C57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 </w:t>
            </w:r>
          </w:p>
          <w:p w:rsidR="00C57B1A" w:rsidRDefault="00C57B1A" w:rsidP="00C57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Классные руководители</w:t>
            </w:r>
          </w:p>
        </w:tc>
        <w:tc>
          <w:tcPr>
            <w:tcW w:w="1387" w:type="dxa"/>
          </w:tcPr>
          <w:p w:rsidR="00C57B1A" w:rsidRPr="00EB0829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B1A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C57B1A" w:rsidRPr="00EB0829" w:rsidRDefault="00F964B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7" w:type="dxa"/>
          </w:tcPr>
          <w:p w:rsidR="00C57B1A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733" w:type="dxa"/>
          </w:tcPr>
          <w:p w:rsidR="00C57B1A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C57B1A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116" w:type="dxa"/>
          </w:tcPr>
          <w:p w:rsidR="00C57B1A" w:rsidRDefault="00C57B1A" w:rsidP="00C5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7B1A" w:rsidRPr="00EB0829" w:rsidRDefault="00C57B1A" w:rsidP="00C57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</w:tcPr>
          <w:p w:rsidR="00C57B1A" w:rsidRPr="00EB0829" w:rsidRDefault="00C57B1A" w:rsidP="00C5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B0829" w:rsidRDefault="00F964BA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7" w:type="dxa"/>
          </w:tcPr>
          <w:p w:rsidR="0090561F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F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733" w:type="dxa"/>
          </w:tcPr>
          <w:p w:rsidR="0090561F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90561F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116" w:type="dxa"/>
          </w:tcPr>
          <w:p w:rsidR="0090561F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61F" w:rsidRPr="00EB0829" w:rsidRDefault="0090561F" w:rsidP="00905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B0829" w:rsidRDefault="00F964BA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В дверь стучится Новый год</w:t>
            </w:r>
          </w:p>
        </w:tc>
        <w:tc>
          <w:tcPr>
            <w:tcW w:w="733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6" w:type="dxa"/>
          </w:tcPr>
          <w:p w:rsidR="0090561F" w:rsidRPr="00EB0829" w:rsidRDefault="0090561F" w:rsidP="00905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B0829" w:rsidRDefault="00F964BA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и военно-патриотической работы</w:t>
            </w:r>
          </w:p>
        </w:tc>
        <w:tc>
          <w:tcPr>
            <w:tcW w:w="733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116" w:type="dxa"/>
          </w:tcPr>
          <w:p w:rsidR="0090561F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61F" w:rsidRPr="00EB0829" w:rsidRDefault="0090561F" w:rsidP="00905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B0829" w:rsidRDefault="00F964BA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7" w:type="dxa"/>
          </w:tcPr>
          <w:p w:rsidR="0090561F" w:rsidRPr="008D36D4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науки, 300-летие со времени </w:t>
            </w:r>
            <w:r w:rsidRPr="008D36D4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</w:p>
          <w:p w:rsidR="0090561F" w:rsidRPr="008D36D4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D4">
              <w:rPr>
                <w:rFonts w:ascii="Times New Roman" w:hAnsi="Times New Roman" w:cs="Times New Roman"/>
                <w:sz w:val="24"/>
                <w:szCs w:val="24"/>
              </w:rPr>
              <w:t>Российской Академии наук</w:t>
            </w:r>
          </w:p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D4">
              <w:rPr>
                <w:rFonts w:ascii="Times New Roman" w:hAnsi="Times New Roman" w:cs="Times New Roman"/>
                <w:sz w:val="24"/>
                <w:szCs w:val="24"/>
              </w:rPr>
              <w:t>(1724)</w:t>
            </w:r>
          </w:p>
        </w:tc>
        <w:tc>
          <w:tcPr>
            <w:tcW w:w="733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116" w:type="dxa"/>
          </w:tcPr>
          <w:p w:rsidR="0090561F" w:rsidRDefault="0090561F" w:rsidP="00905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 </w:t>
            </w:r>
          </w:p>
          <w:p w:rsidR="0090561F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Классные руководители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B0829" w:rsidRDefault="00F964BA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3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733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3116" w:type="dxa"/>
          </w:tcPr>
          <w:p w:rsidR="0090561F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61F" w:rsidRPr="00EB0829" w:rsidRDefault="0090561F" w:rsidP="00905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B0829" w:rsidRDefault="00F964BA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24">
              <w:rPr>
                <w:rFonts w:ascii="Times New Roman" w:hAnsi="Times New Roman" w:cs="Times New Roman"/>
                <w:sz w:val="24"/>
                <w:szCs w:val="24"/>
              </w:rPr>
              <w:t>Масленичная неделя</w:t>
            </w:r>
          </w:p>
        </w:tc>
        <w:tc>
          <w:tcPr>
            <w:tcW w:w="733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90561F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 – 2 марта</w:t>
            </w:r>
          </w:p>
        </w:tc>
        <w:tc>
          <w:tcPr>
            <w:tcW w:w="3116" w:type="dxa"/>
          </w:tcPr>
          <w:p w:rsidR="0090561F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61F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B0829" w:rsidRDefault="00F964BA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«8 марта»</w:t>
            </w:r>
          </w:p>
        </w:tc>
        <w:tc>
          <w:tcPr>
            <w:tcW w:w="733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3116" w:type="dxa"/>
          </w:tcPr>
          <w:p w:rsidR="0090561F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61F" w:rsidRPr="00EB0829" w:rsidRDefault="0090561F" w:rsidP="00905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B0829" w:rsidRDefault="00F964BA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Россиией</w:t>
            </w:r>
            <w:proofErr w:type="spellEnd"/>
          </w:p>
        </w:tc>
        <w:tc>
          <w:tcPr>
            <w:tcW w:w="733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90561F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3116" w:type="dxa"/>
          </w:tcPr>
          <w:p w:rsidR="0090561F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B0829" w:rsidRDefault="00F964BA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 тематическая неделя</w:t>
            </w:r>
          </w:p>
        </w:tc>
        <w:tc>
          <w:tcPr>
            <w:tcW w:w="733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90561F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07-11 апреля</w:t>
            </w:r>
          </w:p>
        </w:tc>
        <w:tc>
          <w:tcPr>
            <w:tcW w:w="3116" w:type="dxa"/>
          </w:tcPr>
          <w:p w:rsidR="0090561F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61F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B0829" w:rsidRDefault="00F964BA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Пасха в кубанской семье</w:t>
            </w:r>
          </w:p>
        </w:tc>
        <w:tc>
          <w:tcPr>
            <w:tcW w:w="733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 апреля</w:t>
            </w:r>
          </w:p>
        </w:tc>
        <w:tc>
          <w:tcPr>
            <w:tcW w:w="3116" w:type="dxa"/>
          </w:tcPr>
          <w:p w:rsidR="0090561F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61F" w:rsidRPr="00EB0829" w:rsidRDefault="0090561F" w:rsidP="00905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B0829" w:rsidRDefault="00F964BA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 мая «Праздник весны и труда»</w:t>
            </w:r>
          </w:p>
        </w:tc>
        <w:tc>
          <w:tcPr>
            <w:tcW w:w="733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3116" w:type="dxa"/>
          </w:tcPr>
          <w:p w:rsidR="0090561F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61F" w:rsidRPr="00EB0829" w:rsidRDefault="0090561F" w:rsidP="00905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B0829" w:rsidRDefault="00F964BA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7" w:type="dxa"/>
          </w:tcPr>
          <w:p w:rsidR="0090561F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A51">
              <w:rPr>
                <w:rFonts w:ascii="Times New Roman" w:hAnsi="Times New Roman" w:cs="Times New Roman"/>
                <w:sz w:val="24"/>
                <w:szCs w:val="24"/>
              </w:rPr>
              <w:t>80-летие Победы в Великой Отечественной войне 1941-1945 годов</w:t>
            </w:r>
          </w:p>
        </w:tc>
        <w:tc>
          <w:tcPr>
            <w:tcW w:w="733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116" w:type="dxa"/>
          </w:tcPr>
          <w:p w:rsidR="0090561F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61F" w:rsidRPr="00EB0829" w:rsidRDefault="0090561F" w:rsidP="00905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B0829" w:rsidRDefault="00F964BA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7" w:type="dxa"/>
          </w:tcPr>
          <w:p w:rsidR="0090561F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733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3116" w:type="dxa"/>
          </w:tcPr>
          <w:p w:rsidR="0090561F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61F" w:rsidRPr="00EB0829" w:rsidRDefault="0090561F" w:rsidP="00905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B0829" w:rsidRDefault="00F964BA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A51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733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3116" w:type="dxa"/>
          </w:tcPr>
          <w:p w:rsidR="0090561F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  <w:p w:rsidR="0090561F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61F" w:rsidRPr="00EB0829" w:rsidRDefault="0090561F" w:rsidP="00905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B0829" w:rsidRDefault="00F964BA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культуры»</w:t>
            </w:r>
          </w:p>
        </w:tc>
        <w:tc>
          <w:tcPr>
            <w:tcW w:w="733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3116" w:type="dxa"/>
          </w:tcPr>
          <w:p w:rsidR="0090561F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61F" w:rsidRPr="00EB0829" w:rsidRDefault="0090561F" w:rsidP="00905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B0829" w:rsidRDefault="00F964BA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733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116" w:type="dxa"/>
          </w:tcPr>
          <w:p w:rsidR="0090561F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61F" w:rsidRPr="00EB0829" w:rsidRDefault="0090561F" w:rsidP="00905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B0829" w:rsidRDefault="00F964BA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733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116" w:type="dxa"/>
          </w:tcPr>
          <w:p w:rsidR="0090561F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61F" w:rsidRPr="00EB0829" w:rsidRDefault="0090561F" w:rsidP="00905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B0829" w:rsidRDefault="00F964BA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83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733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3116" w:type="dxa"/>
          </w:tcPr>
          <w:p w:rsidR="0090561F" w:rsidRPr="00EB0829" w:rsidRDefault="0090561F" w:rsidP="00905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B0829" w:rsidRDefault="00F964BA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733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3116" w:type="dxa"/>
          </w:tcPr>
          <w:p w:rsidR="0090561F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  <w:p w:rsidR="0090561F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61F" w:rsidRPr="00EB0829" w:rsidRDefault="0090561F" w:rsidP="00905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B0829" w:rsidRDefault="00F964BA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7" w:type="dxa"/>
          </w:tcPr>
          <w:p w:rsidR="0090561F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E61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733" w:type="dxa"/>
          </w:tcPr>
          <w:p w:rsidR="0090561F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90561F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3116" w:type="dxa"/>
          </w:tcPr>
          <w:p w:rsidR="0090561F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  <w:p w:rsidR="0090561F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61F" w:rsidRPr="00EB0829" w:rsidRDefault="0090561F" w:rsidP="00905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F964BA">
        <w:trPr>
          <w:trHeight w:val="489"/>
        </w:trPr>
        <w:tc>
          <w:tcPr>
            <w:tcW w:w="9954" w:type="dxa"/>
            <w:gridSpan w:val="8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829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B0829" w:rsidRDefault="00F964BA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мероприятий, проводимых в рамках проекта «Культурный норматив школьника</w:t>
            </w:r>
          </w:p>
        </w:tc>
        <w:tc>
          <w:tcPr>
            <w:tcW w:w="733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-26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116" w:type="dxa"/>
          </w:tcPr>
          <w:p w:rsidR="0090561F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61F" w:rsidRPr="00EB0829" w:rsidRDefault="0090561F" w:rsidP="00905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B0829" w:rsidRDefault="00F964BA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90561F" w:rsidRPr="009C7A3E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3E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воспитательной работы в классных</w:t>
            </w:r>
          </w:p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3E">
              <w:rPr>
                <w:rFonts w:ascii="Times New Roman" w:hAnsi="Times New Roman" w:cs="Times New Roman"/>
                <w:sz w:val="24"/>
                <w:szCs w:val="24"/>
              </w:rPr>
              <w:t>коллективах на2024-2025 учебный год</w:t>
            </w:r>
          </w:p>
        </w:tc>
        <w:tc>
          <w:tcPr>
            <w:tcW w:w="733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90561F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2 -18 сентября</w:t>
            </w:r>
          </w:p>
        </w:tc>
        <w:tc>
          <w:tcPr>
            <w:tcW w:w="3116" w:type="dxa"/>
          </w:tcPr>
          <w:p w:rsidR="0090561F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B0829" w:rsidRDefault="00F964BA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классов в общешкольных делах</w:t>
            </w:r>
          </w:p>
        </w:tc>
        <w:tc>
          <w:tcPr>
            <w:tcW w:w="733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0561F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6" w:type="dxa"/>
          </w:tcPr>
          <w:p w:rsidR="0090561F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  <w:trHeight w:val="1235"/>
        </w:trPr>
        <w:tc>
          <w:tcPr>
            <w:tcW w:w="568" w:type="dxa"/>
          </w:tcPr>
          <w:p w:rsidR="0090561F" w:rsidRPr="00EB0829" w:rsidRDefault="00F964BA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Еженедельные информационные пятиминутки</w:t>
            </w:r>
          </w:p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-25 мая</w:t>
            </w:r>
          </w:p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(по пятницам)</w:t>
            </w:r>
          </w:p>
        </w:tc>
        <w:tc>
          <w:tcPr>
            <w:tcW w:w="3116" w:type="dxa"/>
          </w:tcPr>
          <w:p w:rsidR="0090561F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61F" w:rsidRPr="00EB0829" w:rsidRDefault="0090561F" w:rsidP="00905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B0829" w:rsidRDefault="00F964BA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Контроль за посещаемостью учащимися школы</w:t>
            </w:r>
          </w:p>
        </w:tc>
        <w:tc>
          <w:tcPr>
            <w:tcW w:w="733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сентября-25 мая (ежедневно)</w:t>
            </w:r>
          </w:p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90561F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61F" w:rsidRPr="00EB0829" w:rsidRDefault="0090561F" w:rsidP="00905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B0829" w:rsidRDefault="00F964BA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Участие в заседании Совета профилактики (по необходимости)</w:t>
            </w:r>
          </w:p>
        </w:tc>
        <w:tc>
          <w:tcPr>
            <w:tcW w:w="733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сентября-25 мая</w:t>
            </w:r>
          </w:p>
        </w:tc>
        <w:tc>
          <w:tcPr>
            <w:tcW w:w="3116" w:type="dxa"/>
          </w:tcPr>
          <w:p w:rsidR="0090561F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педагог-психолог.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B0829" w:rsidRDefault="00F964BA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Участие в заседании ШВР (по необходимости)</w:t>
            </w:r>
          </w:p>
        </w:tc>
        <w:tc>
          <w:tcPr>
            <w:tcW w:w="733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сентября-25 мая</w:t>
            </w:r>
          </w:p>
        </w:tc>
        <w:tc>
          <w:tcPr>
            <w:tcW w:w="3116" w:type="dxa"/>
          </w:tcPr>
          <w:p w:rsidR="0090561F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педагог-психолог.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B0829" w:rsidRDefault="00F964BA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работа. Участие в МО классных руководителей(пополнен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банка методических наработок, обмен опытом, оказание методической помощи в проведении ВР в классе)</w:t>
            </w:r>
          </w:p>
        </w:tc>
        <w:tc>
          <w:tcPr>
            <w:tcW w:w="733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274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сентября-25 мая</w:t>
            </w:r>
          </w:p>
        </w:tc>
        <w:tc>
          <w:tcPr>
            <w:tcW w:w="3116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, руководитель МО классных руководителей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B0829" w:rsidRDefault="00F964BA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Обновление социального паспорта школы, классов</w:t>
            </w:r>
          </w:p>
        </w:tc>
        <w:tc>
          <w:tcPr>
            <w:tcW w:w="733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3116" w:type="dxa"/>
          </w:tcPr>
          <w:p w:rsidR="0090561F" w:rsidRPr="00EB0829" w:rsidRDefault="0090561F" w:rsidP="00905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педагог-психолог.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c>
          <w:tcPr>
            <w:tcW w:w="9954" w:type="dxa"/>
            <w:gridSpan w:val="8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829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«внеурочная деятельность и дополнительное образование»</w:t>
            </w: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752CB" w:rsidRDefault="00F964BA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90561F" w:rsidRPr="00E752CB" w:rsidRDefault="0090561F" w:rsidP="0090561F">
            <w:pPr>
              <w:spacing w:line="240" w:lineRule="atLeast"/>
              <w:ind w:right="5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733" w:type="dxa"/>
          </w:tcPr>
          <w:p w:rsidR="0090561F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6" w:type="dxa"/>
          </w:tcPr>
          <w:p w:rsidR="0090561F" w:rsidRPr="00EB0829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752CB" w:rsidRDefault="00F964BA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90561F" w:rsidRDefault="0090561F" w:rsidP="0090561F">
            <w:pPr>
              <w:spacing w:line="240" w:lineRule="atLeast"/>
              <w:ind w:right="5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733" w:type="dxa"/>
          </w:tcPr>
          <w:p w:rsidR="0090561F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74" w:type="dxa"/>
          </w:tcPr>
          <w:p w:rsidR="0090561F" w:rsidRDefault="0090561F" w:rsidP="0090561F">
            <w:pPr>
              <w:jc w:val="center"/>
            </w:pPr>
            <w:r w:rsidRPr="00C149EA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6" w:type="dxa"/>
          </w:tcPr>
          <w:p w:rsidR="0090561F" w:rsidRPr="00EB0829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752CB" w:rsidRDefault="00F964BA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90561F" w:rsidRDefault="0090561F" w:rsidP="0090561F">
            <w:pPr>
              <w:spacing w:line="240" w:lineRule="atLeast"/>
              <w:ind w:right="5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733" w:type="dxa"/>
          </w:tcPr>
          <w:p w:rsidR="0090561F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90561F" w:rsidRDefault="0090561F" w:rsidP="0090561F">
            <w:pPr>
              <w:jc w:val="center"/>
            </w:pPr>
            <w:r w:rsidRPr="00C149EA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6" w:type="dxa"/>
          </w:tcPr>
          <w:p w:rsidR="0090561F" w:rsidRPr="00EB0829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752CB" w:rsidRDefault="00F964BA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</w:tcPr>
          <w:p w:rsidR="0090561F" w:rsidRDefault="0090561F" w:rsidP="0090561F">
            <w:pPr>
              <w:spacing w:line="240" w:lineRule="atLeast"/>
              <w:ind w:right="5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грамотность/Математическая грамотность</w:t>
            </w:r>
          </w:p>
        </w:tc>
        <w:tc>
          <w:tcPr>
            <w:tcW w:w="733" w:type="dxa"/>
          </w:tcPr>
          <w:p w:rsidR="0090561F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90561F" w:rsidRDefault="0090561F" w:rsidP="0090561F">
            <w:pPr>
              <w:jc w:val="center"/>
            </w:pPr>
            <w:r w:rsidRPr="00C149EA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6" w:type="dxa"/>
          </w:tcPr>
          <w:p w:rsidR="0090561F" w:rsidRPr="00EB0829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752CB" w:rsidRDefault="00F964BA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</w:tcPr>
          <w:p w:rsidR="0090561F" w:rsidRPr="00E752CB" w:rsidRDefault="0090561F" w:rsidP="0090561F">
            <w:pPr>
              <w:spacing w:line="240" w:lineRule="atLeast"/>
              <w:ind w:right="5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52CB">
              <w:rPr>
                <w:rFonts w:ascii="Times New Roman" w:hAnsi="Times New Roman" w:cs="Times New Roman"/>
                <w:sz w:val="24"/>
                <w:szCs w:val="24"/>
              </w:rPr>
              <w:t>«ОПК»</w:t>
            </w:r>
          </w:p>
        </w:tc>
        <w:tc>
          <w:tcPr>
            <w:tcW w:w="733" w:type="dxa"/>
          </w:tcPr>
          <w:p w:rsidR="0090561F" w:rsidRPr="00E752CB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90561F" w:rsidRDefault="0090561F" w:rsidP="0090561F">
            <w:pPr>
              <w:jc w:val="center"/>
            </w:pPr>
            <w:r w:rsidRPr="00C149EA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6" w:type="dxa"/>
          </w:tcPr>
          <w:p w:rsidR="0090561F" w:rsidRPr="00EB0829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752CB" w:rsidRDefault="00F964BA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7" w:type="dxa"/>
          </w:tcPr>
          <w:p w:rsidR="0090561F" w:rsidRPr="00E752CB" w:rsidRDefault="0090561F" w:rsidP="0090561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52CB">
              <w:rPr>
                <w:rFonts w:ascii="Times New Roman" w:hAnsi="Times New Roman" w:cs="Times New Roman"/>
                <w:sz w:val="24"/>
                <w:szCs w:val="24"/>
              </w:rPr>
              <w:t>«Казачьи игры»</w:t>
            </w:r>
          </w:p>
          <w:p w:rsidR="0090561F" w:rsidRPr="00E752CB" w:rsidRDefault="0090561F" w:rsidP="0090561F">
            <w:pPr>
              <w:adjustRightInd w:val="0"/>
              <w:spacing w:line="240" w:lineRule="atLeast"/>
              <w:contextualSpacing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90561F" w:rsidRPr="00E752CB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90561F" w:rsidRDefault="0090561F" w:rsidP="0090561F">
            <w:pPr>
              <w:jc w:val="center"/>
            </w:pPr>
            <w:r w:rsidRPr="00C149EA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6" w:type="dxa"/>
          </w:tcPr>
          <w:p w:rsidR="0090561F" w:rsidRDefault="0090561F" w:rsidP="0090561F">
            <w:r w:rsidRPr="00976B7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752CB" w:rsidRDefault="00F964BA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7" w:type="dxa"/>
          </w:tcPr>
          <w:p w:rsidR="0090561F" w:rsidRPr="00E752CB" w:rsidRDefault="0090561F" w:rsidP="0090561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52CB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и культура кубанского казачества» </w:t>
            </w:r>
          </w:p>
          <w:p w:rsidR="0090561F" w:rsidRPr="00E752CB" w:rsidRDefault="0090561F" w:rsidP="0090561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90561F" w:rsidRPr="00E752CB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90561F" w:rsidRDefault="0090561F" w:rsidP="0090561F">
            <w:pPr>
              <w:jc w:val="center"/>
            </w:pPr>
            <w:r w:rsidRPr="00C149EA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6" w:type="dxa"/>
          </w:tcPr>
          <w:p w:rsidR="0090561F" w:rsidRDefault="0090561F" w:rsidP="0090561F">
            <w:r w:rsidRPr="00976B7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752CB" w:rsidRDefault="00F964BA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7" w:type="dxa"/>
          </w:tcPr>
          <w:p w:rsidR="0090561F" w:rsidRPr="00E752CB" w:rsidRDefault="0090561F" w:rsidP="0090561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52CB">
              <w:rPr>
                <w:rFonts w:ascii="Times New Roman" w:hAnsi="Times New Roman" w:cs="Times New Roman"/>
                <w:sz w:val="24"/>
                <w:szCs w:val="24"/>
              </w:rPr>
              <w:t xml:space="preserve">«Основы финансовой грамотности»  </w:t>
            </w:r>
          </w:p>
        </w:tc>
        <w:tc>
          <w:tcPr>
            <w:tcW w:w="733" w:type="dxa"/>
          </w:tcPr>
          <w:p w:rsidR="0090561F" w:rsidRPr="00E752CB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52C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74" w:type="dxa"/>
          </w:tcPr>
          <w:p w:rsidR="0090561F" w:rsidRDefault="0090561F" w:rsidP="0090561F">
            <w:pPr>
              <w:jc w:val="center"/>
            </w:pPr>
            <w:r w:rsidRPr="00C149EA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6" w:type="dxa"/>
          </w:tcPr>
          <w:p w:rsidR="0090561F" w:rsidRDefault="0090561F" w:rsidP="0090561F">
            <w:r w:rsidRPr="00897251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752CB" w:rsidRDefault="00F964BA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7" w:type="dxa"/>
          </w:tcPr>
          <w:p w:rsidR="0090561F" w:rsidRPr="00E752CB" w:rsidRDefault="0090561F" w:rsidP="0090561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52CB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733" w:type="dxa"/>
          </w:tcPr>
          <w:p w:rsidR="0090561F" w:rsidRPr="00E752CB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52C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74" w:type="dxa"/>
          </w:tcPr>
          <w:p w:rsidR="0090561F" w:rsidRDefault="0090561F" w:rsidP="0090561F">
            <w:pPr>
              <w:jc w:val="center"/>
            </w:pPr>
            <w:r w:rsidRPr="00C149EA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6" w:type="dxa"/>
          </w:tcPr>
          <w:p w:rsidR="0090561F" w:rsidRDefault="0090561F" w:rsidP="0090561F">
            <w:r w:rsidRPr="00897251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752CB" w:rsidRDefault="00F964BA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7" w:type="dxa"/>
          </w:tcPr>
          <w:p w:rsidR="0090561F" w:rsidRPr="00E752CB" w:rsidRDefault="0090561F" w:rsidP="0090561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733" w:type="dxa"/>
          </w:tcPr>
          <w:p w:rsidR="0090561F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74" w:type="dxa"/>
          </w:tcPr>
          <w:p w:rsidR="0090561F" w:rsidRDefault="0090561F" w:rsidP="0090561F">
            <w:pPr>
              <w:jc w:val="center"/>
            </w:pPr>
            <w:r w:rsidRPr="00C149EA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6" w:type="dxa"/>
          </w:tcPr>
          <w:p w:rsidR="0090561F" w:rsidRDefault="0090561F" w:rsidP="0090561F">
            <w:r w:rsidRPr="00897251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752CB" w:rsidRDefault="00F964BA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7" w:type="dxa"/>
          </w:tcPr>
          <w:p w:rsidR="0090561F" w:rsidRPr="00E752CB" w:rsidRDefault="0090561F" w:rsidP="0090561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Эврика</w:t>
            </w:r>
          </w:p>
        </w:tc>
        <w:tc>
          <w:tcPr>
            <w:tcW w:w="733" w:type="dxa"/>
          </w:tcPr>
          <w:p w:rsidR="0090561F" w:rsidRPr="00E752CB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52C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74" w:type="dxa"/>
          </w:tcPr>
          <w:p w:rsidR="0090561F" w:rsidRDefault="0090561F" w:rsidP="0090561F">
            <w:pPr>
              <w:jc w:val="center"/>
            </w:pPr>
            <w:r w:rsidRPr="00C149EA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6" w:type="dxa"/>
          </w:tcPr>
          <w:p w:rsidR="0090561F" w:rsidRDefault="0090561F" w:rsidP="0090561F">
            <w:r w:rsidRPr="00897251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752CB" w:rsidRDefault="00F964BA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7" w:type="dxa"/>
          </w:tcPr>
          <w:p w:rsidR="0090561F" w:rsidRDefault="0090561F" w:rsidP="0090561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</w:p>
        </w:tc>
        <w:tc>
          <w:tcPr>
            <w:tcW w:w="733" w:type="dxa"/>
          </w:tcPr>
          <w:p w:rsidR="0090561F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90561F" w:rsidRDefault="0090561F" w:rsidP="0090561F">
            <w:pPr>
              <w:jc w:val="center"/>
            </w:pPr>
            <w:r w:rsidRPr="00C149EA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6" w:type="dxa"/>
          </w:tcPr>
          <w:p w:rsidR="0090561F" w:rsidRDefault="0090561F" w:rsidP="0090561F">
            <w:r w:rsidRPr="00897251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752CB" w:rsidRDefault="00F964BA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7" w:type="dxa"/>
          </w:tcPr>
          <w:p w:rsidR="0090561F" w:rsidRPr="00E752CB" w:rsidRDefault="0090561F" w:rsidP="0090561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52CB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профессиях</w:t>
            </w:r>
            <w:r w:rsidRPr="00E752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3" w:type="dxa"/>
          </w:tcPr>
          <w:p w:rsidR="0090561F" w:rsidRPr="00E752CB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90561F" w:rsidRDefault="0090561F" w:rsidP="0090561F">
            <w:pPr>
              <w:jc w:val="center"/>
            </w:pPr>
            <w:r w:rsidRPr="00C149EA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6" w:type="dxa"/>
          </w:tcPr>
          <w:p w:rsidR="0090561F" w:rsidRDefault="0090561F" w:rsidP="0090561F">
            <w:r w:rsidRPr="00897251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752CB" w:rsidRDefault="00F964BA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7" w:type="dxa"/>
          </w:tcPr>
          <w:p w:rsidR="0090561F" w:rsidRPr="00E752CB" w:rsidRDefault="0090561F" w:rsidP="0090561F">
            <w:pPr>
              <w:suppressAutoHyphens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752CB">
              <w:rPr>
                <w:rFonts w:ascii="Times New Roman" w:hAnsi="Times New Roman" w:cs="Times New Roman"/>
                <w:sz w:val="24"/>
                <w:szCs w:val="24"/>
              </w:rPr>
              <w:t>Работа школьного спортивного клуба «Юниор» (по отдельному графику)</w:t>
            </w:r>
          </w:p>
        </w:tc>
        <w:tc>
          <w:tcPr>
            <w:tcW w:w="733" w:type="dxa"/>
          </w:tcPr>
          <w:p w:rsidR="0090561F" w:rsidRPr="00E752CB" w:rsidRDefault="0090561F" w:rsidP="009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2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90561F" w:rsidRDefault="0090561F" w:rsidP="0090561F">
            <w:pPr>
              <w:jc w:val="center"/>
            </w:pPr>
            <w:r w:rsidRPr="00C149EA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6" w:type="dxa"/>
          </w:tcPr>
          <w:p w:rsidR="0090561F" w:rsidRPr="00EB0829" w:rsidRDefault="0090561F" w:rsidP="00905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уководитель спортивного 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B0829" w:rsidRDefault="00F964BA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7" w:type="dxa"/>
          </w:tcPr>
          <w:p w:rsidR="0090561F" w:rsidRPr="00EB0829" w:rsidRDefault="0090561F" w:rsidP="0090561F">
            <w:pPr>
              <w:suppressAutoHyphens/>
              <w:ind w:left="1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Работа центра «Точка роста»</w:t>
            </w:r>
          </w:p>
        </w:tc>
        <w:tc>
          <w:tcPr>
            <w:tcW w:w="733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90561F" w:rsidRDefault="0090561F" w:rsidP="0090561F">
            <w:pPr>
              <w:jc w:val="center"/>
            </w:pPr>
            <w:r w:rsidRPr="00C149EA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6" w:type="dxa"/>
          </w:tcPr>
          <w:p w:rsidR="0090561F" w:rsidRPr="00EB0829" w:rsidRDefault="0090561F" w:rsidP="00905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уководитель центра.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c>
          <w:tcPr>
            <w:tcW w:w="9954" w:type="dxa"/>
            <w:gridSpan w:val="8"/>
          </w:tcPr>
          <w:p w:rsidR="0090561F" w:rsidRPr="00EB0829" w:rsidRDefault="0090561F" w:rsidP="0090561F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B08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Модуль «Военно-патриотическое воспитание»</w:t>
            </w: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B0829" w:rsidRDefault="00F964BA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90561F" w:rsidRPr="00EB0829" w:rsidRDefault="0090561F" w:rsidP="009056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мероприятий по военно-патриотическому и гражданско-патриотическому воспитанию детей</w:t>
            </w:r>
          </w:p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eastAsia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733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90561F" w:rsidRPr="00EB0829" w:rsidRDefault="001525D8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9EA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6" w:type="dxa"/>
          </w:tcPr>
          <w:p w:rsidR="0090561F" w:rsidRPr="00EB0829" w:rsidRDefault="0090561F" w:rsidP="00905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B0829" w:rsidRDefault="00F964BA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90561F" w:rsidRPr="00EB0829" w:rsidRDefault="0090561F" w:rsidP="009056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733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116" w:type="dxa"/>
          </w:tcPr>
          <w:p w:rsidR="0090561F" w:rsidRPr="00EB0829" w:rsidRDefault="0090561F" w:rsidP="00905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B0829" w:rsidRDefault="00F964BA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90561F" w:rsidRPr="00EB0829" w:rsidRDefault="0090561F" w:rsidP="009056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61F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733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3116" w:type="dxa"/>
          </w:tcPr>
          <w:p w:rsidR="0090561F" w:rsidRDefault="0090561F" w:rsidP="00905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B0829" w:rsidRDefault="00F964BA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</w:tcPr>
          <w:p w:rsidR="0090561F" w:rsidRPr="0090561F" w:rsidRDefault="0090561F" w:rsidP="009056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61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  зарождения   российской   государственности   (приурочен к открытию памятника «Тысячелетие России» в Великом Новгороде императором Александром II 21 сентября 1862 г.)</w:t>
            </w:r>
          </w:p>
        </w:tc>
        <w:tc>
          <w:tcPr>
            <w:tcW w:w="733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3116" w:type="dxa"/>
          </w:tcPr>
          <w:p w:rsidR="0090561F" w:rsidRDefault="0090561F" w:rsidP="00905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B0829" w:rsidRDefault="00F964BA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</w:tcPr>
          <w:p w:rsidR="0090561F" w:rsidRPr="0090561F" w:rsidRDefault="0090561F" w:rsidP="009056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61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сотрудников органов внутренних дел Российской Федерации</w:t>
            </w:r>
          </w:p>
        </w:tc>
        <w:tc>
          <w:tcPr>
            <w:tcW w:w="733" w:type="dxa"/>
          </w:tcPr>
          <w:p w:rsidR="0090561F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90561F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</w:tc>
        <w:tc>
          <w:tcPr>
            <w:tcW w:w="3116" w:type="dxa"/>
          </w:tcPr>
          <w:p w:rsidR="0090561F" w:rsidRDefault="0090561F" w:rsidP="00905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B0829" w:rsidRDefault="00F964BA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7" w:type="dxa"/>
          </w:tcPr>
          <w:p w:rsidR="0090561F" w:rsidRPr="0090561F" w:rsidRDefault="0090561F" w:rsidP="009056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61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733" w:type="dxa"/>
          </w:tcPr>
          <w:p w:rsidR="0090561F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90561F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116" w:type="dxa"/>
          </w:tcPr>
          <w:p w:rsidR="0090561F" w:rsidRDefault="0090561F" w:rsidP="00905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B0829" w:rsidRDefault="00F964BA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7" w:type="dxa"/>
          </w:tcPr>
          <w:p w:rsidR="0090561F" w:rsidRPr="00EB0829" w:rsidRDefault="0090561F" w:rsidP="009056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733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116" w:type="dxa"/>
          </w:tcPr>
          <w:p w:rsidR="0090561F" w:rsidRPr="00EB0829" w:rsidRDefault="0090561F" w:rsidP="00905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B0829" w:rsidRDefault="00F964BA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7" w:type="dxa"/>
          </w:tcPr>
          <w:p w:rsidR="0090561F" w:rsidRPr="00EB0829" w:rsidRDefault="0090561F" w:rsidP="009056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61F">
              <w:rPr>
                <w:rFonts w:ascii="Times New Roman" w:eastAsia="Times New Roman" w:hAnsi="Times New Roman" w:cs="Times New Roman"/>
                <w:sz w:val="24"/>
                <w:szCs w:val="24"/>
              </w:rPr>
              <w:t>Битва за Москву в период Великой Отечественной войны 1941-1945 гг.</w:t>
            </w:r>
          </w:p>
        </w:tc>
        <w:tc>
          <w:tcPr>
            <w:tcW w:w="733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116" w:type="dxa"/>
          </w:tcPr>
          <w:p w:rsidR="0090561F" w:rsidRPr="00EB0829" w:rsidRDefault="0090561F" w:rsidP="00905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1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0561F" w:rsidRPr="00EB0829" w:rsidRDefault="00F964BA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7" w:type="dxa"/>
          </w:tcPr>
          <w:p w:rsidR="0090561F" w:rsidRPr="00EB0829" w:rsidRDefault="0090561F" w:rsidP="009056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733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116" w:type="dxa"/>
          </w:tcPr>
          <w:p w:rsidR="0090561F" w:rsidRPr="00EB0829" w:rsidRDefault="0090561F" w:rsidP="00905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90561F" w:rsidRPr="00EB0829" w:rsidRDefault="0090561F" w:rsidP="009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2A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600C2A" w:rsidRPr="00EB0829" w:rsidRDefault="00F964B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7" w:type="dxa"/>
          </w:tcPr>
          <w:p w:rsidR="00600C2A" w:rsidRPr="00EB0829" w:rsidRDefault="00600C2A" w:rsidP="00600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спасателя Российской Федерации</w:t>
            </w:r>
          </w:p>
        </w:tc>
        <w:tc>
          <w:tcPr>
            <w:tcW w:w="733" w:type="dxa"/>
          </w:tcPr>
          <w:p w:rsidR="00600C2A" w:rsidRPr="00EB0829" w:rsidRDefault="00600C2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600C2A" w:rsidRPr="00EB0829" w:rsidRDefault="00600C2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3116" w:type="dxa"/>
          </w:tcPr>
          <w:p w:rsidR="00600C2A" w:rsidRPr="00EB0829" w:rsidRDefault="00600C2A" w:rsidP="00600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600C2A" w:rsidRPr="00EB0829" w:rsidRDefault="00600C2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2A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600C2A" w:rsidRPr="00EB0829" w:rsidRDefault="00F964B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7" w:type="dxa"/>
          </w:tcPr>
          <w:p w:rsidR="00600C2A" w:rsidRDefault="00600C2A" w:rsidP="00600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</w:t>
            </w:r>
          </w:p>
          <w:p w:rsidR="00600C2A" w:rsidRPr="00EB0829" w:rsidRDefault="00600C2A" w:rsidP="00600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освобождения Красной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армией крупнейшего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«лагеря </w:t>
            </w:r>
            <w:r w:rsidRPr="00600C2A"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смерти»</w:t>
            </w:r>
            <w:r w:rsidRPr="00600C2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00C2A">
              <w:rPr>
                <w:rFonts w:ascii="Times New Roman" w:eastAsia="Times New Roman" w:hAnsi="Times New Roman" w:cs="Times New Roman"/>
                <w:sz w:val="24"/>
                <w:szCs w:val="24"/>
              </w:rPr>
              <w:t>Аушвиц</w:t>
            </w:r>
            <w:proofErr w:type="spellEnd"/>
            <w:r w:rsidRPr="00600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00C2A">
              <w:rPr>
                <w:rFonts w:ascii="Times New Roman" w:eastAsia="Times New Roman" w:hAnsi="Times New Roman" w:cs="Times New Roman"/>
                <w:sz w:val="24"/>
                <w:szCs w:val="24"/>
              </w:rPr>
              <w:t>Биркенау</w:t>
            </w:r>
            <w:proofErr w:type="spellEnd"/>
            <w:r w:rsidRPr="00600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Холокоста.</w:t>
            </w:r>
          </w:p>
        </w:tc>
        <w:tc>
          <w:tcPr>
            <w:tcW w:w="733" w:type="dxa"/>
          </w:tcPr>
          <w:p w:rsidR="00600C2A" w:rsidRPr="00EB0829" w:rsidRDefault="00600C2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274" w:type="dxa"/>
          </w:tcPr>
          <w:p w:rsidR="00600C2A" w:rsidRPr="00EB0829" w:rsidRDefault="00600C2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116" w:type="dxa"/>
          </w:tcPr>
          <w:p w:rsidR="00600C2A" w:rsidRPr="00EB0829" w:rsidRDefault="00600C2A" w:rsidP="00600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600C2A" w:rsidRPr="00EB0829" w:rsidRDefault="00600C2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2A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600C2A" w:rsidRPr="00EB0829" w:rsidRDefault="00F964B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7" w:type="dxa"/>
          </w:tcPr>
          <w:p w:rsidR="00600C2A" w:rsidRPr="00EB0829" w:rsidRDefault="00600C2A" w:rsidP="00600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733" w:type="dxa"/>
          </w:tcPr>
          <w:p w:rsidR="00600C2A" w:rsidRPr="00EB0829" w:rsidRDefault="00600C2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600C2A" w:rsidRPr="00EB0829" w:rsidRDefault="00600C2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116" w:type="dxa"/>
          </w:tcPr>
          <w:p w:rsidR="00600C2A" w:rsidRDefault="00600C2A" w:rsidP="00600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600C2A" w:rsidRPr="00EB0829" w:rsidRDefault="00600C2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2A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600C2A" w:rsidRPr="00EB0829" w:rsidRDefault="00F964B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7" w:type="dxa"/>
          </w:tcPr>
          <w:p w:rsidR="00600C2A" w:rsidRPr="00EB0829" w:rsidRDefault="00600C2A" w:rsidP="00600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733" w:type="dxa"/>
          </w:tcPr>
          <w:p w:rsidR="00600C2A" w:rsidRPr="00EB0829" w:rsidRDefault="00600C2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600C2A" w:rsidRPr="00EB0829" w:rsidRDefault="00600C2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116" w:type="dxa"/>
          </w:tcPr>
          <w:p w:rsidR="00600C2A" w:rsidRPr="00DC4F36" w:rsidRDefault="00600C2A" w:rsidP="0060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600C2A" w:rsidRPr="00EB0829" w:rsidRDefault="00600C2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2A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600C2A" w:rsidRPr="00EB0829" w:rsidRDefault="00F964B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7" w:type="dxa"/>
          </w:tcPr>
          <w:p w:rsidR="00600C2A" w:rsidRPr="00EB0829" w:rsidRDefault="00600C2A" w:rsidP="00600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C2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733" w:type="dxa"/>
          </w:tcPr>
          <w:p w:rsidR="00600C2A" w:rsidRPr="00EB0829" w:rsidRDefault="00600C2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600C2A" w:rsidRPr="00EB0829" w:rsidRDefault="00600C2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3116" w:type="dxa"/>
          </w:tcPr>
          <w:p w:rsidR="00600C2A" w:rsidRPr="00DC4F36" w:rsidRDefault="00600C2A" w:rsidP="0060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600C2A" w:rsidRPr="00EB0829" w:rsidRDefault="00600C2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2A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600C2A" w:rsidRPr="00EB0829" w:rsidRDefault="00F964B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7" w:type="dxa"/>
          </w:tcPr>
          <w:p w:rsidR="00600C2A" w:rsidRPr="00600C2A" w:rsidRDefault="00600C2A" w:rsidP="00600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C2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733" w:type="dxa"/>
          </w:tcPr>
          <w:p w:rsidR="00600C2A" w:rsidRDefault="00600C2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600C2A" w:rsidRDefault="00600C2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3116" w:type="dxa"/>
          </w:tcPr>
          <w:p w:rsidR="00600C2A" w:rsidRPr="00DC4F36" w:rsidRDefault="00600C2A" w:rsidP="0060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600C2A" w:rsidRPr="00EB0829" w:rsidRDefault="00600C2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2A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600C2A" w:rsidRPr="00EB0829" w:rsidRDefault="00F964B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7" w:type="dxa"/>
          </w:tcPr>
          <w:p w:rsidR="00600C2A" w:rsidRPr="00600C2A" w:rsidRDefault="00600C2A" w:rsidP="00600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C2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военно-морского флота</w:t>
            </w:r>
          </w:p>
        </w:tc>
        <w:tc>
          <w:tcPr>
            <w:tcW w:w="733" w:type="dxa"/>
          </w:tcPr>
          <w:p w:rsidR="00600C2A" w:rsidRDefault="00600C2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600C2A" w:rsidRDefault="00600C2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июля</w:t>
            </w:r>
          </w:p>
        </w:tc>
        <w:tc>
          <w:tcPr>
            <w:tcW w:w="3116" w:type="dxa"/>
          </w:tcPr>
          <w:p w:rsidR="00600C2A" w:rsidRDefault="00600C2A" w:rsidP="0060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600C2A" w:rsidRPr="00EB0829" w:rsidRDefault="00600C2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2A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600C2A" w:rsidRPr="00EB0829" w:rsidRDefault="00F964B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7" w:type="dxa"/>
          </w:tcPr>
          <w:p w:rsidR="00600C2A" w:rsidRPr="00EB0829" w:rsidRDefault="00600C2A" w:rsidP="00600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733" w:type="dxa"/>
          </w:tcPr>
          <w:p w:rsidR="00600C2A" w:rsidRPr="00EB0829" w:rsidRDefault="00600C2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600C2A" w:rsidRPr="00EB0829" w:rsidRDefault="00600C2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3116" w:type="dxa"/>
          </w:tcPr>
          <w:p w:rsidR="00600C2A" w:rsidRDefault="00600C2A" w:rsidP="00600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600C2A" w:rsidRPr="00EB0829" w:rsidRDefault="00600C2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2A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600C2A" w:rsidRPr="00EB0829" w:rsidRDefault="00F964B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7" w:type="dxa"/>
          </w:tcPr>
          <w:p w:rsidR="00600C2A" w:rsidRPr="00EB0829" w:rsidRDefault="00600C2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 мероприятиях: «Свеча памяти», «Бессмертный полк»,  акциях «Георгиевская лента», «Спасибо за жизнь», «Парки Кубани», «Лица героев», демонстрациях, выставках</w:t>
            </w:r>
          </w:p>
        </w:tc>
        <w:tc>
          <w:tcPr>
            <w:tcW w:w="733" w:type="dxa"/>
          </w:tcPr>
          <w:p w:rsidR="00600C2A" w:rsidRPr="00EB0829" w:rsidRDefault="00600C2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600C2A" w:rsidRPr="00EB0829" w:rsidRDefault="001525D8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9EA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6" w:type="dxa"/>
          </w:tcPr>
          <w:p w:rsidR="00600C2A" w:rsidRPr="00EB0829" w:rsidRDefault="00600C2A" w:rsidP="00600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600C2A" w:rsidRPr="00EB0829" w:rsidRDefault="00600C2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2A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600C2A" w:rsidRPr="00EB0829" w:rsidRDefault="00F964B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2A" w:rsidRPr="00EB0829" w:rsidRDefault="00600C2A" w:rsidP="00600C2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Серия мероприятий: «Первомай», «День победы»</w:t>
            </w:r>
          </w:p>
        </w:tc>
        <w:tc>
          <w:tcPr>
            <w:tcW w:w="733" w:type="dxa"/>
          </w:tcPr>
          <w:p w:rsidR="00600C2A" w:rsidRPr="00EB0829" w:rsidRDefault="00600C2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600C2A" w:rsidRPr="00EB0829" w:rsidRDefault="001525D8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9EA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6" w:type="dxa"/>
          </w:tcPr>
          <w:p w:rsidR="00600C2A" w:rsidRPr="00EB0829" w:rsidRDefault="00600C2A" w:rsidP="00600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600C2A" w:rsidRPr="00EB0829" w:rsidRDefault="00600C2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2A" w:rsidRPr="00EB0829" w:rsidTr="005B53AD">
        <w:tc>
          <w:tcPr>
            <w:tcW w:w="9954" w:type="dxa"/>
            <w:gridSpan w:val="8"/>
          </w:tcPr>
          <w:p w:rsidR="00600C2A" w:rsidRPr="00EB0829" w:rsidRDefault="00600C2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</w:tc>
      </w:tr>
      <w:tr w:rsidR="00486CF6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486CF6" w:rsidRDefault="00F964B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CF6" w:rsidRPr="00EB0829" w:rsidRDefault="00486CF6" w:rsidP="00600C2A">
            <w:pPr>
              <w:shd w:val="clear" w:color="auto" w:fill="FFFFFF"/>
              <w:ind w:right="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86C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733" w:type="dxa"/>
          </w:tcPr>
          <w:p w:rsidR="00486CF6" w:rsidRPr="00EB0829" w:rsidRDefault="00486CF6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486CF6" w:rsidRPr="00EB0829" w:rsidRDefault="00486CF6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6" w:type="dxa"/>
          </w:tcPr>
          <w:p w:rsidR="00486CF6" w:rsidRDefault="00486CF6" w:rsidP="0048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CF6" w:rsidRPr="00486CF6" w:rsidRDefault="00486CF6" w:rsidP="0048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486CF6" w:rsidRDefault="00486CF6" w:rsidP="0048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186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A60" w:rsidRPr="00EB0829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1387" w:type="dxa"/>
          </w:tcPr>
          <w:p w:rsidR="00486CF6" w:rsidRPr="00EB0829" w:rsidRDefault="00486CF6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CF6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486CF6" w:rsidRDefault="00F964BA" w:rsidP="0048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CF6" w:rsidRPr="00486CF6" w:rsidRDefault="00486CF6" w:rsidP="00486CF6">
            <w:pPr>
              <w:shd w:val="clear" w:color="auto" w:fill="FFFFFF"/>
              <w:ind w:right="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86C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Участие Юнармейцев в</w:t>
            </w:r>
          </w:p>
          <w:p w:rsidR="00486CF6" w:rsidRPr="00486CF6" w:rsidRDefault="00486CF6" w:rsidP="00486CF6">
            <w:pPr>
              <w:shd w:val="clear" w:color="auto" w:fill="FFFFFF"/>
              <w:ind w:right="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86C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патриотических мероприятиях</w:t>
            </w:r>
          </w:p>
        </w:tc>
        <w:tc>
          <w:tcPr>
            <w:tcW w:w="733" w:type="dxa"/>
          </w:tcPr>
          <w:p w:rsidR="00486CF6" w:rsidRPr="00EB0829" w:rsidRDefault="00486CF6" w:rsidP="0048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486CF6" w:rsidRPr="00EB0829" w:rsidRDefault="00486CF6" w:rsidP="0048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6" w:type="dxa"/>
          </w:tcPr>
          <w:p w:rsidR="00486CF6" w:rsidRDefault="00486CF6" w:rsidP="0048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CF6" w:rsidRPr="00486CF6" w:rsidRDefault="00486CF6" w:rsidP="0048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486CF6" w:rsidRDefault="00486CF6" w:rsidP="0048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186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A60" w:rsidRPr="00EB0829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1387" w:type="dxa"/>
          </w:tcPr>
          <w:p w:rsidR="00486CF6" w:rsidRPr="00EB0829" w:rsidRDefault="00486CF6" w:rsidP="0048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CF6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486CF6" w:rsidRDefault="00F964BA" w:rsidP="0048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CF6" w:rsidRPr="00486CF6" w:rsidRDefault="00486CF6" w:rsidP="00486CF6">
            <w:pPr>
              <w:shd w:val="clear" w:color="auto" w:fill="FFFFFF"/>
              <w:ind w:right="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86C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Участие в движении «Орлята</w:t>
            </w:r>
          </w:p>
          <w:p w:rsidR="00486CF6" w:rsidRPr="00486CF6" w:rsidRDefault="00486CF6" w:rsidP="00486CF6">
            <w:pPr>
              <w:shd w:val="clear" w:color="auto" w:fill="FFFFFF"/>
              <w:ind w:right="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86C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России»</w:t>
            </w:r>
          </w:p>
        </w:tc>
        <w:tc>
          <w:tcPr>
            <w:tcW w:w="733" w:type="dxa"/>
          </w:tcPr>
          <w:p w:rsidR="00486CF6" w:rsidRPr="00EB0829" w:rsidRDefault="00486CF6" w:rsidP="0048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486CF6" w:rsidRPr="00EB0829" w:rsidRDefault="00486CF6" w:rsidP="0048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6" w:type="dxa"/>
          </w:tcPr>
          <w:p w:rsidR="00486CF6" w:rsidRDefault="00486CF6" w:rsidP="0048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CF6" w:rsidRPr="00486CF6" w:rsidRDefault="00486CF6" w:rsidP="0048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486CF6" w:rsidRDefault="00486CF6" w:rsidP="0048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186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A60" w:rsidRPr="00EB0829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1387" w:type="dxa"/>
          </w:tcPr>
          <w:p w:rsidR="00486CF6" w:rsidRPr="00EB0829" w:rsidRDefault="00486CF6" w:rsidP="0048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2A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600C2A" w:rsidRPr="00EB0829" w:rsidRDefault="00F964B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C2A" w:rsidRDefault="00600C2A" w:rsidP="00600C2A">
            <w:pPr>
              <w:shd w:val="clear" w:color="auto" w:fill="FFFFFF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День пожилого человека. </w:t>
            </w:r>
            <w:r w:rsidRPr="00EB08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Изготовление поздравительной </w:t>
            </w:r>
            <w:r w:rsidRPr="00EB0829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открытки.</w:t>
            </w:r>
          </w:p>
          <w:p w:rsidR="00186A60" w:rsidRPr="00EB0829" w:rsidRDefault="00186A60" w:rsidP="00600C2A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733" w:type="dxa"/>
          </w:tcPr>
          <w:p w:rsidR="00600C2A" w:rsidRPr="00EB0829" w:rsidRDefault="00600C2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600C2A" w:rsidRPr="00EB0829" w:rsidRDefault="00600C2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116" w:type="dxa"/>
          </w:tcPr>
          <w:p w:rsidR="00600C2A" w:rsidRPr="00EB0829" w:rsidRDefault="00600C2A" w:rsidP="00600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600C2A" w:rsidRPr="00EB0829" w:rsidRDefault="00600C2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A60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186A60" w:rsidRDefault="00F964B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A60" w:rsidRPr="00EB0829" w:rsidRDefault="00186A60" w:rsidP="00600C2A">
            <w:pPr>
              <w:shd w:val="clear" w:color="auto" w:fill="FFFFFF"/>
              <w:ind w:right="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86A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День защиты животных</w:t>
            </w:r>
          </w:p>
        </w:tc>
        <w:tc>
          <w:tcPr>
            <w:tcW w:w="733" w:type="dxa"/>
          </w:tcPr>
          <w:p w:rsidR="00186A60" w:rsidRPr="00EB0829" w:rsidRDefault="00186A60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186A60" w:rsidRPr="00EB0829" w:rsidRDefault="008B57A0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116" w:type="dxa"/>
          </w:tcPr>
          <w:p w:rsidR="008B57A0" w:rsidRDefault="008B57A0" w:rsidP="008B5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7A0" w:rsidRPr="00486CF6" w:rsidRDefault="008B57A0" w:rsidP="008B5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186A60" w:rsidRDefault="008B57A0" w:rsidP="008B5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1387" w:type="dxa"/>
          </w:tcPr>
          <w:p w:rsidR="00186A60" w:rsidRPr="00EB0829" w:rsidRDefault="00186A60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2A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600C2A" w:rsidRPr="00EB0829" w:rsidRDefault="00F964B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7" w:type="dxa"/>
          </w:tcPr>
          <w:p w:rsidR="00600C2A" w:rsidRPr="00EB0829" w:rsidRDefault="00600C2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по безопасности дорожного движения</w:t>
            </w:r>
          </w:p>
        </w:tc>
        <w:tc>
          <w:tcPr>
            <w:tcW w:w="733" w:type="dxa"/>
          </w:tcPr>
          <w:p w:rsidR="00600C2A" w:rsidRPr="00EB0829" w:rsidRDefault="00600C2A" w:rsidP="00600C2A">
            <w:pPr>
              <w:rPr>
                <w:rFonts w:ascii="Calibri" w:hAnsi="Calibri" w:cs="Times New Roman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600C2A" w:rsidRPr="00EB0829" w:rsidRDefault="00600C2A" w:rsidP="0060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6" w:type="dxa"/>
          </w:tcPr>
          <w:p w:rsidR="00600C2A" w:rsidRPr="00EB0829" w:rsidRDefault="00600C2A" w:rsidP="00600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1-4 классов, руководитель отряда «ЮИД» </w:t>
            </w:r>
          </w:p>
        </w:tc>
        <w:tc>
          <w:tcPr>
            <w:tcW w:w="1387" w:type="dxa"/>
          </w:tcPr>
          <w:p w:rsidR="00600C2A" w:rsidRPr="00EB0829" w:rsidRDefault="00600C2A" w:rsidP="00600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7A0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8B57A0" w:rsidRDefault="00F964BA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7" w:type="dxa"/>
          </w:tcPr>
          <w:p w:rsidR="008B57A0" w:rsidRPr="00EB0829" w:rsidRDefault="008B57A0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A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733" w:type="dxa"/>
          </w:tcPr>
          <w:p w:rsidR="008B57A0" w:rsidRPr="00EB0829" w:rsidRDefault="008B57A0" w:rsidP="008B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8B57A0" w:rsidRPr="00EB0829" w:rsidRDefault="008B57A0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116" w:type="dxa"/>
          </w:tcPr>
          <w:p w:rsidR="008B57A0" w:rsidRDefault="008B57A0" w:rsidP="008B5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7A0" w:rsidRPr="00486CF6" w:rsidRDefault="008B57A0" w:rsidP="008B5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8B57A0" w:rsidRDefault="008B57A0" w:rsidP="008B5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1387" w:type="dxa"/>
          </w:tcPr>
          <w:p w:rsidR="008B57A0" w:rsidRPr="00EB0829" w:rsidRDefault="008B57A0" w:rsidP="008B5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7A0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8B57A0" w:rsidRDefault="00F964BA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7" w:type="dxa"/>
          </w:tcPr>
          <w:p w:rsidR="008B57A0" w:rsidRPr="008B57A0" w:rsidRDefault="008B57A0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A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добровольцев</w:t>
            </w:r>
          </w:p>
        </w:tc>
        <w:tc>
          <w:tcPr>
            <w:tcW w:w="733" w:type="dxa"/>
          </w:tcPr>
          <w:p w:rsidR="008B57A0" w:rsidRPr="00EB0829" w:rsidRDefault="008B57A0" w:rsidP="008B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8B57A0" w:rsidRPr="00EB0829" w:rsidRDefault="008B57A0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116" w:type="dxa"/>
          </w:tcPr>
          <w:p w:rsidR="008B57A0" w:rsidRDefault="008B57A0" w:rsidP="008B5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7A0" w:rsidRPr="00486CF6" w:rsidRDefault="008B57A0" w:rsidP="008B5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8B57A0" w:rsidRDefault="008B57A0" w:rsidP="008B5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1387" w:type="dxa"/>
          </w:tcPr>
          <w:p w:rsidR="008B57A0" w:rsidRPr="00EB0829" w:rsidRDefault="008B57A0" w:rsidP="008B5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7A0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8B57A0" w:rsidRDefault="00F964BA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7" w:type="dxa"/>
          </w:tcPr>
          <w:p w:rsidR="008B57A0" w:rsidRPr="00EB0829" w:rsidRDefault="008B57A0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733" w:type="dxa"/>
          </w:tcPr>
          <w:p w:rsidR="008B57A0" w:rsidRPr="00EB0829" w:rsidRDefault="008B57A0" w:rsidP="008B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8B57A0" w:rsidRPr="00EB0829" w:rsidRDefault="008B57A0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3116" w:type="dxa"/>
          </w:tcPr>
          <w:p w:rsidR="008B57A0" w:rsidRDefault="008B57A0" w:rsidP="008B5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8B57A0" w:rsidRPr="00EB0829" w:rsidRDefault="008B57A0" w:rsidP="008B5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7A0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8B57A0" w:rsidRDefault="00F964BA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7" w:type="dxa"/>
          </w:tcPr>
          <w:p w:rsidR="008B57A0" w:rsidRPr="00486CF6" w:rsidRDefault="008B57A0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>Всемирный день балета</w:t>
            </w:r>
          </w:p>
        </w:tc>
        <w:tc>
          <w:tcPr>
            <w:tcW w:w="733" w:type="dxa"/>
          </w:tcPr>
          <w:p w:rsidR="008B57A0" w:rsidRDefault="008B57A0" w:rsidP="008B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8B57A0" w:rsidRDefault="008B57A0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</w:p>
        </w:tc>
        <w:tc>
          <w:tcPr>
            <w:tcW w:w="3116" w:type="dxa"/>
          </w:tcPr>
          <w:p w:rsidR="008B57A0" w:rsidRDefault="008B57A0" w:rsidP="008B5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7A0" w:rsidRPr="00486CF6" w:rsidRDefault="008B57A0" w:rsidP="008B5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8B57A0" w:rsidRDefault="008B57A0" w:rsidP="008B5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1387" w:type="dxa"/>
          </w:tcPr>
          <w:p w:rsidR="008B57A0" w:rsidRPr="00EB0829" w:rsidRDefault="008B57A0" w:rsidP="008B5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7A0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8B57A0" w:rsidRDefault="00F964BA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7" w:type="dxa"/>
          </w:tcPr>
          <w:p w:rsidR="008B57A0" w:rsidRPr="00486CF6" w:rsidRDefault="008B57A0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733" w:type="dxa"/>
          </w:tcPr>
          <w:p w:rsidR="008B57A0" w:rsidRDefault="008B57A0" w:rsidP="008B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8B57A0" w:rsidRDefault="008B57A0" w:rsidP="008B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3116" w:type="dxa"/>
          </w:tcPr>
          <w:p w:rsidR="008B57A0" w:rsidRDefault="008B57A0" w:rsidP="008B5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7A0" w:rsidRPr="00486CF6" w:rsidRDefault="008B57A0" w:rsidP="008B5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8B57A0" w:rsidRDefault="008B57A0" w:rsidP="008B5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1387" w:type="dxa"/>
          </w:tcPr>
          <w:p w:rsidR="008B57A0" w:rsidRPr="00EB0829" w:rsidRDefault="008B57A0" w:rsidP="008B5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7A0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8B57A0" w:rsidRDefault="00F964BA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7" w:type="dxa"/>
          </w:tcPr>
          <w:p w:rsidR="008B57A0" w:rsidRDefault="008B57A0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733" w:type="dxa"/>
          </w:tcPr>
          <w:p w:rsidR="008B57A0" w:rsidRDefault="008B57A0" w:rsidP="008B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8B57A0" w:rsidRDefault="008B57A0" w:rsidP="008B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3116" w:type="dxa"/>
          </w:tcPr>
          <w:p w:rsidR="008B57A0" w:rsidRDefault="008B57A0" w:rsidP="008B5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7A0" w:rsidRPr="00486CF6" w:rsidRDefault="008B57A0" w:rsidP="008B5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8B57A0" w:rsidRDefault="008B57A0" w:rsidP="008B5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1387" w:type="dxa"/>
          </w:tcPr>
          <w:p w:rsidR="008B57A0" w:rsidRPr="00EB0829" w:rsidRDefault="008B57A0" w:rsidP="008B5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7A0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8B57A0" w:rsidRDefault="00F964BA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7" w:type="dxa"/>
          </w:tcPr>
          <w:p w:rsidR="008B57A0" w:rsidRPr="00EB0829" w:rsidRDefault="008B57A0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733" w:type="dxa"/>
          </w:tcPr>
          <w:p w:rsidR="008B57A0" w:rsidRPr="00EB0829" w:rsidRDefault="008B57A0" w:rsidP="008B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8B57A0" w:rsidRPr="00EB0829" w:rsidRDefault="008B57A0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3116" w:type="dxa"/>
          </w:tcPr>
          <w:p w:rsidR="008B57A0" w:rsidRPr="00EB0829" w:rsidRDefault="008B57A0" w:rsidP="008B5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8B57A0" w:rsidRPr="00EB0829" w:rsidRDefault="008B57A0" w:rsidP="008B5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7A0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8B57A0" w:rsidRDefault="00F964BA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7" w:type="dxa"/>
          </w:tcPr>
          <w:p w:rsidR="008B57A0" w:rsidRPr="00EB0829" w:rsidRDefault="008B57A0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733" w:type="dxa"/>
          </w:tcPr>
          <w:p w:rsidR="008B57A0" w:rsidRPr="00EB0829" w:rsidRDefault="008B57A0" w:rsidP="008B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8B57A0" w:rsidRPr="00EB0829" w:rsidRDefault="008B57A0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3116" w:type="dxa"/>
          </w:tcPr>
          <w:p w:rsidR="008B57A0" w:rsidRPr="00EB0829" w:rsidRDefault="008B57A0" w:rsidP="008B5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8B57A0" w:rsidRPr="00EB0829" w:rsidRDefault="008B57A0" w:rsidP="008B5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7A0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8B57A0" w:rsidRPr="00EB0829" w:rsidRDefault="00F964BA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7" w:type="dxa"/>
          </w:tcPr>
          <w:p w:rsidR="008B57A0" w:rsidRPr="00EB0829" w:rsidRDefault="008B57A0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733" w:type="dxa"/>
          </w:tcPr>
          <w:p w:rsidR="008B57A0" w:rsidRPr="00EB0829" w:rsidRDefault="008B57A0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8B57A0" w:rsidRPr="00EB0829" w:rsidRDefault="008B57A0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23-29 марта</w:t>
            </w:r>
          </w:p>
        </w:tc>
        <w:tc>
          <w:tcPr>
            <w:tcW w:w="3116" w:type="dxa"/>
          </w:tcPr>
          <w:p w:rsidR="008B57A0" w:rsidRPr="00EB0829" w:rsidRDefault="008B57A0" w:rsidP="008B5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ав.школьной</w:t>
            </w:r>
            <w:proofErr w:type="spellEnd"/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</w:t>
            </w:r>
          </w:p>
        </w:tc>
        <w:tc>
          <w:tcPr>
            <w:tcW w:w="1387" w:type="dxa"/>
          </w:tcPr>
          <w:p w:rsidR="008B57A0" w:rsidRPr="00EB0829" w:rsidRDefault="008B57A0" w:rsidP="008B5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7A0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8B57A0" w:rsidRDefault="00F964BA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7" w:type="dxa"/>
          </w:tcPr>
          <w:p w:rsidR="008B57A0" w:rsidRPr="00EB0829" w:rsidRDefault="008B57A0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A60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733" w:type="dxa"/>
          </w:tcPr>
          <w:p w:rsidR="008B57A0" w:rsidRPr="00EB0829" w:rsidRDefault="008B57A0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8B57A0" w:rsidRPr="00EB0829" w:rsidRDefault="008B57A0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3116" w:type="dxa"/>
          </w:tcPr>
          <w:p w:rsidR="008B57A0" w:rsidRDefault="008B57A0" w:rsidP="008B5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7A0" w:rsidRPr="00486CF6" w:rsidRDefault="008B57A0" w:rsidP="008B5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8B57A0" w:rsidRDefault="008B57A0" w:rsidP="008B5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1387" w:type="dxa"/>
          </w:tcPr>
          <w:p w:rsidR="008B57A0" w:rsidRPr="00EB0829" w:rsidRDefault="008B57A0" w:rsidP="008B5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7A0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8B57A0" w:rsidRPr="00EB0829" w:rsidRDefault="00F964BA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7" w:type="dxa"/>
          </w:tcPr>
          <w:p w:rsidR="008B57A0" w:rsidRPr="00EB0829" w:rsidRDefault="008B57A0" w:rsidP="008B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733" w:type="dxa"/>
          </w:tcPr>
          <w:p w:rsidR="008B57A0" w:rsidRPr="00EB0829" w:rsidRDefault="008B57A0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8B57A0" w:rsidRPr="00EB0829" w:rsidRDefault="008B57A0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3116" w:type="dxa"/>
          </w:tcPr>
          <w:p w:rsidR="008B57A0" w:rsidRPr="00EB0829" w:rsidRDefault="008B57A0" w:rsidP="008B5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387" w:type="dxa"/>
          </w:tcPr>
          <w:p w:rsidR="008B57A0" w:rsidRPr="00EB0829" w:rsidRDefault="008B57A0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A0" w:rsidRPr="00EB0829" w:rsidTr="005B53AD">
        <w:tc>
          <w:tcPr>
            <w:tcW w:w="9954" w:type="dxa"/>
            <w:gridSpan w:val="8"/>
          </w:tcPr>
          <w:p w:rsidR="008B57A0" w:rsidRPr="00EB0829" w:rsidRDefault="008B57A0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8B57A0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8B57A0" w:rsidRPr="00EB0829" w:rsidRDefault="00F964BA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8B57A0" w:rsidRPr="00EB0829" w:rsidRDefault="008B57A0" w:rsidP="008B57A0">
            <w:pPr>
              <w:jc w:val="center"/>
              <w:rPr>
                <w:rFonts w:ascii="Times New Roman" w:hAnsi="Times New Roman" w:cs="Calibri"/>
              </w:rPr>
            </w:pPr>
            <w:r w:rsidRPr="00EB0829">
              <w:rPr>
                <w:rFonts w:ascii="Times New Roman" w:hAnsi="Times New Roman" w:cs="Calibri"/>
                <w:shd w:val="clear" w:color="auto" w:fill="FFFFFF"/>
              </w:rPr>
              <w:t>Экскурсии в рамках в</w:t>
            </w:r>
            <w:r w:rsidRPr="00EB0829">
              <w:rPr>
                <w:rFonts w:ascii="Times New Roman" w:hAnsi="Times New Roman" w:cs="Calibri"/>
              </w:rPr>
              <w:t xml:space="preserve">сероссийского культурно-образовательного </w:t>
            </w:r>
          </w:p>
          <w:p w:rsidR="008B57A0" w:rsidRPr="00EB0829" w:rsidRDefault="008B57A0" w:rsidP="008B57A0">
            <w:pPr>
              <w:jc w:val="center"/>
              <w:rPr>
                <w:rFonts w:ascii="Times New Roman" w:hAnsi="Times New Roman" w:cs="Times New Roman"/>
              </w:rPr>
            </w:pPr>
            <w:r w:rsidRPr="00EB0829">
              <w:rPr>
                <w:rFonts w:ascii="Times New Roman" w:hAnsi="Times New Roman" w:cs="Calibri"/>
              </w:rPr>
              <w:t>проекта «Культурный норматив школьника (по отдельному плану)</w:t>
            </w:r>
          </w:p>
        </w:tc>
        <w:tc>
          <w:tcPr>
            <w:tcW w:w="733" w:type="dxa"/>
          </w:tcPr>
          <w:p w:rsidR="008B57A0" w:rsidRPr="00EB0829" w:rsidRDefault="008B57A0" w:rsidP="008B57A0">
            <w:pPr>
              <w:rPr>
                <w:rFonts w:ascii="Calibri" w:hAnsi="Calibri" w:cs="Times New Roman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8B57A0" w:rsidRPr="00EB0829" w:rsidRDefault="008B57A0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6" w:type="dxa"/>
          </w:tcPr>
          <w:p w:rsidR="008B57A0" w:rsidRPr="00EB0829" w:rsidRDefault="008B57A0" w:rsidP="008B57A0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8B57A0" w:rsidRPr="00EB0829" w:rsidRDefault="008B57A0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A0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8B57A0" w:rsidRPr="00EB0829" w:rsidRDefault="00F964BA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8B57A0" w:rsidRPr="00EB0829" w:rsidRDefault="008B57A0" w:rsidP="008B57A0">
            <w:pPr>
              <w:jc w:val="center"/>
              <w:rPr>
                <w:rFonts w:ascii="Times New Roman" w:hAnsi="Times New Roman" w:cs="Times New Roman"/>
              </w:rPr>
            </w:pPr>
            <w:r w:rsidRPr="00EB0829">
              <w:rPr>
                <w:rFonts w:ascii="Times New Roman" w:hAnsi="Times New Roman" w:cs="Times New Roman"/>
              </w:rPr>
              <w:t xml:space="preserve">Экскурсии по Ленинградскому району и Краснодарскому краю </w:t>
            </w:r>
          </w:p>
          <w:p w:rsidR="008B57A0" w:rsidRPr="00EB0829" w:rsidRDefault="008B57A0" w:rsidP="008B57A0">
            <w:pPr>
              <w:jc w:val="center"/>
              <w:rPr>
                <w:rFonts w:ascii="Times New Roman" w:hAnsi="Times New Roman" w:cs="Times New Roman"/>
              </w:rPr>
            </w:pPr>
            <w:r w:rsidRPr="00EB0829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733" w:type="dxa"/>
          </w:tcPr>
          <w:p w:rsidR="008B57A0" w:rsidRPr="00EB0829" w:rsidRDefault="008B57A0" w:rsidP="008B57A0">
            <w:pPr>
              <w:rPr>
                <w:rFonts w:ascii="Calibri" w:hAnsi="Calibri" w:cs="Times New Roman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8B57A0" w:rsidRPr="00EB0829" w:rsidRDefault="008B57A0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6" w:type="dxa"/>
          </w:tcPr>
          <w:p w:rsidR="008B57A0" w:rsidRPr="00EB0829" w:rsidRDefault="008B57A0" w:rsidP="008B57A0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8B57A0" w:rsidRPr="00EB0829" w:rsidRDefault="008B57A0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A0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8B57A0" w:rsidRPr="00EB0829" w:rsidRDefault="00F964BA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8B57A0" w:rsidRPr="00EB0829" w:rsidRDefault="008B57A0" w:rsidP="008B57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0829">
              <w:rPr>
                <w:rFonts w:ascii="Times New Roman" w:hAnsi="Times New Roman" w:cs="Times New Roman"/>
              </w:rPr>
              <w:t>Экскурсии по плану месячника оборонно-массовой и военно-патриотической работы (по отдельному плану)</w:t>
            </w:r>
          </w:p>
        </w:tc>
        <w:tc>
          <w:tcPr>
            <w:tcW w:w="733" w:type="dxa"/>
          </w:tcPr>
          <w:p w:rsidR="008B57A0" w:rsidRPr="00EB0829" w:rsidRDefault="008B57A0" w:rsidP="008B57A0">
            <w:pPr>
              <w:rPr>
                <w:rFonts w:ascii="Calibri" w:hAnsi="Calibri" w:cs="Times New Roman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8B57A0" w:rsidRPr="00EB0829" w:rsidRDefault="008B57A0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6" w:type="dxa"/>
          </w:tcPr>
          <w:p w:rsidR="008B57A0" w:rsidRPr="00EB0829" w:rsidRDefault="008B57A0" w:rsidP="008B57A0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8B57A0" w:rsidRPr="00EB0829" w:rsidRDefault="008B57A0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A0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8B57A0" w:rsidRPr="00EB0829" w:rsidRDefault="00F964BA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</w:tcPr>
          <w:p w:rsidR="008B57A0" w:rsidRPr="00EB0829" w:rsidRDefault="008B57A0" w:rsidP="008B57A0">
            <w:pPr>
              <w:jc w:val="center"/>
              <w:rPr>
                <w:rFonts w:ascii="Times New Roman" w:hAnsi="Times New Roman" w:cs="Calibri"/>
                <w:shd w:val="clear" w:color="auto" w:fill="FFFFFF"/>
              </w:rPr>
            </w:pPr>
            <w:r w:rsidRPr="00EB0829">
              <w:rPr>
                <w:rFonts w:ascii="Times New Roman" w:hAnsi="Times New Roman" w:cs="Calibri"/>
                <w:shd w:val="clear" w:color="auto" w:fill="FFFFFF"/>
              </w:rPr>
              <w:t>Экскурсия в Храм Трех Святителей (по согласованию)</w:t>
            </w:r>
          </w:p>
        </w:tc>
        <w:tc>
          <w:tcPr>
            <w:tcW w:w="733" w:type="dxa"/>
          </w:tcPr>
          <w:p w:rsidR="008B57A0" w:rsidRPr="00EB0829" w:rsidRDefault="008B57A0" w:rsidP="008B57A0">
            <w:pPr>
              <w:rPr>
                <w:rFonts w:ascii="Calibri" w:hAnsi="Calibri" w:cs="Times New Roman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8B57A0" w:rsidRPr="00EB0829" w:rsidRDefault="008B57A0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6" w:type="dxa"/>
          </w:tcPr>
          <w:p w:rsidR="008B57A0" w:rsidRPr="00EB0829" w:rsidRDefault="008B57A0" w:rsidP="008B57A0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8B57A0" w:rsidRPr="00EB0829" w:rsidRDefault="008B57A0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A0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8B57A0" w:rsidRPr="00EB0829" w:rsidRDefault="00F964BA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</w:tcPr>
          <w:p w:rsidR="008B57A0" w:rsidRPr="00A757C6" w:rsidRDefault="008B57A0" w:rsidP="008B57A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C6">
              <w:rPr>
                <w:rFonts w:ascii="Times New Roman" w:hAnsi="Times New Roman" w:cs="Times New Roman"/>
                <w:sz w:val="24"/>
                <w:szCs w:val="24"/>
              </w:rPr>
              <w:t>Экскурсии в сельскую библиотеку</w:t>
            </w:r>
          </w:p>
        </w:tc>
        <w:tc>
          <w:tcPr>
            <w:tcW w:w="733" w:type="dxa"/>
          </w:tcPr>
          <w:p w:rsidR="008B57A0" w:rsidRPr="00EB0829" w:rsidRDefault="008B57A0" w:rsidP="008B57A0">
            <w:pPr>
              <w:rPr>
                <w:rFonts w:ascii="Calibri" w:hAnsi="Calibri" w:cs="Times New Roman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8B57A0" w:rsidRPr="00EB0829" w:rsidRDefault="008B57A0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6" w:type="dxa"/>
          </w:tcPr>
          <w:p w:rsidR="008B57A0" w:rsidRPr="00EB0829" w:rsidRDefault="008B57A0" w:rsidP="008B57A0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8B57A0" w:rsidRPr="00EB0829" w:rsidRDefault="008B57A0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A0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8B57A0" w:rsidRPr="00EB0829" w:rsidRDefault="00F964BA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7" w:type="dxa"/>
          </w:tcPr>
          <w:p w:rsidR="008B57A0" w:rsidRPr="00A757C6" w:rsidRDefault="008B57A0" w:rsidP="008B57A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</w:t>
            </w:r>
          </w:p>
        </w:tc>
        <w:tc>
          <w:tcPr>
            <w:tcW w:w="733" w:type="dxa"/>
          </w:tcPr>
          <w:p w:rsidR="008B57A0" w:rsidRPr="00EB0829" w:rsidRDefault="008B57A0" w:rsidP="008B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8B57A0" w:rsidRDefault="008B57A0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6" w:type="dxa"/>
          </w:tcPr>
          <w:p w:rsidR="008B57A0" w:rsidRDefault="008B57A0" w:rsidP="008B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8B57A0" w:rsidRPr="00EB0829" w:rsidRDefault="008B57A0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7A0" w:rsidRPr="00EB0829" w:rsidTr="005B53AD">
        <w:tc>
          <w:tcPr>
            <w:tcW w:w="9954" w:type="dxa"/>
            <w:gridSpan w:val="8"/>
          </w:tcPr>
          <w:p w:rsidR="008B57A0" w:rsidRPr="00EB0829" w:rsidRDefault="008B57A0" w:rsidP="008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D37F62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D37F62" w:rsidRPr="00EB0829" w:rsidRDefault="00D37F62" w:rsidP="00D3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D37F62" w:rsidRPr="00EB0829" w:rsidRDefault="00D37F62" w:rsidP="00D37F62">
            <w:pPr>
              <w:tabs>
                <w:tab w:val="center" w:pos="3223"/>
                <w:tab w:val="right" w:pos="6446"/>
              </w:tabs>
              <w:jc w:val="center"/>
              <w:rPr>
                <w:rFonts w:ascii="Times New Roman" w:hAnsi="Times New Roman" w:cs="Times New Roman"/>
              </w:rPr>
            </w:pPr>
            <w:r w:rsidRPr="00EB0829">
              <w:rPr>
                <w:rFonts w:ascii="Times New Roman" w:hAnsi="Times New Roman" w:cs="Times New Roman"/>
              </w:rPr>
              <w:t>Оформление информационного стенда для педагогов, родителей, учащихся на период каникул</w:t>
            </w:r>
          </w:p>
        </w:tc>
        <w:tc>
          <w:tcPr>
            <w:tcW w:w="733" w:type="dxa"/>
          </w:tcPr>
          <w:p w:rsidR="00D37F62" w:rsidRPr="00EB0829" w:rsidRDefault="00D37F62" w:rsidP="00D37F62">
            <w:pPr>
              <w:rPr>
                <w:rFonts w:ascii="Calibri" w:hAnsi="Calibri" w:cs="Times New Roman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D37F62" w:rsidRDefault="00D37F62" w:rsidP="00D37F62">
            <w:pPr>
              <w:jc w:val="center"/>
            </w:pPr>
            <w:r w:rsidRPr="009D0FAB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6" w:type="dxa"/>
          </w:tcPr>
          <w:p w:rsidR="00D37F62" w:rsidRPr="00EB0829" w:rsidRDefault="00D37F62" w:rsidP="00D37F62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D37F62" w:rsidRPr="00EB0829" w:rsidRDefault="00D37F62" w:rsidP="00D3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62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D37F62" w:rsidRPr="00EB0829" w:rsidRDefault="00D37F62" w:rsidP="00D3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D37F62" w:rsidRPr="00EB0829" w:rsidRDefault="00D37F62" w:rsidP="00D37F62">
            <w:pPr>
              <w:tabs>
                <w:tab w:val="center" w:pos="3223"/>
                <w:tab w:val="right" w:pos="6446"/>
              </w:tabs>
              <w:jc w:val="center"/>
              <w:rPr>
                <w:rFonts w:ascii="Times New Roman" w:hAnsi="Times New Roman" w:cs="Times New Roman"/>
              </w:rPr>
            </w:pPr>
            <w:r w:rsidRPr="00EB0829">
              <w:rPr>
                <w:rFonts w:ascii="Times New Roman" w:hAnsi="Times New Roman" w:cs="Times New Roman"/>
              </w:rPr>
              <w:t>Обновление информационных стендов в фойе школы, в классных комнатах</w:t>
            </w:r>
          </w:p>
        </w:tc>
        <w:tc>
          <w:tcPr>
            <w:tcW w:w="733" w:type="dxa"/>
          </w:tcPr>
          <w:p w:rsidR="00D37F62" w:rsidRPr="00EB0829" w:rsidRDefault="00D37F62" w:rsidP="00D37F62">
            <w:pPr>
              <w:rPr>
                <w:rFonts w:ascii="Calibri" w:hAnsi="Calibri" w:cs="Times New Roman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D37F62" w:rsidRDefault="00D37F62" w:rsidP="00D37F62">
            <w:pPr>
              <w:jc w:val="center"/>
            </w:pPr>
            <w:r w:rsidRPr="009D0FAB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6" w:type="dxa"/>
          </w:tcPr>
          <w:p w:rsidR="00D37F62" w:rsidRPr="00EB0829" w:rsidRDefault="00D37F62" w:rsidP="00D37F62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D37F62" w:rsidRPr="00EB0829" w:rsidRDefault="00D37F62" w:rsidP="00D3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62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D37F62" w:rsidRPr="00EB0829" w:rsidRDefault="00D37F62" w:rsidP="00D3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D37F62" w:rsidRPr="00EB0829" w:rsidRDefault="00D37F62" w:rsidP="00D3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Акция «Чистый школьный двор»</w:t>
            </w:r>
          </w:p>
        </w:tc>
        <w:tc>
          <w:tcPr>
            <w:tcW w:w="733" w:type="dxa"/>
          </w:tcPr>
          <w:p w:rsidR="00D37F62" w:rsidRPr="00EB0829" w:rsidRDefault="00D37F62" w:rsidP="00D37F62">
            <w:pPr>
              <w:rPr>
                <w:rFonts w:ascii="Calibri" w:hAnsi="Calibri" w:cs="Times New Roman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D37F62" w:rsidRDefault="00D37F62" w:rsidP="00D37F62">
            <w:pPr>
              <w:jc w:val="center"/>
            </w:pPr>
            <w:r w:rsidRPr="009D0FAB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6" w:type="dxa"/>
          </w:tcPr>
          <w:p w:rsidR="00D37F62" w:rsidRPr="00EB0829" w:rsidRDefault="00D37F62" w:rsidP="00D37F62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D37F62" w:rsidRPr="00EB0829" w:rsidRDefault="00D37F62" w:rsidP="00D3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A8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B827A8" w:rsidRPr="00EB0829" w:rsidRDefault="00F964BA" w:rsidP="00B8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</w:tcPr>
          <w:p w:rsidR="00B827A8" w:rsidRPr="00EB0829" w:rsidRDefault="00B827A8" w:rsidP="00B8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C6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рисунков, фотографий творческих работ, посвященных </w:t>
            </w:r>
            <w:r w:rsidRPr="00A75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событиям и памятным датам</w:t>
            </w:r>
          </w:p>
        </w:tc>
        <w:tc>
          <w:tcPr>
            <w:tcW w:w="733" w:type="dxa"/>
          </w:tcPr>
          <w:p w:rsidR="00B827A8" w:rsidRPr="00EB0829" w:rsidRDefault="00B827A8" w:rsidP="00B827A8">
            <w:pPr>
              <w:rPr>
                <w:rFonts w:ascii="Calibri" w:hAnsi="Calibri" w:cs="Times New Roman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274" w:type="dxa"/>
          </w:tcPr>
          <w:p w:rsidR="00B827A8" w:rsidRPr="00EB0829" w:rsidRDefault="00B827A8" w:rsidP="00B8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6" w:type="dxa"/>
          </w:tcPr>
          <w:p w:rsidR="00B827A8" w:rsidRPr="00EB0829" w:rsidRDefault="00B827A8" w:rsidP="00B827A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B827A8" w:rsidRPr="00EB0829" w:rsidRDefault="00B827A8" w:rsidP="00B8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20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5A1E20" w:rsidRPr="00EB0829" w:rsidRDefault="00F964BA" w:rsidP="005A1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</w:tcPr>
          <w:p w:rsidR="005A1E20" w:rsidRPr="005A1E20" w:rsidRDefault="005A1E20" w:rsidP="005A1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20">
              <w:rPr>
                <w:rFonts w:ascii="Times New Roman" w:hAnsi="Times New Roman" w:cs="Times New Roman"/>
                <w:sz w:val="24"/>
                <w:szCs w:val="24"/>
              </w:rPr>
              <w:t>Благоустройство пришкольной территории, школьного</w:t>
            </w:r>
          </w:p>
          <w:p w:rsidR="005A1E20" w:rsidRPr="00A757C6" w:rsidRDefault="005A1E20" w:rsidP="005A1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20">
              <w:rPr>
                <w:rFonts w:ascii="Times New Roman" w:hAnsi="Times New Roman" w:cs="Times New Roman"/>
                <w:sz w:val="24"/>
                <w:szCs w:val="24"/>
              </w:rPr>
              <w:t>двора, озеленение кабинетов и фойе школы</w:t>
            </w:r>
          </w:p>
        </w:tc>
        <w:tc>
          <w:tcPr>
            <w:tcW w:w="733" w:type="dxa"/>
          </w:tcPr>
          <w:p w:rsidR="005A1E20" w:rsidRPr="00EB0829" w:rsidRDefault="005A1E20" w:rsidP="005A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5A1E20" w:rsidRDefault="005A1E20" w:rsidP="005A1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6" w:type="dxa"/>
          </w:tcPr>
          <w:p w:rsidR="005A1E20" w:rsidRPr="00EB0829" w:rsidRDefault="005A1E20" w:rsidP="005A1E20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5A1E20" w:rsidRPr="00EB0829" w:rsidRDefault="005A1E20" w:rsidP="005A1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20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5A1E20" w:rsidRPr="00EB0829" w:rsidRDefault="00F964BA" w:rsidP="005A1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7" w:type="dxa"/>
          </w:tcPr>
          <w:p w:rsidR="005A1E20" w:rsidRPr="00A757C6" w:rsidRDefault="005A1E20" w:rsidP="005A1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733" w:type="dxa"/>
          </w:tcPr>
          <w:p w:rsidR="005A1E20" w:rsidRPr="00EB0829" w:rsidRDefault="005A1E20" w:rsidP="005A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5A1E20" w:rsidRDefault="005A1E20" w:rsidP="005A1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6" w:type="dxa"/>
          </w:tcPr>
          <w:p w:rsidR="005A1E20" w:rsidRDefault="005A1E20" w:rsidP="005A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</w:tc>
        <w:tc>
          <w:tcPr>
            <w:tcW w:w="1387" w:type="dxa"/>
          </w:tcPr>
          <w:p w:rsidR="005A1E20" w:rsidRPr="00EB0829" w:rsidRDefault="005A1E20" w:rsidP="005A1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20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5A1E20" w:rsidRPr="00EB0829" w:rsidRDefault="00F964BA" w:rsidP="005A1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7" w:type="dxa"/>
          </w:tcPr>
          <w:p w:rsidR="005A1E20" w:rsidRPr="00B827A8" w:rsidRDefault="005A1E20" w:rsidP="005A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</w:t>
            </w:r>
            <w:r w:rsidRPr="00B827A8">
              <w:rPr>
                <w:rFonts w:ascii="Times New Roman" w:hAnsi="Times New Roman" w:cs="Times New Roman"/>
                <w:sz w:val="24"/>
                <w:szCs w:val="24"/>
              </w:rPr>
              <w:t>ематических фотозон к праздникам и</w:t>
            </w:r>
          </w:p>
          <w:p w:rsidR="005A1E20" w:rsidRDefault="005A1E20" w:rsidP="005A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A8">
              <w:rPr>
                <w:rFonts w:ascii="Times New Roman" w:hAnsi="Times New Roman" w:cs="Times New Roman"/>
                <w:sz w:val="24"/>
                <w:szCs w:val="24"/>
              </w:rPr>
              <w:t>общешкольным 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риятиям: «Первый звонок», «День </w:t>
            </w:r>
            <w:r w:rsidRPr="00B827A8">
              <w:rPr>
                <w:rFonts w:ascii="Times New Roman" w:hAnsi="Times New Roman" w:cs="Times New Roman"/>
                <w:sz w:val="24"/>
                <w:szCs w:val="24"/>
              </w:rPr>
              <w:t>учителя»,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ень урожая», «Новый год», «День защитника Отечества», «Международный женский день», </w:t>
            </w:r>
            <w:r w:rsidRPr="00B827A8">
              <w:rPr>
                <w:rFonts w:ascii="Times New Roman" w:hAnsi="Times New Roman" w:cs="Times New Roman"/>
                <w:sz w:val="24"/>
                <w:szCs w:val="24"/>
              </w:rPr>
              <w:t>«Праздник весны и труда»,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Победы», «Последний </w:t>
            </w:r>
            <w:r w:rsidRPr="00B827A8">
              <w:rPr>
                <w:rFonts w:ascii="Times New Roman" w:hAnsi="Times New Roman" w:cs="Times New Roman"/>
                <w:sz w:val="24"/>
                <w:szCs w:val="24"/>
              </w:rPr>
              <w:t>звонок», «День России» и др.</w:t>
            </w:r>
          </w:p>
        </w:tc>
        <w:tc>
          <w:tcPr>
            <w:tcW w:w="733" w:type="dxa"/>
          </w:tcPr>
          <w:p w:rsidR="005A1E20" w:rsidRPr="00EB0829" w:rsidRDefault="005A1E20" w:rsidP="005A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5A1E20" w:rsidRDefault="005A1E20" w:rsidP="005A1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6" w:type="dxa"/>
          </w:tcPr>
          <w:p w:rsidR="005A1E20" w:rsidRDefault="005A1E20" w:rsidP="005A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  <w:p w:rsidR="005A1E20" w:rsidRDefault="005A1E20" w:rsidP="005A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  <w:p w:rsidR="005A1E20" w:rsidRDefault="005A1E20" w:rsidP="005A1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5A1E20" w:rsidRPr="00EB0829" w:rsidRDefault="005A1E20" w:rsidP="005A1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20" w:rsidRPr="00EB0829" w:rsidTr="005B53AD">
        <w:tc>
          <w:tcPr>
            <w:tcW w:w="9954" w:type="dxa"/>
            <w:gridSpan w:val="8"/>
          </w:tcPr>
          <w:p w:rsidR="005A1E20" w:rsidRPr="00EB0829" w:rsidRDefault="005A1E20" w:rsidP="005A1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«Работа с родителями»</w:t>
            </w:r>
          </w:p>
        </w:tc>
      </w:tr>
      <w:tr w:rsidR="005A1E20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5A1E20" w:rsidRPr="00EB0829" w:rsidRDefault="002F37E0" w:rsidP="005A1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5A1E20" w:rsidRPr="00EB0829" w:rsidRDefault="005A1E20" w:rsidP="005A1E20">
            <w:pPr>
              <w:jc w:val="center"/>
              <w:rPr>
                <w:rFonts w:ascii="Times New Roman" w:hAnsi="Times New Roman" w:cs="Times New Roman"/>
              </w:rPr>
            </w:pPr>
            <w:r w:rsidRPr="00EB0829">
              <w:rPr>
                <w:rFonts w:ascii="Times New Roman" w:eastAsia="Times New Roman" w:hAnsi="Times New Roman" w:cs="Calibri"/>
              </w:rPr>
              <w:t xml:space="preserve">Общешкольные родительские собрания, классные родительский собрания  </w:t>
            </w:r>
          </w:p>
        </w:tc>
        <w:tc>
          <w:tcPr>
            <w:tcW w:w="733" w:type="dxa"/>
          </w:tcPr>
          <w:p w:rsidR="005A1E20" w:rsidRPr="00EB0829" w:rsidRDefault="005A1E20" w:rsidP="005A1E20">
            <w:pPr>
              <w:rPr>
                <w:rFonts w:ascii="Calibri" w:hAnsi="Calibri" w:cs="Times New Roman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5A1E20" w:rsidRPr="00EB0829" w:rsidRDefault="005A1E20" w:rsidP="005A1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5A1E20" w:rsidRPr="00EB0829" w:rsidRDefault="005A1E20" w:rsidP="005A1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A1E20" w:rsidRPr="00EB0829" w:rsidRDefault="005A1E20" w:rsidP="005A1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A1E20" w:rsidRPr="00EB0829" w:rsidRDefault="005A1E20" w:rsidP="005A1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16" w:type="dxa"/>
          </w:tcPr>
          <w:p w:rsidR="005A1E20" w:rsidRPr="00EB0829" w:rsidRDefault="005A1E20" w:rsidP="005A1E20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5A1E20" w:rsidRPr="00EB0829" w:rsidRDefault="005A1E20" w:rsidP="005A1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C5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37C5F" w:rsidRPr="00EB0829" w:rsidRDefault="00937C5F" w:rsidP="0093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937C5F" w:rsidRPr="00EB0829" w:rsidRDefault="00937C5F" w:rsidP="00937C5F">
            <w:pPr>
              <w:jc w:val="center"/>
              <w:rPr>
                <w:rFonts w:ascii="Times New Roman" w:hAnsi="Times New Roman" w:cs="Times New Roman"/>
              </w:rPr>
            </w:pPr>
            <w:r w:rsidRPr="00EB0829">
              <w:rPr>
                <w:rFonts w:ascii="Times New Roman" w:hAnsi="Times New Roman" w:cs="Times New Roman"/>
              </w:rPr>
              <w:t>Участие родителей в экскурсиях (по согласованию)</w:t>
            </w:r>
          </w:p>
        </w:tc>
        <w:tc>
          <w:tcPr>
            <w:tcW w:w="733" w:type="dxa"/>
          </w:tcPr>
          <w:p w:rsidR="00937C5F" w:rsidRPr="00EB0829" w:rsidRDefault="00937C5F" w:rsidP="00937C5F">
            <w:pPr>
              <w:rPr>
                <w:rFonts w:ascii="Calibri" w:hAnsi="Calibri" w:cs="Times New Roman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937C5F" w:rsidRDefault="00937C5F" w:rsidP="00937C5F">
            <w:pPr>
              <w:jc w:val="center"/>
            </w:pPr>
            <w:r w:rsidRPr="00B27DD9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6" w:type="dxa"/>
          </w:tcPr>
          <w:p w:rsidR="00937C5F" w:rsidRPr="00EB0829" w:rsidRDefault="00937C5F" w:rsidP="00937C5F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937C5F" w:rsidRPr="00EB0829" w:rsidRDefault="00937C5F" w:rsidP="0093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C5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37C5F" w:rsidRPr="00EB0829" w:rsidRDefault="00937C5F" w:rsidP="0093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937C5F" w:rsidRPr="00EB0829" w:rsidRDefault="00937C5F" w:rsidP="00937C5F">
            <w:pPr>
              <w:jc w:val="center"/>
              <w:rPr>
                <w:rFonts w:ascii="Times New Roman" w:hAnsi="Times New Roman" w:cs="Times New Roman"/>
              </w:rPr>
            </w:pPr>
            <w:r w:rsidRPr="00EB0829">
              <w:rPr>
                <w:rFonts w:ascii="Times New Roman" w:hAnsi="Times New Roman" w:cs="Times New Roman"/>
              </w:rPr>
              <w:t>Посещение на дому детей и семей, состоящих на различных видах учета, вновь прибывших учащихся</w:t>
            </w:r>
          </w:p>
        </w:tc>
        <w:tc>
          <w:tcPr>
            <w:tcW w:w="733" w:type="dxa"/>
          </w:tcPr>
          <w:p w:rsidR="00937C5F" w:rsidRPr="00EB0829" w:rsidRDefault="00937C5F" w:rsidP="00937C5F">
            <w:pPr>
              <w:rPr>
                <w:rFonts w:ascii="Calibri" w:hAnsi="Calibri" w:cs="Times New Roman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937C5F" w:rsidRDefault="00937C5F" w:rsidP="00937C5F">
            <w:pPr>
              <w:jc w:val="center"/>
            </w:pPr>
            <w:r w:rsidRPr="00B27DD9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6" w:type="dxa"/>
          </w:tcPr>
          <w:p w:rsidR="00937C5F" w:rsidRPr="00EB0829" w:rsidRDefault="00937C5F" w:rsidP="00937C5F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педагог.</w:t>
            </w:r>
          </w:p>
        </w:tc>
        <w:tc>
          <w:tcPr>
            <w:tcW w:w="1387" w:type="dxa"/>
          </w:tcPr>
          <w:p w:rsidR="00937C5F" w:rsidRPr="00EB0829" w:rsidRDefault="00937C5F" w:rsidP="0093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C5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37C5F" w:rsidRPr="00EB0829" w:rsidRDefault="00937C5F" w:rsidP="0093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</w:tcPr>
          <w:p w:rsidR="00937C5F" w:rsidRPr="00EB0829" w:rsidRDefault="00937C5F" w:rsidP="00937C5F">
            <w:pPr>
              <w:jc w:val="center"/>
              <w:rPr>
                <w:rFonts w:ascii="Times New Roman" w:hAnsi="Times New Roman" w:cs="Times New Roman"/>
              </w:rPr>
            </w:pPr>
            <w:r w:rsidRPr="00EB0829">
              <w:rPr>
                <w:rFonts w:ascii="Times New Roman" w:hAnsi="Times New Roman" w:cs="Times New Roman"/>
              </w:rPr>
              <w:t>Организационно-методическая работа, оказание консультативной психолого-педагогической и социальной помощи по вопросам воспитания детей (работа телефонов доверия)</w:t>
            </w:r>
          </w:p>
        </w:tc>
        <w:tc>
          <w:tcPr>
            <w:tcW w:w="733" w:type="dxa"/>
          </w:tcPr>
          <w:p w:rsidR="00937C5F" w:rsidRPr="00EB0829" w:rsidRDefault="00937C5F" w:rsidP="00937C5F">
            <w:pPr>
              <w:rPr>
                <w:rFonts w:ascii="Calibri" w:hAnsi="Calibri" w:cs="Times New Roman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937C5F" w:rsidRDefault="00937C5F" w:rsidP="00937C5F">
            <w:pPr>
              <w:jc w:val="center"/>
            </w:pPr>
            <w:r w:rsidRPr="00B27DD9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6" w:type="dxa"/>
          </w:tcPr>
          <w:p w:rsidR="00937C5F" w:rsidRPr="00EB0829" w:rsidRDefault="00937C5F" w:rsidP="00937C5F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педагог-психолог.</w:t>
            </w:r>
          </w:p>
        </w:tc>
        <w:tc>
          <w:tcPr>
            <w:tcW w:w="1387" w:type="dxa"/>
          </w:tcPr>
          <w:p w:rsidR="00937C5F" w:rsidRPr="00EB0829" w:rsidRDefault="00937C5F" w:rsidP="0093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C5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37C5F" w:rsidRPr="00EB0829" w:rsidRDefault="00937C5F" w:rsidP="0093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</w:tcPr>
          <w:p w:rsidR="00937C5F" w:rsidRPr="00EB0829" w:rsidRDefault="00937C5F" w:rsidP="00937C5F">
            <w:pPr>
              <w:jc w:val="center"/>
              <w:rPr>
                <w:rFonts w:ascii="Times New Roman" w:hAnsi="Times New Roman" w:cs="Times New Roman"/>
              </w:rPr>
            </w:pPr>
            <w:r w:rsidRPr="00EB0829">
              <w:rPr>
                <w:rFonts w:ascii="Times New Roman" w:hAnsi="Times New Roman" w:cs="Times New Roman"/>
              </w:rPr>
              <w:t>Индивидуальная работа с родителями по вопросам обучения и воспитания обучающихся (по отдельному плану, по запросу)</w:t>
            </w:r>
          </w:p>
        </w:tc>
        <w:tc>
          <w:tcPr>
            <w:tcW w:w="733" w:type="dxa"/>
          </w:tcPr>
          <w:p w:rsidR="00937C5F" w:rsidRPr="00EB0829" w:rsidRDefault="00937C5F" w:rsidP="00937C5F">
            <w:pPr>
              <w:rPr>
                <w:rFonts w:ascii="Calibri" w:hAnsi="Calibri" w:cs="Times New Roman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937C5F" w:rsidRDefault="00937C5F" w:rsidP="00937C5F">
            <w:pPr>
              <w:jc w:val="center"/>
            </w:pPr>
            <w:r w:rsidRPr="00B27DD9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6" w:type="dxa"/>
          </w:tcPr>
          <w:p w:rsidR="00937C5F" w:rsidRPr="00EB0829" w:rsidRDefault="00937C5F" w:rsidP="00937C5F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педагог-психолог.</w:t>
            </w:r>
          </w:p>
        </w:tc>
        <w:tc>
          <w:tcPr>
            <w:tcW w:w="1387" w:type="dxa"/>
          </w:tcPr>
          <w:p w:rsidR="00937C5F" w:rsidRPr="00EB0829" w:rsidRDefault="00937C5F" w:rsidP="0093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C5F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937C5F" w:rsidRPr="00EB0829" w:rsidRDefault="00937C5F" w:rsidP="0093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7" w:type="dxa"/>
          </w:tcPr>
          <w:p w:rsidR="00937C5F" w:rsidRPr="00EB0829" w:rsidRDefault="00937C5F" w:rsidP="00937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0829">
              <w:rPr>
                <w:rFonts w:ascii="Times New Roman" w:hAnsi="Times New Roman" w:cs="Times New Roman"/>
              </w:rPr>
              <w:t xml:space="preserve">Привлечение родителей для участия в мероприятиях, посвященных месячнику </w:t>
            </w:r>
            <w:r w:rsidRPr="00EB0829">
              <w:rPr>
                <w:rFonts w:ascii="Times New Roman" w:hAnsi="Times New Roman" w:cs="Times New Roman"/>
              </w:rPr>
              <w:lastRenderedPageBreak/>
              <w:t>оборонно-массовой и военно-патриотической работы (по отдельному плану)</w:t>
            </w:r>
          </w:p>
        </w:tc>
        <w:tc>
          <w:tcPr>
            <w:tcW w:w="733" w:type="dxa"/>
          </w:tcPr>
          <w:p w:rsidR="00937C5F" w:rsidRPr="00EB0829" w:rsidRDefault="00937C5F" w:rsidP="00937C5F">
            <w:pPr>
              <w:rPr>
                <w:rFonts w:ascii="Calibri" w:hAnsi="Calibri" w:cs="Times New Roman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274" w:type="dxa"/>
          </w:tcPr>
          <w:p w:rsidR="00937C5F" w:rsidRDefault="00937C5F" w:rsidP="00937C5F">
            <w:pPr>
              <w:jc w:val="center"/>
            </w:pPr>
            <w:r w:rsidRPr="00B27DD9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6" w:type="dxa"/>
          </w:tcPr>
          <w:p w:rsidR="00937C5F" w:rsidRPr="00EB0829" w:rsidRDefault="00937C5F" w:rsidP="00937C5F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</w:tcPr>
          <w:p w:rsidR="00937C5F" w:rsidRPr="00EB0829" w:rsidRDefault="00937C5F" w:rsidP="0093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20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5A1E20" w:rsidRPr="00EB0829" w:rsidRDefault="002F37E0" w:rsidP="005A1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7" w:type="dxa"/>
          </w:tcPr>
          <w:p w:rsidR="005A1E20" w:rsidRPr="005A1E20" w:rsidRDefault="005A1E20" w:rsidP="005A1E20">
            <w:pPr>
              <w:jc w:val="center"/>
              <w:rPr>
                <w:rFonts w:ascii="Times New Roman" w:hAnsi="Times New Roman" w:cs="Times New Roman"/>
              </w:rPr>
            </w:pPr>
            <w:r w:rsidRPr="005A1E20">
              <w:rPr>
                <w:rFonts w:ascii="Times New Roman" w:hAnsi="Times New Roman" w:cs="Times New Roman"/>
              </w:rPr>
              <w:t>Работа с родителями по организации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1E20">
              <w:rPr>
                <w:rFonts w:ascii="Times New Roman" w:hAnsi="Times New Roman" w:cs="Times New Roman"/>
              </w:rPr>
              <w:t>горячего</w:t>
            </w:r>
          </w:p>
          <w:p w:rsidR="005A1E20" w:rsidRPr="00EB0829" w:rsidRDefault="005A1E20" w:rsidP="005A1E20">
            <w:pPr>
              <w:jc w:val="center"/>
              <w:rPr>
                <w:rFonts w:ascii="Times New Roman" w:hAnsi="Times New Roman" w:cs="Times New Roman"/>
              </w:rPr>
            </w:pPr>
            <w:r w:rsidRPr="005A1E20">
              <w:rPr>
                <w:rFonts w:ascii="Times New Roman" w:hAnsi="Times New Roman" w:cs="Times New Roman"/>
              </w:rPr>
              <w:t>питания</w:t>
            </w:r>
          </w:p>
        </w:tc>
        <w:tc>
          <w:tcPr>
            <w:tcW w:w="733" w:type="dxa"/>
          </w:tcPr>
          <w:p w:rsidR="005A1E20" w:rsidRPr="00EB0829" w:rsidRDefault="005A1E20" w:rsidP="005A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5A1E20" w:rsidRPr="00EB0829" w:rsidRDefault="005A1E20" w:rsidP="005A1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6" w:type="dxa"/>
          </w:tcPr>
          <w:p w:rsidR="005A1E20" w:rsidRDefault="005A1E20" w:rsidP="005A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387" w:type="dxa"/>
          </w:tcPr>
          <w:p w:rsidR="005A1E20" w:rsidRPr="00EB0829" w:rsidRDefault="005A1E20" w:rsidP="005A1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20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5A1E20" w:rsidRPr="00EB0829" w:rsidRDefault="002F37E0" w:rsidP="005A1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7" w:type="dxa"/>
          </w:tcPr>
          <w:p w:rsidR="005A1E20" w:rsidRPr="005A1E20" w:rsidRDefault="005A1E20" w:rsidP="005A1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Родительский контроль питания</w:t>
            </w:r>
          </w:p>
        </w:tc>
        <w:tc>
          <w:tcPr>
            <w:tcW w:w="733" w:type="dxa"/>
          </w:tcPr>
          <w:p w:rsidR="005A1E20" w:rsidRPr="00EB0829" w:rsidRDefault="005A1E20" w:rsidP="005A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5A1E20" w:rsidRPr="00EB0829" w:rsidRDefault="005A1E20" w:rsidP="005A1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6" w:type="dxa"/>
          </w:tcPr>
          <w:p w:rsidR="005A1E20" w:rsidRPr="005A1E20" w:rsidRDefault="005A1E20" w:rsidP="005A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2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5A1E20" w:rsidRPr="005A1E20" w:rsidRDefault="005A1E20" w:rsidP="005A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20">
              <w:rPr>
                <w:rFonts w:ascii="Times New Roman" w:hAnsi="Times New Roman" w:cs="Times New Roman"/>
                <w:sz w:val="24"/>
                <w:szCs w:val="24"/>
              </w:rPr>
              <w:t>за питание,</w:t>
            </w:r>
          </w:p>
          <w:p w:rsidR="005A1E20" w:rsidRDefault="005A1E20" w:rsidP="005A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87" w:type="dxa"/>
          </w:tcPr>
          <w:p w:rsidR="005A1E20" w:rsidRPr="00EB0829" w:rsidRDefault="005A1E20" w:rsidP="005A1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20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5A1E20" w:rsidRPr="00EB0829" w:rsidRDefault="002F37E0" w:rsidP="005A1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7" w:type="dxa"/>
          </w:tcPr>
          <w:p w:rsidR="005A1E20" w:rsidRPr="005A1E20" w:rsidRDefault="005A1E20" w:rsidP="005A1E20">
            <w:pPr>
              <w:jc w:val="center"/>
              <w:rPr>
                <w:rFonts w:ascii="Times New Roman" w:hAnsi="Times New Roman" w:cs="Times New Roman"/>
              </w:rPr>
            </w:pPr>
            <w:r w:rsidRPr="005A1E20">
              <w:rPr>
                <w:rFonts w:ascii="Times New Roman" w:hAnsi="Times New Roman" w:cs="Times New Roman"/>
              </w:rPr>
              <w:t>Участие родителей в проведении общешкольных, классных</w:t>
            </w:r>
          </w:p>
          <w:p w:rsidR="005A1E20" w:rsidRDefault="005A1E20" w:rsidP="005A1E20">
            <w:pPr>
              <w:jc w:val="center"/>
              <w:rPr>
                <w:rFonts w:ascii="Times New Roman" w:hAnsi="Times New Roman" w:cs="Times New Roman"/>
              </w:rPr>
            </w:pPr>
            <w:r w:rsidRPr="005A1E20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733" w:type="dxa"/>
          </w:tcPr>
          <w:p w:rsidR="005A1E20" w:rsidRPr="00EB0829" w:rsidRDefault="005A1E20" w:rsidP="005A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5A1E20" w:rsidRPr="00EB0829" w:rsidRDefault="005A1E20" w:rsidP="005A1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6" w:type="dxa"/>
          </w:tcPr>
          <w:p w:rsidR="005A1E20" w:rsidRDefault="005A1E20" w:rsidP="005A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387" w:type="dxa"/>
          </w:tcPr>
          <w:p w:rsidR="005A1E20" w:rsidRPr="00EB0829" w:rsidRDefault="005A1E20" w:rsidP="005A1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9E9" w:rsidRPr="00EB0829" w:rsidTr="005B53AD">
        <w:trPr>
          <w:gridAfter w:val="1"/>
          <w:wAfter w:w="13" w:type="dxa"/>
        </w:trPr>
        <w:tc>
          <w:tcPr>
            <w:tcW w:w="9941" w:type="dxa"/>
            <w:gridSpan w:val="7"/>
          </w:tcPr>
          <w:p w:rsidR="00FF09E9" w:rsidRPr="00FF09E9" w:rsidRDefault="00FF09E9" w:rsidP="00FF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9E9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FF09E9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FF09E9" w:rsidRPr="00EB0829" w:rsidRDefault="002F37E0" w:rsidP="00FF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FF09E9" w:rsidRPr="00FF09E9" w:rsidRDefault="00FF09E9" w:rsidP="00FF09E9">
            <w:pPr>
              <w:jc w:val="center"/>
              <w:rPr>
                <w:rFonts w:ascii="Times New Roman" w:hAnsi="Times New Roman" w:cs="Times New Roman"/>
              </w:rPr>
            </w:pPr>
            <w:r w:rsidRPr="00FF09E9">
              <w:rPr>
                <w:rFonts w:ascii="Times New Roman" w:hAnsi="Times New Roman" w:cs="Times New Roman"/>
              </w:rPr>
              <w:t>Избирательная кампания в</w:t>
            </w:r>
          </w:p>
          <w:p w:rsidR="00FF09E9" w:rsidRPr="00FF09E9" w:rsidRDefault="00FF09E9" w:rsidP="00FF09E9">
            <w:pPr>
              <w:jc w:val="center"/>
              <w:rPr>
                <w:rFonts w:ascii="Times New Roman" w:hAnsi="Times New Roman" w:cs="Times New Roman"/>
              </w:rPr>
            </w:pPr>
            <w:r w:rsidRPr="00FF09E9">
              <w:rPr>
                <w:rFonts w:ascii="Times New Roman" w:hAnsi="Times New Roman" w:cs="Times New Roman"/>
              </w:rPr>
              <w:t>классах</w:t>
            </w:r>
          </w:p>
          <w:p w:rsidR="00FF09E9" w:rsidRPr="00FF09E9" w:rsidRDefault="00FF09E9" w:rsidP="00FF09E9">
            <w:pPr>
              <w:jc w:val="center"/>
              <w:rPr>
                <w:rFonts w:ascii="Times New Roman" w:hAnsi="Times New Roman" w:cs="Times New Roman"/>
              </w:rPr>
            </w:pPr>
            <w:r w:rsidRPr="00FF09E9">
              <w:rPr>
                <w:rFonts w:ascii="Times New Roman" w:hAnsi="Times New Roman" w:cs="Times New Roman"/>
              </w:rPr>
              <w:t>- выборы активов классов,</w:t>
            </w:r>
          </w:p>
          <w:p w:rsidR="00FF09E9" w:rsidRPr="00FF09E9" w:rsidRDefault="00FF09E9" w:rsidP="00FF09E9">
            <w:pPr>
              <w:jc w:val="center"/>
              <w:rPr>
                <w:rFonts w:ascii="Times New Roman" w:hAnsi="Times New Roman" w:cs="Times New Roman"/>
              </w:rPr>
            </w:pPr>
            <w:r w:rsidRPr="00FF09E9">
              <w:rPr>
                <w:rFonts w:ascii="Times New Roman" w:hAnsi="Times New Roman" w:cs="Times New Roman"/>
              </w:rPr>
              <w:t>распределение обязанностей;</w:t>
            </w:r>
          </w:p>
          <w:p w:rsidR="00FF09E9" w:rsidRPr="00FF09E9" w:rsidRDefault="00FF09E9" w:rsidP="00FF09E9">
            <w:pPr>
              <w:jc w:val="center"/>
              <w:rPr>
                <w:rFonts w:ascii="Times New Roman" w:hAnsi="Times New Roman" w:cs="Times New Roman"/>
              </w:rPr>
            </w:pPr>
            <w:r w:rsidRPr="00FF09E9">
              <w:rPr>
                <w:rFonts w:ascii="Times New Roman" w:hAnsi="Times New Roman" w:cs="Times New Roman"/>
              </w:rPr>
              <w:t>- принятие законов класса;</w:t>
            </w:r>
          </w:p>
          <w:p w:rsidR="00FF09E9" w:rsidRPr="005A1E20" w:rsidRDefault="00FF09E9" w:rsidP="00FF09E9">
            <w:pPr>
              <w:jc w:val="center"/>
              <w:rPr>
                <w:rFonts w:ascii="Times New Roman" w:hAnsi="Times New Roman" w:cs="Times New Roman"/>
              </w:rPr>
            </w:pPr>
            <w:r w:rsidRPr="00FF09E9">
              <w:rPr>
                <w:rFonts w:ascii="Times New Roman" w:hAnsi="Times New Roman" w:cs="Times New Roman"/>
              </w:rPr>
              <w:t>- составление плана работы</w:t>
            </w:r>
          </w:p>
        </w:tc>
        <w:tc>
          <w:tcPr>
            <w:tcW w:w="733" w:type="dxa"/>
          </w:tcPr>
          <w:p w:rsidR="00FF09E9" w:rsidRDefault="00FF09E9" w:rsidP="00FF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74" w:type="dxa"/>
          </w:tcPr>
          <w:p w:rsidR="00FF09E9" w:rsidRDefault="00FF09E9" w:rsidP="00FF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6" w:type="dxa"/>
          </w:tcPr>
          <w:p w:rsidR="00FF09E9" w:rsidRDefault="00FF09E9" w:rsidP="00FF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387" w:type="dxa"/>
          </w:tcPr>
          <w:p w:rsidR="00FF09E9" w:rsidRPr="00EB0829" w:rsidRDefault="00FF09E9" w:rsidP="00FF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9E9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FF09E9" w:rsidRPr="00EB0829" w:rsidRDefault="002F37E0" w:rsidP="00FF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FF09E9" w:rsidRPr="00FF09E9" w:rsidRDefault="00FF09E9" w:rsidP="00FF09E9">
            <w:pPr>
              <w:jc w:val="center"/>
              <w:rPr>
                <w:rFonts w:ascii="Times New Roman" w:hAnsi="Times New Roman" w:cs="Times New Roman"/>
              </w:rPr>
            </w:pPr>
            <w:r w:rsidRPr="00FF09E9">
              <w:rPr>
                <w:rFonts w:ascii="Times New Roman" w:hAnsi="Times New Roman" w:cs="Times New Roman"/>
              </w:rPr>
              <w:t>Оформление классного уголка</w:t>
            </w:r>
          </w:p>
        </w:tc>
        <w:tc>
          <w:tcPr>
            <w:tcW w:w="733" w:type="dxa"/>
          </w:tcPr>
          <w:p w:rsidR="00FF09E9" w:rsidRDefault="00FF09E9" w:rsidP="00FF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FF09E9" w:rsidRDefault="00FF09E9" w:rsidP="00FF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6" w:type="dxa"/>
          </w:tcPr>
          <w:p w:rsidR="00FF09E9" w:rsidRDefault="00FF09E9" w:rsidP="00FF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387" w:type="dxa"/>
          </w:tcPr>
          <w:p w:rsidR="00FF09E9" w:rsidRPr="00EB0829" w:rsidRDefault="00FF09E9" w:rsidP="00FF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9E9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FF09E9" w:rsidRPr="00EB0829" w:rsidRDefault="002F37E0" w:rsidP="00FF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FF09E9" w:rsidRPr="00FF09E9" w:rsidRDefault="00FF09E9" w:rsidP="00FF0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классу </w:t>
            </w:r>
          </w:p>
        </w:tc>
        <w:tc>
          <w:tcPr>
            <w:tcW w:w="733" w:type="dxa"/>
          </w:tcPr>
          <w:p w:rsidR="00FF09E9" w:rsidRDefault="00FF09E9" w:rsidP="00FF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FF09E9" w:rsidRDefault="00FF09E9" w:rsidP="00FF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6" w:type="dxa"/>
          </w:tcPr>
          <w:p w:rsidR="00FF09E9" w:rsidRDefault="00FF09E9" w:rsidP="00FF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387" w:type="dxa"/>
          </w:tcPr>
          <w:p w:rsidR="00FF09E9" w:rsidRPr="00EB0829" w:rsidRDefault="00FF09E9" w:rsidP="00FF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9E9" w:rsidRPr="00EB0829" w:rsidTr="005B53AD">
        <w:tc>
          <w:tcPr>
            <w:tcW w:w="9954" w:type="dxa"/>
            <w:gridSpan w:val="8"/>
          </w:tcPr>
          <w:p w:rsidR="00FF09E9" w:rsidRPr="00EB0829" w:rsidRDefault="00FF09E9" w:rsidP="00FF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r w:rsidRPr="00EB08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r w:rsidRPr="00EB0829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безопасность</w:t>
            </w:r>
            <w:r w:rsidRPr="00EB082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F09E9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FF09E9" w:rsidRPr="00EB0829" w:rsidRDefault="002F37E0" w:rsidP="00FF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FF09E9" w:rsidRPr="00EB0829" w:rsidRDefault="00FF09E9" w:rsidP="00FF0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социального паспорта классов и школы</w:t>
            </w:r>
          </w:p>
        </w:tc>
        <w:tc>
          <w:tcPr>
            <w:tcW w:w="733" w:type="dxa"/>
          </w:tcPr>
          <w:p w:rsidR="00FF09E9" w:rsidRPr="00EB0829" w:rsidRDefault="00FF09E9" w:rsidP="00FF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FF09E9" w:rsidRPr="00EB0829" w:rsidRDefault="00FF09E9" w:rsidP="00FF0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16" w:type="dxa"/>
          </w:tcPr>
          <w:p w:rsidR="00FF09E9" w:rsidRDefault="00FF09E9" w:rsidP="00FF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FF09E9" w:rsidRDefault="00FF09E9" w:rsidP="00FF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387" w:type="dxa"/>
          </w:tcPr>
          <w:p w:rsidR="00FF09E9" w:rsidRPr="00EB0829" w:rsidRDefault="00FF09E9" w:rsidP="00FF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D5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F730D5" w:rsidRPr="00EB0829" w:rsidRDefault="002F37E0" w:rsidP="00FF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F730D5" w:rsidRDefault="00F730D5" w:rsidP="00FF0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Ежедневный мониторинг посещаемости</w:t>
            </w:r>
          </w:p>
        </w:tc>
        <w:tc>
          <w:tcPr>
            <w:tcW w:w="733" w:type="dxa"/>
          </w:tcPr>
          <w:p w:rsidR="00F730D5" w:rsidRDefault="00F730D5" w:rsidP="00FF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F730D5" w:rsidRDefault="00F730D5" w:rsidP="00FF0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6" w:type="dxa"/>
          </w:tcPr>
          <w:p w:rsidR="00F730D5" w:rsidRDefault="00F730D5" w:rsidP="00F7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F730D5" w:rsidRDefault="00F730D5" w:rsidP="00FF0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730D5" w:rsidRPr="00EB0829" w:rsidRDefault="00F730D5" w:rsidP="00FF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0D5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F730D5" w:rsidRPr="00EB0829" w:rsidRDefault="002F37E0" w:rsidP="00F7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F730D5" w:rsidRDefault="00F730D5" w:rsidP="00F730D5">
            <w:pPr>
              <w:jc w:val="center"/>
              <w:rPr>
                <w:rFonts w:ascii="Times New Roman" w:hAnsi="Times New Roman" w:cs="Times New Roman"/>
              </w:rPr>
            </w:pPr>
            <w:r w:rsidRPr="00F730D5">
              <w:rPr>
                <w:rFonts w:ascii="Times New Roman" w:hAnsi="Times New Roman" w:cs="Times New Roman"/>
              </w:rPr>
              <w:t>Изучение социального состава обучающихся;</w:t>
            </w:r>
            <w:r>
              <w:rPr>
                <w:rFonts w:ascii="Times New Roman" w:hAnsi="Times New Roman" w:cs="Times New Roman"/>
              </w:rPr>
              <w:t xml:space="preserve"> выявление и </w:t>
            </w:r>
            <w:r w:rsidRPr="00F730D5">
              <w:rPr>
                <w:rFonts w:ascii="Times New Roman" w:hAnsi="Times New Roman" w:cs="Times New Roman"/>
              </w:rPr>
              <w:t>учёт детей, склонных 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30D5">
              <w:rPr>
                <w:rFonts w:ascii="Times New Roman" w:hAnsi="Times New Roman" w:cs="Times New Roman"/>
              </w:rPr>
              <w:t>самовольным уходам</w:t>
            </w:r>
          </w:p>
        </w:tc>
        <w:tc>
          <w:tcPr>
            <w:tcW w:w="733" w:type="dxa"/>
          </w:tcPr>
          <w:p w:rsidR="00F730D5" w:rsidRDefault="00F730D5" w:rsidP="00F7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F730D5" w:rsidRDefault="00F730D5" w:rsidP="00F73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6" w:type="dxa"/>
          </w:tcPr>
          <w:p w:rsidR="00F730D5" w:rsidRDefault="00F730D5" w:rsidP="00F7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F730D5" w:rsidRDefault="00F730D5" w:rsidP="00F7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387" w:type="dxa"/>
          </w:tcPr>
          <w:p w:rsidR="00F730D5" w:rsidRPr="00EB0829" w:rsidRDefault="00F730D5" w:rsidP="00F7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9E9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FF09E9" w:rsidRPr="00EB0829" w:rsidRDefault="002F37E0" w:rsidP="00FF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</w:tcPr>
          <w:p w:rsidR="00FF09E9" w:rsidRPr="00FF09E9" w:rsidRDefault="00FF09E9" w:rsidP="00FF09E9">
            <w:pPr>
              <w:jc w:val="center"/>
              <w:rPr>
                <w:rFonts w:ascii="Times New Roman" w:hAnsi="Times New Roman" w:cs="Times New Roman"/>
              </w:rPr>
            </w:pPr>
            <w:r w:rsidRPr="00FF09E9">
              <w:rPr>
                <w:rFonts w:ascii="Times New Roman" w:hAnsi="Times New Roman" w:cs="Times New Roman"/>
              </w:rPr>
              <w:t>Обновление информационных</w:t>
            </w:r>
          </w:p>
          <w:p w:rsidR="00FF09E9" w:rsidRDefault="00FF09E9" w:rsidP="00FF0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уголков по безопасности</w:t>
            </w:r>
          </w:p>
        </w:tc>
        <w:tc>
          <w:tcPr>
            <w:tcW w:w="733" w:type="dxa"/>
          </w:tcPr>
          <w:p w:rsidR="00FF09E9" w:rsidRPr="00EB0829" w:rsidRDefault="00FF09E9" w:rsidP="00FF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FF09E9" w:rsidRPr="00EB0829" w:rsidRDefault="00FF09E9" w:rsidP="00FF0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16" w:type="dxa"/>
          </w:tcPr>
          <w:p w:rsidR="00FF09E9" w:rsidRDefault="00FF09E9" w:rsidP="00FF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387" w:type="dxa"/>
          </w:tcPr>
          <w:p w:rsidR="00FF09E9" w:rsidRPr="00EB0829" w:rsidRDefault="00FF09E9" w:rsidP="00FF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47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714447" w:rsidRPr="00EB0829" w:rsidRDefault="00714447" w:rsidP="0071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</w:tcPr>
          <w:p w:rsidR="00714447" w:rsidRPr="00082F18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082F18">
              <w:rPr>
                <w:rFonts w:ascii="Times New Roman" w:hAnsi="Times New Roman" w:cs="Times New Roman"/>
              </w:rPr>
              <w:t>Работа активных групп</w:t>
            </w:r>
          </w:p>
          <w:p w:rsidR="00714447" w:rsidRPr="00FF09E9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082F18">
              <w:rPr>
                <w:rFonts w:ascii="Times New Roman" w:hAnsi="Times New Roman" w:cs="Times New Roman"/>
              </w:rPr>
              <w:t>«Родительский патруль»</w:t>
            </w:r>
          </w:p>
        </w:tc>
        <w:tc>
          <w:tcPr>
            <w:tcW w:w="733" w:type="dxa"/>
          </w:tcPr>
          <w:p w:rsidR="00714447" w:rsidRPr="00EB0829" w:rsidRDefault="00714447" w:rsidP="00714447">
            <w:pPr>
              <w:rPr>
                <w:rFonts w:ascii="Calibri" w:hAnsi="Calibri" w:cs="Times New Roman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714447" w:rsidRDefault="00714447" w:rsidP="00714447">
            <w:pPr>
              <w:jc w:val="center"/>
            </w:pPr>
            <w:r w:rsidRPr="00D64A6E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6" w:type="dxa"/>
          </w:tcPr>
          <w:p w:rsidR="00714447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4447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387" w:type="dxa"/>
          </w:tcPr>
          <w:p w:rsidR="00714447" w:rsidRPr="00EB0829" w:rsidRDefault="00714447" w:rsidP="0071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47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714447" w:rsidRPr="00EB0829" w:rsidRDefault="00714447" w:rsidP="0071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7" w:type="dxa"/>
          </w:tcPr>
          <w:p w:rsidR="00714447" w:rsidRPr="00EB0829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EB0829">
              <w:rPr>
                <w:rFonts w:ascii="Times New Roman" w:hAnsi="Times New Roman" w:cs="Times New Roman"/>
              </w:rPr>
              <w:t xml:space="preserve">Психологическое просвещение и профилактика </w:t>
            </w:r>
          </w:p>
          <w:p w:rsidR="00714447" w:rsidRPr="00EB0829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EB0829">
              <w:rPr>
                <w:rFonts w:ascii="Times New Roman" w:hAnsi="Times New Roman" w:cs="Times New Roman"/>
              </w:rPr>
              <w:t>(по отдельному плану)</w:t>
            </w:r>
          </w:p>
        </w:tc>
        <w:tc>
          <w:tcPr>
            <w:tcW w:w="733" w:type="dxa"/>
          </w:tcPr>
          <w:p w:rsidR="00714447" w:rsidRPr="00EB0829" w:rsidRDefault="00714447" w:rsidP="00714447">
            <w:pPr>
              <w:rPr>
                <w:rFonts w:ascii="Calibri" w:hAnsi="Calibri" w:cs="Times New Roman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714447" w:rsidRDefault="00714447" w:rsidP="00714447">
            <w:pPr>
              <w:jc w:val="center"/>
            </w:pPr>
            <w:r w:rsidRPr="00D64A6E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6" w:type="dxa"/>
          </w:tcPr>
          <w:p w:rsidR="00714447" w:rsidRPr="00EB0829" w:rsidRDefault="00714447" w:rsidP="00714447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педагог-психолог.</w:t>
            </w:r>
          </w:p>
        </w:tc>
        <w:tc>
          <w:tcPr>
            <w:tcW w:w="1387" w:type="dxa"/>
          </w:tcPr>
          <w:p w:rsidR="00714447" w:rsidRPr="00EB0829" w:rsidRDefault="00714447" w:rsidP="0071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47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714447" w:rsidRPr="00EB0829" w:rsidRDefault="00714447" w:rsidP="0071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7" w:type="dxa"/>
          </w:tcPr>
          <w:p w:rsidR="00714447" w:rsidRPr="00082F18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082F18">
              <w:rPr>
                <w:rFonts w:ascii="Times New Roman" w:hAnsi="Times New Roman" w:cs="Times New Roman"/>
              </w:rPr>
              <w:t>Участие в тематических</w:t>
            </w:r>
          </w:p>
          <w:p w:rsidR="00714447" w:rsidRPr="00EB0829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082F18">
              <w:rPr>
                <w:rFonts w:ascii="Times New Roman" w:hAnsi="Times New Roman" w:cs="Times New Roman"/>
              </w:rPr>
              <w:t>профилактических месячниках</w:t>
            </w:r>
          </w:p>
        </w:tc>
        <w:tc>
          <w:tcPr>
            <w:tcW w:w="733" w:type="dxa"/>
          </w:tcPr>
          <w:p w:rsidR="00714447" w:rsidRPr="00EB0829" w:rsidRDefault="00714447" w:rsidP="00714447">
            <w:pPr>
              <w:rPr>
                <w:rFonts w:ascii="Calibri" w:hAnsi="Calibri" w:cs="Times New Roman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714447" w:rsidRDefault="00714447" w:rsidP="00714447">
            <w:pPr>
              <w:jc w:val="center"/>
            </w:pPr>
            <w:r w:rsidRPr="00D64A6E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6" w:type="dxa"/>
          </w:tcPr>
          <w:p w:rsidR="00714447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4447" w:rsidRPr="00EB0829" w:rsidRDefault="00714447" w:rsidP="00714447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714447" w:rsidRPr="00EB0829" w:rsidRDefault="00714447" w:rsidP="0071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9E9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FF09E9" w:rsidRPr="00EB0829" w:rsidRDefault="002F37E0" w:rsidP="00FF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7" w:type="dxa"/>
          </w:tcPr>
          <w:p w:rsidR="00FF09E9" w:rsidRPr="00EB0829" w:rsidRDefault="00FF09E9" w:rsidP="00FF09E9">
            <w:pPr>
              <w:jc w:val="center"/>
              <w:rPr>
                <w:rFonts w:ascii="Times New Roman" w:hAnsi="Times New Roman" w:cs="Times New Roman"/>
              </w:rPr>
            </w:pPr>
            <w:r w:rsidRPr="00EB0829">
              <w:rPr>
                <w:rFonts w:ascii="Times New Roman" w:hAnsi="Times New Roman" w:cs="Times New Roman"/>
              </w:rPr>
              <w:t>Работа с учащимися и родителями по правовой грамотности</w:t>
            </w:r>
          </w:p>
          <w:p w:rsidR="00FF09E9" w:rsidRPr="00EB0829" w:rsidRDefault="00FF09E9" w:rsidP="00FF09E9">
            <w:pPr>
              <w:jc w:val="center"/>
              <w:rPr>
                <w:rFonts w:ascii="Times New Roman" w:hAnsi="Times New Roman" w:cs="Times New Roman"/>
              </w:rPr>
            </w:pPr>
            <w:r w:rsidRPr="00EB0829">
              <w:rPr>
                <w:rFonts w:ascii="Times New Roman" w:hAnsi="Times New Roman" w:cs="Times New Roman"/>
              </w:rPr>
              <w:t>(по отдельному плану)</w:t>
            </w:r>
          </w:p>
        </w:tc>
        <w:tc>
          <w:tcPr>
            <w:tcW w:w="733" w:type="dxa"/>
          </w:tcPr>
          <w:p w:rsidR="00FF09E9" w:rsidRPr="00EB0829" w:rsidRDefault="00FF09E9" w:rsidP="00FF09E9">
            <w:pPr>
              <w:rPr>
                <w:rFonts w:ascii="Calibri" w:hAnsi="Calibri" w:cs="Times New Roman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FF09E9" w:rsidRPr="00EB0829" w:rsidRDefault="00714447" w:rsidP="00FF0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6" w:type="dxa"/>
          </w:tcPr>
          <w:p w:rsidR="00FF09E9" w:rsidRPr="00EB0829" w:rsidRDefault="00FF09E9" w:rsidP="00FF09E9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педагог-психолог.</w:t>
            </w:r>
          </w:p>
        </w:tc>
        <w:tc>
          <w:tcPr>
            <w:tcW w:w="1387" w:type="dxa"/>
          </w:tcPr>
          <w:p w:rsidR="00FF09E9" w:rsidRPr="00EB0829" w:rsidRDefault="00FF09E9" w:rsidP="00FF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9E9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FF09E9" w:rsidRPr="00EB0829" w:rsidRDefault="002F37E0" w:rsidP="00FF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7" w:type="dxa"/>
          </w:tcPr>
          <w:p w:rsidR="00FF09E9" w:rsidRPr="00EB0829" w:rsidRDefault="00FF09E9" w:rsidP="00FF09E9">
            <w:pPr>
              <w:jc w:val="both"/>
              <w:rPr>
                <w:rFonts w:ascii="Times New Roman" w:hAnsi="Times New Roman" w:cs="Times New Roman"/>
              </w:rPr>
            </w:pPr>
            <w:r w:rsidRPr="00EB0829">
              <w:rPr>
                <w:rFonts w:ascii="Times New Roman" w:hAnsi="Times New Roman" w:cs="Times New Roman"/>
              </w:rPr>
              <w:t>Классные часы, часы общения, круглые столы, по профилактике нарушения ЗКК №1539-КЗ, самовольных уходов детей из мест постоянного пребывания,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0829">
              <w:rPr>
                <w:rFonts w:ascii="Times New Roman" w:hAnsi="Times New Roman" w:cs="Times New Roman"/>
              </w:rPr>
              <w:t>буллинга</w:t>
            </w:r>
            <w:proofErr w:type="spellEnd"/>
            <w:r w:rsidRPr="00EB0829">
              <w:rPr>
                <w:rFonts w:ascii="Times New Roman" w:hAnsi="Times New Roman" w:cs="Times New Roman"/>
              </w:rPr>
              <w:t>, жестокого обращения с детьми, преступлений и правонарушений среди и в отношении несовершеннолетних (с привлечением духовенства, сотрудников ОПДН) (по отдельному плану)</w:t>
            </w:r>
          </w:p>
        </w:tc>
        <w:tc>
          <w:tcPr>
            <w:tcW w:w="733" w:type="dxa"/>
          </w:tcPr>
          <w:p w:rsidR="00FF09E9" w:rsidRPr="00EB0829" w:rsidRDefault="00FF09E9" w:rsidP="00FF09E9">
            <w:pPr>
              <w:rPr>
                <w:rFonts w:ascii="Calibri" w:hAnsi="Calibri" w:cs="Times New Roman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FF09E9" w:rsidRPr="00EB0829" w:rsidRDefault="00714447" w:rsidP="00FF0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  <w:r w:rsidRPr="00EB0829">
              <w:rPr>
                <w:rFonts w:ascii="Times New Roman" w:hAnsi="Times New Roman" w:cs="Times New Roman"/>
              </w:rPr>
              <w:t xml:space="preserve"> </w:t>
            </w:r>
            <w:r w:rsidR="00FF09E9" w:rsidRPr="00EB0829">
              <w:rPr>
                <w:rFonts w:ascii="Times New Roman" w:hAnsi="Times New Roman" w:cs="Times New Roman"/>
              </w:rPr>
              <w:t>(1 неделя месяца)</w:t>
            </w:r>
          </w:p>
        </w:tc>
        <w:tc>
          <w:tcPr>
            <w:tcW w:w="3116" w:type="dxa"/>
          </w:tcPr>
          <w:p w:rsidR="00FF09E9" w:rsidRPr="00EB0829" w:rsidRDefault="00FF09E9" w:rsidP="00FF09E9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классные руководители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</w:tcPr>
          <w:p w:rsidR="00FF09E9" w:rsidRPr="00EB0829" w:rsidRDefault="00FF09E9" w:rsidP="00FF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9E9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FF09E9" w:rsidRPr="00EB0829" w:rsidRDefault="002F37E0" w:rsidP="00FF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7" w:type="dxa"/>
          </w:tcPr>
          <w:p w:rsidR="00FF09E9" w:rsidRPr="00EB0829" w:rsidRDefault="00FF09E9" w:rsidP="00FF09E9">
            <w:pPr>
              <w:jc w:val="center"/>
              <w:rPr>
                <w:rFonts w:ascii="Times New Roman" w:hAnsi="Times New Roman" w:cs="Times New Roman"/>
              </w:rPr>
            </w:pPr>
            <w:r w:rsidRPr="00EB0829">
              <w:rPr>
                <w:rFonts w:ascii="Times New Roman" w:hAnsi="Times New Roman" w:cs="Times New Roman"/>
              </w:rPr>
              <w:t>Реализация краевой программы «Безопасные дороги Кубани»</w:t>
            </w:r>
          </w:p>
          <w:p w:rsidR="00FF09E9" w:rsidRPr="00EB0829" w:rsidRDefault="00FF09E9" w:rsidP="00FF09E9">
            <w:pPr>
              <w:jc w:val="center"/>
              <w:rPr>
                <w:rFonts w:ascii="Times New Roman" w:hAnsi="Times New Roman" w:cs="Times New Roman"/>
              </w:rPr>
            </w:pPr>
            <w:r w:rsidRPr="00EB0829">
              <w:rPr>
                <w:rFonts w:ascii="Times New Roman" w:hAnsi="Times New Roman" w:cs="Times New Roman"/>
              </w:rPr>
              <w:t>Классные часы, часы общения, круглые столы, по профилактике ДТП, пожарной безопасности., безопасности на водоемах, на улице и т.д.( с привлечением сотрудников ГИБДД, 173ПСЧ)  (по отдельному плану)</w:t>
            </w:r>
          </w:p>
        </w:tc>
        <w:tc>
          <w:tcPr>
            <w:tcW w:w="733" w:type="dxa"/>
          </w:tcPr>
          <w:p w:rsidR="00FF09E9" w:rsidRPr="00EB0829" w:rsidRDefault="00FF09E9" w:rsidP="00FF09E9">
            <w:pPr>
              <w:rPr>
                <w:rFonts w:ascii="Calibri" w:hAnsi="Calibri" w:cs="Times New Roman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FF09E9" w:rsidRPr="00EB0829" w:rsidRDefault="00714447" w:rsidP="00FF0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  <w:r w:rsidRPr="00EB0829">
              <w:rPr>
                <w:rFonts w:ascii="Times New Roman" w:hAnsi="Times New Roman" w:cs="Times New Roman"/>
              </w:rPr>
              <w:t xml:space="preserve"> </w:t>
            </w:r>
            <w:r w:rsidR="00FF09E9" w:rsidRPr="00EB0829">
              <w:rPr>
                <w:rFonts w:ascii="Times New Roman" w:hAnsi="Times New Roman" w:cs="Times New Roman"/>
              </w:rPr>
              <w:t>(2 неделя месяца)</w:t>
            </w:r>
          </w:p>
        </w:tc>
        <w:tc>
          <w:tcPr>
            <w:tcW w:w="3116" w:type="dxa"/>
          </w:tcPr>
          <w:p w:rsidR="00FF09E9" w:rsidRPr="00EB0829" w:rsidRDefault="00FF09E9" w:rsidP="00FF09E9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классные руководители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</w:tcPr>
          <w:p w:rsidR="00FF09E9" w:rsidRPr="00EB0829" w:rsidRDefault="00FF09E9" w:rsidP="00FF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9E9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FF09E9" w:rsidRPr="00EB0829" w:rsidRDefault="002F37E0" w:rsidP="00FF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7" w:type="dxa"/>
          </w:tcPr>
          <w:p w:rsidR="00FF09E9" w:rsidRPr="00EB0829" w:rsidRDefault="00FF09E9" w:rsidP="00FF09E9">
            <w:pPr>
              <w:jc w:val="both"/>
              <w:rPr>
                <w:rFonts w:ascii="Times New Roman" w:hAnsi="Times New Roman" w:cs="Times New Roman"/>
              </w:rPr>
            </w:pPr>
            <w:r w:rsidRPr="00EB0829">
              <w:rPr>
                <w:rFonts w:ascii="Times New Roman" w:hAnsi="Times New Roman" w:cs="Times New Roman"/>
              </w:rPr>
              <w:t>Классные часы, часы общения, круглые столы, по популяризации ЗОЖ. профилактике употребления психотропных в</w:t>
            </w:r>
            <w:r w:rsidR="00F25E9E">
              <w:rPr>
                <w:rFonts w:ascii="Times New Roman" w:hAnsi="Times New Roman" w:cs="Times New Roman"/>
              </w:rPr>
              <w:t xml:space="preserve">еществ, алкоголя, </w:t>
            </w:r>
            <w:proofErr w:type="spellStart"/>
            <w:r w:rsidR="00F25E9E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="00F25E9E">
              <w:rPr>
                <w:rFonts w:ascii="Times New Roman" w:hAnsi="Times New Roman" w:cs="Times New Roman"/>
              </w:rPr>
              <w:t xml:space="preserve"> и аптечной наркомании.</w:t>
            </w:r>
            <w:r w:rsidRPr="00EB0829">
              <w:rPr>
                <w:rFonts w:ascii="Times New Roman" w:hAnsi="Times New Roman" w:cs="Times New Roman"/>
              </w:rPr>
              <w:t xml:space="preserve"> Жизнестойкость (с привлечением духовенства, детского врача-нарколога, сотрудников </w:t>
            </w:r>
            <w:proofErr w:type="spellStart"/>
            <w:r w:rsidRPr="00EB0829">
              <w:rPr>
                <w:rFonts w:ascii="Times New Roman" w:hAnsi="Times New Roman" w:cs="Times New Roman"/>
              </w:rPr>
              <w:t>наркоконтроля</w:t>
            </w:r>
            <w:proofErr w:type="spellEnd"/>
            <w:r w:rsidRPr="00EB0829">
              <w:rPr>
                <w:rFonts w:ascii="Times New Roman" w:hAnsi="Times New Roman" w:cs="Times New Roman"/>
              </w:rPr>
              <w:t>)</w:t>
            </w:r>
          </w:p>
          <w:p w:rsidR="00FF09E9" w:rsidRPr="00EB0829" w:rsidRDefault="00FF09E9" w:rsidP="00FF09E9">
            <w:pPr>
              <w:jc w:val="both"/>
              <w:rPr>
                <w:rFonts w:ascii="Times New Roman" w:hAnsi="Times New Roman" w:cs="Times New Roman"/>
              </w:rPr>
            </w:pPr>
            <w:r w:rsidRPr="00EB0829">
              <w:rPr>
                <w:rFonts w:ascii="Times New Roman" w:hAnsi="Times New Roman" w:cs="Times New Roman"/>
              </w:rPr>
              <w:t>(по отдельному плану)</w:t>
            </w:r>
          </w:p>
        </w:tc>
        <w:tc>
          <w:tcPr>
            <w:tcW w:w="733" w:type="dxa"/>
          </w:tcPr>
          <w:p w:rsidR="00FF09E9" w:rsidRPr="00EB0829" w:rsidRDefault="00FF09E9" w:rsidP="00FF09E9">
            <w:pPr>
              <w:rPr>
                <w:rFonts w:ascii="Calibri" w:hAnsi="Calibri" w:cs="Times New Roman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FF09E9" w:rsidRPr="00EB0829" w:rsidRDefault="00714447" w:rsidP="00FF0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  <w:r w:rsidRPr="00EB0829">
              <w:rPr>
                <w:rFonts w:ascii="Times New Roman" w:hAnsi="Times New Roman" w:cs="Times New Roman"/>
              </w:rPr>
              <w:t xml:space="preserve"> </w:t>
            </w:r>
            <w:r w:rsidR="00FF09E9" w:rsidRPr="00EB0829">
              <w:rPr>
                <w:rFonts w:ascii="Times New Roman" w:hAnsi="Times New Roman" w:cs="Times New Roman"/>
              </w:rPr>
              <w:t xml:space="preserve">(3 неделя месяца) </w:t>
            </w:r>
          </w:p>
        </w:tc>
        <w:tc>
          <w:tcPr>
            <w:tcW w:w="3116" w:type="dxa"/>
          </w:tcPr>
          <w:p w:rsidR="00FF09E9" w:rsidRPr="00EB0829" w:rsidRDefault="00FF09E9" w:rsidP="00FF09E9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классные руководители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</w:tcPr>
          <w:p w:rsidR="00FF09E9" w:rsidRPr="00EB0829" w:rsidRDefault="00FF09E9" w:rsidP="00FF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9E9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FF09E9" w:rsidRPr="00EB0829" w:rsidRDefault="002F37E0" w:rsidP="00FF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7" w:type="dxa"/>
          </w:tcPr>
          <w:p w:rsidR="00FF09E9" w:rsidRPr="00EB0829" w:rsidRDefault="00FF09E9" w:rsidP="00FF09E9">
            <w:pPr>
              <w:jc w:val="center"/>
              <w:rPr>
                <w:rFonts w:ascii="Times New Roman" w:hAnsi="Times New Roman" w:cs="Times New Roman"/>
              </w:rPr>
            </w:pPr>
            <w:r w:rsidRPr="00EB0829">
              <w:rPr>
                <w:rFonts w:ascii="Times New Roman" w:hAnsi="Times New Roman" w:cs="Times New Roman"/>
              </w:rPr>
              <w:t xml:space="preserve">Классные часы, часы общения, круглые столы, по антитеррористическому просвещению детей и молодежи, профилактике межнациональных </w:t>
            </w:r>
            <w:r w:rsidRPr="00EB0829">
              <w:rPr>
                <w:rFonts w:ascii="Times New Roman" w:hAnsi="Times New Roman" w:cs="Times New Roman"/>
              </w:rPr>
              <w:lastRenderedPageBreak/>
              <w:t xml:space="preserve">конфликтов, экстремизма </w:t>
            </w:r>
            <w:r w:rsidR="00E20E20">
              <w:rPr>
                <w:rFonts w:ascii="Times New Roman" w:hAnsi="Times New Roman" w:cs="Times New Roman"/>
              </w:rPr>
              <w:t>(с привлечением духовенства</w:t>
            </w:r>
            <w:r w:rsidRPr="00EB0829">
              <w:rPr>
                <w:rFonts w:ascii="Times New Roman" w:hAnsi="Times New Roman" w:cs="Times New Roman"/>
              </w:rPr>
              <w:t>).</w:t>
            </w:r>
          </w:p>
          <w:p w:rsidR="00FF09E9" w:rsidRPr="00EB0829" w:rsidRDefault="00FF09E9" w:rsidP="00FF09E9">
            <w:pPr>
              <w:jc w:val="center"/>
              <w:rPr>
                <w:rFonts w:ascii="Times New Roman" w:hAnsi="Times New Roman" w:cs="Times New Roman"/>
              </w:rPr>
            </w:pPr>
            <w:r w:rsidRPr="00EB0829">
              <w:rPr>
                <w:rFonts w:ascii="Times New Roman" w:hAnsi="Times New Roman" w:cs="Times New Roman"/>
              </w:rPr>
              <w:t>(по отдельному плану)</w:t>
            </w:r>
          </w:p>
        </w:tc>
        <w:tc>
          <w:tcPr>
            <w:tcW w:w="733" w:type="dxa"/>
          </w:tcPr>
          <w:p w:rsidR="00FF09E9" w:rsidRPr="00EB0829" w:rsidRDefault="00FF09E9" w:rsidP="00FF09E9">
            <w:pPr>
              <w:rPr>
                <w:rFonts w:ascii="Calibri" w:hAnsi="Calibri" w:cs="Times New Roman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274" w:type="dxa"/>
          </w:tcPr>
          <w:p w:rsidR="00FF09E9" w:rsidRPr="00EB0829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  <w:r w:rsidRPr="00EB0829">
              <w:rPr>
                <w:rFonts w:ascii="Times New Roman" w:hAnsi="Times New Roman" w:cs="Times New Roman"/>
              </w:rPr>
              <w:t xml:space="preserve"> </w:t>
            </w:r>
            <w:r w:rsidR="00FF09E9" w:rsidRPr="00EB0829">
              <w:rPr>
                <w:rFonts w:ascii="Times New Roman" w:hAnsi="Times New Roman" w:cs="Times New Roman"/>
              </w:rPr>
              <w:t>(4 неделя месяца)</w:t>
            </w:r>
          </w:p>
        </w:tc>
        <w:tc>
          <w:tcPr>
            <w:tcW w:w="3116" w:type="dxa"/>
          </w:tcPr>
          <w:p w:rsidR="00FF09E9" w:rsidRPr="00EB0829" w:rsidRDefault="00FF09E9" w:rsidP="00FF09E9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классные руководители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</w:tcPr>
          <w:p w:rsidR="00FF09E9" w:rsidRPr="00EB0829" w:rsidRDefault="00FF09E9" w:rsidP="00FF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9E9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FF09E9" w:rsidRPr="00EB0829" w:rsidRDefault="002F37E0" w:rsidP="00FF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7" w:type="dxa"/>
          </w:tcPr>
          <w:p w:rsidR="00FF09E9" w:rsidRPr="00EB0829" w:rsidRDefault="00FF09E9" w:rsidP="00FF09E9">
            <w:pPr>
              <w:jc w:val="center"/>
              <w:rPr>
                <w:rFonts w:ascii="Times New Roman" w:hAnsi="Times New Roman" w:cs="Times New Roman"/>
              </w:rPr>
            </w:pPr>
            <w:r w:rsidRPr="00EB0829">
              <w:rPr>
                <w:rFonts w:ascii="Times New Roman" w:hAnsi="Times New Roman" w:cs="Times New Roman"/>
              </w:rPr>
              <w:t xml:space="preserve">Инструктаж по комплексной безопасности  для учащихся 1-11 классов </w:t>
            </w:r>
          </w:p>
        </w:tc>
        <w:tc>
          <w:tcPr>
            <w:tcW w:w="733" w:type="dxa"/>
          </w:tcPr>
          <w:p w:rsidR="00FF09E9" w:rsidRPr="00EB0829" w:rsidRDefault="00FF09E9" w:rsidP="00FF09E9">
            <w:pPr>
              <w:rPr>
                <w:rFonts w:ascii="Calibri" w:hAnsi="Calibri" w:cs="Times New Roman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FF09E9" w:rsidRPr="00EB0829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  <w:r w:rsidRPr="00EB0829">
              <w:rPr>
                <w:rFonts w:ascii="Times New Roman" w:hAnsi="Times New Roman" w:cs="Times New Roman"/>
              </w:rPr>
              <w:t xml:space="preserve"> </w:t>
            </w:r>
            <w:r w:rsidR="00FF09E9" w:rsidRPr="00EB0829">
              <w:rPr>
                <w:rFonts w:ascii="Times New Roman" w:hAnsi="Times New Roman" w:cs="Times New Roman"/>
              </w:rPr>
              <w:t>(1 неделя месяца)</w:t>
            </w:r>
          </w:p>
        </w:tc>
        <w:tc>
          <w:tcPr>
            <w:tcW w:w="3116" w:type="dxa"/>
          </w:tcPr>
          <w:p w:rsidR="00FF09E9" w:rsidRPr="00EB0829" w:rsidRDefault="00FF09E9" w:rsidP="00FF09E9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классные руководители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</w:tcPr>
          <w:p w:rsidR="00FF09E9" w:rsidRPr="00EB0829" w:rsidRDefault="00FF09E9" w:rsidP="00FF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20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E20E20" w:rsidRPr="00EB0829" w:rsidRDefault="002F37E0" w:rsidP="00FF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7" w:type="dxa"/>
          </w:tcPr>
          <w:p w:rsidR="00E20E20" w:rsidRPr="00EB0829" w:rsidRDefault="00E20E20" w:rsidP="00FF09E9">
            <w:pPr>
              <w:jc w:val="center"/>
              <w:rPr>
                <w:rFonts w:ascii="Times New Roman" w:hAnsi="Times New Roman" w:cs="Times New Roman"/>
              </w:rPr>
            </w:pPr>
            <w:r w:rsidRPr="00E20E20">
              <w:rPr>
                <w:rFonts w:ascii="Times New Roman" w:hAnsi="Times New Roman" w:cs="Times New Roman"/>
              </w:rPr>
              <w:t>Единый день безопасности в Интернете.</w:t>
            </w:r>
          </w:p>
        </w:tc>
        <w:tc>
          <w:tcPr>
            <w:tcW w:w="733" w:type="dxa"/>
          </w:tcPr>
          <w:p w:rsidR="00E20E20" w:rsidRPr="00EB0829" w:rsidRDefault="00E20E20" w:rsidP="00FF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E20E20" w:rsidRPr="00EB0829" w:rsidRDefault="00E20E20" w:rsidP="00FF0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февраль</w:t>
            </w:r>
          </w:p>
        </w:tc>
        <w:tc>
          <w:tcPr>
            <w:tcW w:w="3116" w:type="dxa"/>
          </w:tcPr>
          <w:p w:rsidR="00E20E20" w:rsidRDefault="00E20E20" w:rsidP="00FF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E20E20" w:rsidRPr="00EB0829" w:rsidRDefault="00E20E20" w:rsidP="00FF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F18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082F18" w:rsidRPr="00EB0829" w:rsidRDefault="002F37E0" w:rsidP="0008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7" w:type="dxa"/>
          </w:tcPr>
          <w:p w:rsidR="00082F18" w:rsidRPr="00082F18" w:rsidRDefault="00082F18" w:rsidP="00082F18">
            <w:pPr>
              <w:jc w:val="center"/>
              <w:rPr>
                <w:rFonts w:ascii="Times New Roman" w:hAnsi="Times New Roman" w:cs="Times New Roman"/>
              </w:rPr>
            </w:pPr>
            <w:r w:rsidRPr="00082F18">
              <w:rPr>
                <w:rFonts w:ascii="Times New Roman" w:hAnsi="Times New Roman" w:cs="Times New Roman"/>
              </w:rPr>
              <w:t>Дни финансовой грамотности.</w:t>
            </w:r>
          </w:p>
          <w:p w:rsidR="00082F18" w:rsidRPr="00082F18" w:rsidRDefault="00082F18" w:rsidP="00082F18">
            <w:pPr>
              <w:jc w:val="center"/>
              <w:rPr>
                <w:rFonts w:ascii="Times New Roman" w:hAnsi="Times New Roman" w:cs="Times New Roman"/>
              </w:rPr>
            </w:pPr>
            <w:r w:rsidRPr="00082F18">
              <w:rPr>
                <w:rFonts w:ascii="Times New Roman" w:hAnsi="Times New Roman" w:cs="Times New Roman"/>
              </w:rPr>
              <w:t>Тематические уроки со</w:t>
            </w:r>
          </w:p>
          <w:p w:rsidR="00082F18" w:rsidRPr="00EB0829" w:rsidRDefault="00082F18" w:rsidP="00082F18">
            <w:pPr>
              <w:jc w:val="center"/>
              <w:rPr>
                <w:rFonts w:ascii="Times New Roman" w:hAnsi="Times New Roman" w:cs="Times New Roman"/>
              </w:rPr>
            </w:pPr>
            <w:r w:rsidRPr="00082F18">
              <w:rPr>
                <w:rFonts w:ascii="Times New Roman" w:hAnsi="Times New Roman" w:cs="Times New Roman"/>
              </w:rPr>
              <w:t>специалистами</w:t>
            </w:r>
          </w:p>
        </w:tc>
        <w:tc>
          <w:tcPr>
            <w:tcW w:w="733" w:type="dxa"/>
          </w:tcPr>
          <w:p w:rsidR="00082F18" w:rsidRPr="00EB0829" w:rsidRDefault="00082F18" w:rsidP="00082F18">
            <w:pPr>
              <w:rPr>
                <w:rFonts w:ascii="Calibri" w:hAnsi="Calibri" w:cs="Times New Roman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082F18" w:rsidRPr="00EB0829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  <w:r w:rsidRPr="00EB0829">
              <w:rPr>
                <w:rFonts w:ascii="Times New Roman" w:hAnsi="Times New Roman" w:cs="Times New Roman"/>
              </w:rPr>
              <w:t xml:space="preserve"> </w:t>
            </w:r>
            <w:r w:rsidR="00082F18" w:rsidRPr="00EB0829">
              <w:rPr>
                <w:rFonts w:ascii="Times New Roman" w:hAnsi="Times New Roman" w:cs="Times New Roman"/>
              </w:rPr>
              <w:t>(1 неделя месяца)</w:t>
            </w:r>
          </w:p>
        </w:tc>
        <w:tc>
          <w:tcPr>
            <w:tcW w:w="3116" w:type="dxa"/>
          </w:tcPr>
          <w:p w:rsidR="00082F18" w:rsidRPr="00EB0829" w:rsidRDefault="00082F18" w:rsidP="00082F1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классные руководители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</w:tcPr>
          <w:p w:rsidR="00082F18" w:rsidRPr="00EB0829" w:rsidRDefault="00082F18" w:rsidP="0008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F6C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DE7F6C" w:rsidRPr="00EB0829" w:rsidRDefault="002F37E0" w:rsidP="0008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7" w:type="dxa"/>
          </w:tcPr>
          <w:p w:rsidR="00DE7F6C" w:rsidRPr="00DE7F6C" w:rsidRDefault="00DE7F6C" w:rsidP="00DE7F6C">
            <w:pPr>
              <w:jc w:val="center"/>
              <w:rPr>
                <w:rFonts w:ascii="Times New Roman" w:hAnsi="Times New Roman" w:cs="Times New Roman"/>
              </w:rPr>
            </w:pPr>
            <w:r w:rsidRPr="00DE7F6C">
              <w:rPr>
                <w:rFonts w:ascii="Times New Roman" w:hAnsi="Times New Roman" w:cs="Times New Roman"/>
              </w:rPr>
              <w:t>Диагностика адаптационного периода на сложных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7F6C">
              <w:rPr>
                <w:rFonts w:ascii="Times New Roman" w:hAnsi="Times New Roman" w:cs="Times New Roman"/>
              </w:rPr>
              <w:t>возрастах</w:t>
            </w:r>
          </w:p>
          <w:p w:rsidR="00DE7F6C" w:rsidRPr="00082F18" w:rsidRDefault="00DE7F6C" w:rsidP="00DE7F6C">
            <w:pPr>
              <w:jc w:val="center"/>
              <w:rPr>
                <w:rFonts w:ascii="Times New Roman" w:hAnsi="Times New Roman" w:cs="Times New Roman"/>
              </w:rPr>
            </w:pPr>
            <w:r w:rsidRPr="00DE7F6C">
              <w:rPr>
                <w:rFonts w:ascii="Times New Roman" w:hAnsi="Times New Roman" w:cs="Times New Roman"/>
              </w:rPr>
              <w:t>этапа</w:t>
            </w:r>
          </w:p>
        </w:tc>
        <w:tc>
          <w:tcPr>
            <w:tcW w:w="733" w:type="dxa"/>
          </w:tcPr>
          <w:p w:rsidR="00DE7F6C" w:rsidRPr="00EB0829" w:rsidRDefault="00DE7F6C" w:rsidP="0008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DE7F6C" w:rsidRPr="00EB0829" w:rsidRDefault="00DE7F6C" w:rsidP="00082F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октябрь</w:t>
            </w:r>
          </w:p>
        </w:tc>
        <w:tc>
          <w:tcPr>
            <w:tcW w:w="3116" w:type="dxa"/>
          </w:tcPr>
          <w:p w:rsidR="00DE7F6C" w:rsidRDefault="00DE7F6C" w:rsidP="0008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DE7F6C" w:rsidRPr="00EB0829" w:rsidRDefault="00DE7F6C" w:rsidP="0008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44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052644" w:rsidRPr="00EB0829" w:rsidRDefault="002F37E0" w:rsidP="0005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7" w:type="dxa"/>
          </w:tcPr>
          <w:p w:rsidR="00052644" w:rsidRPr="00DE7F6C" w:rsidRDefault="00052644" w:rsidP="00052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 «Семья – ячейка общества»</w:t>
            </w:r>
          </w:p>
        </w:tc>
        <w:tc>
          <w:tcPr>
            <w:tcW w:w="733" w:type="dxa"/>
          </w:tcPr>
          <w:p w:rsidR="00052644" w:rsidRDefault="00052644" w:rsidP="0005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052644" w:rsidRDefault="00052644" w:rsidP="00052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116" w:type="dxa"/>
          </w:tcPr>
          <w:p w:rsidR="00052644" w:rsidRDefault="00052644" w:rsidP="0005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052644" w:rsidRPr="00EB0829" w:rsidRDefault="00052644" w:rsidP="0005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20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E20E20" w:rsidRPr="00EB0829" w:rsidRDefault="002F37E0" w:rsidP="0005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7" w:type="dxa"/>
          </w:tcPr>
          <w:p w:rsidR="00E20E20" w:rsidRDefault="00E20E20" w:rsidP="00052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с медицинским работником</w:t>
            </w:r>
          </w:p>
        </w:tc>
        <w:tc>
          <w:tcPr>
            <w:tcW w:w="733" w:type="dxa"/>
          </w:tcPr>
          <w:p w:rsidR="00E20E20" w:rsidRDefault="00E20E20" w:rsidP="0005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E20E20" w:rsidRDefault="00E20E20" w:rsidP="00052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сентября – 26 мая</w:t>
            </w:r>
          </w:p>
        </w:tc>
        <w:tc>
          <w:tcPr>
            <w:tcW w:w="3116" w:type="dxa"/>
          </w:tcPr>
          <w:p w:rsidR="00E20E20" w:rsidRDefault="00E20E20" w:rsidP="0005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387" w:type="dxa"/>
          </w:tcPr>
          <w:p w:rsidR="00E20E20" w:rsidRPr="00EB0829" w:rsidRDefault="00E20E20" w:rsidP="0005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44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052644" w:rsidRPr="00EB0829" w:rsidRDefault="002F37E0" w:rsidP="0005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7" w:type="dxa"/>
          </w:tcPr>
          <w:p w:rsidR="00052644" w:rsidRPr="00082F18" w:rsidRDefault="00052644" w:rsidP="00052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Неделя безопасности. Акция «Внимание! </w:t>
            </w:r>
            <w:r w:rsidRPr="00082F18">
              <w:rPr>
                <w:rFonts w:ascii="Times New Roman" w:hAnsi="Times New Roman" w:cs="Times New Roman"/>
              </w:rPr>
              <w:t>Дети!»:</w:t>
            </w:r>
          </w:p>
          <w:p w:rsidR="00052644" w:rsidRPr="00082F18" w:rsidRDefault="00052644" w:rsidP="00052644">
            <w:pPr>
              <w:rPr>
                <w:rFonts w:ascii="Times New Roman" w:hAnsi="Times New Roman" w:cs="Times New Roman"/>
              </w:rPr>
            </w:pPr>
            <w:r w:rsidRPr="00082F18">
              <w:rPr>
                <w:rFonts w:ascii="Times New Roman" w:hAnsi="Times New Roman" w:cs="Times New Roman"/>
              </w:rPr>
              <w:t>- классный час,</w:t>
            </w:r>
          </w:p>
          <w:p w:rsidR="00052644" w:rsidRPr="00082F18" w:rsidRDefault="00052644" w:rsidP="00052644">
            <w:pPr>
              <w:rPr>
                <w:rFonts w:ascii="Times New Roman" w:hAnsi="Times New Roman" w:cs="Times New Roman"/>
              </w:rPr>
            </w:pPr>
            <w:r w:rsidRPr="00082F18">
              <w:rPr>
                <w:rFonts w:ascii="Times New Roman" w:hAnsi="Times New Roman" w:cs="Times New Roman"/>
              </w:rPr>
              <w:t xml:space="preserve">- оформление </w:t>
            </w:r>
            <w:proofErr w:type="spellStart"/>
            <w:r w:rsidRPr="00082F18">
              <w:rPr>
                <w:rFonts w:ascii="Times New Roman" w:hAnsi="Times New Roman" w:cs="Times New Roman"/>
              </w:rPr>
              <w:t>кл</w:t>
            </w:r>
            <w:proofErr w:type="spellEnd"/>
            <w:r w:rsidRPr="00082F18">
              <w:rPr>
                <w:rFonts w:ascii="Times New Roman" w:hAnsi="Times New Roman" w:cs="Times New Roman"/>
              </w:rPr>
              <w:t>. уголков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2F18">
              <w:rPr>
                <w:rFonts w:ascii="Times New Roman" w:hAnsi="Times New Roman" w:cs="Times New Roman"/>
              </w:rPr>
              <w:t>ПДД,</w:t>
            </w:r>
          </w:p>
          <w:p w:rsidR="00052644" w:rsidRPr="00082F18" w:rsidRDefault="00052644" w:rsidP="00052644">
            <w:pPr>
              <w:rPr>
                <w:rFonts w:ascii="Times New Roman" w:hAnsi="Times New Roman" w:cs="Times New Roman"/>
              </w:rPr>
            </w:pPr>
            <w:r w:rsidRPr="00082F18">
              <w:rPr>
                <w:rFonts w:ascii="Times New Roman" w:hAnsi="Times New Roman" w:cs="Times New Roman"/>
              </w:rPr>
              <w:t>-памятки для обучающихся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2F18">
              <w:rPr>
                <w:rFonts w:ascii="Times New Roman" w:hAnsi="Times New Roman" w:cs="Times New Roman"/>
              </w:rPr>
              <w:t>родителей,</w:t>
            </w:r>
          </w:p>
          <w:p w:rsidR="00052644" w:rsidRPr="00082F18" w:rsidRDefault="00052644" w:rsidP="00052644">
            <w:pPr>
              <w:rPr>
                <w:rFonts w:ascii="Times New Roman" w:hAnsi="Times New Roman" w:cs="Times New Roman"/>
              </w:rPr>
            </w:pPr>
            <w:r w:rsidRPr="00082F18">
              <w:rPr>
                <w:rFonts w:ascii="Times New Roman" w:hAnsi="Times New Roman" w:cs="Times New Roman"/>
              </w:rPr>
              <w:t>-маршрутные листы</w:t>
            </w:r>
          </w:p>
          <w:p w:rsidR="00052644" w:rsidRPr="00082F18" w:rsidRDefault="00052644" w:rsidP="00052644">
            <w:pPr>
              <w:rPr>
                <w:rFonts w:ascii="Times New Roman" w:hAnsi="Times New Roman" w:cs="Times New Roman"/>
              </w:rPr>
            </w:pPr>
            <w:r w:rsidRPr="00082F18">
              <w:rPr>
                <w:rFonts w:ascii="Times New Roman" w:hAnsi="Times New Roman" w:cs="Times New Roman"/>
              </w:rPr>
              <w:t>«Безопасная дорога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2F18">
              <w:rPr>
                <w:rFonts w:ascii="Times New Roman" w:hAnsi="Times New Roman" w:cs="Times New Roman"/>
              </w:rPr>
              <w:t>в школу»,</w:t>
            </w:r>
          </w:p>
          <w:p w:rsidR="00052644" w:rsidRPr="00082F18" w:rsidRDefault="00052644" w:rsidP="00052644">
            <w:pPr>
              <w:rPr>
                <w:rFonts w:ascii="Times New Roman" w:hAnsi="Times New Roman" w:cs="Times New Roman"/>
              </w:rPr>
            </w:pPr>
            <w:r w:rsidRPr="00082F18">
              <w:rPr>
                <w:rFonts w:ascii="Times New Roman" w:hAnsi="Times New Roman" w:cs="Times New Roman"/>
              </w:rPr>
              <w:t>- экскурсии к пешеходному</w:t>
            </w:r>
          </w:p>
          <w:p w:rsidR="00052644" w:rsidRPr="00082F18" w:rsidRDefault="00052644" w:rsidP="00052644">
            <w:pPr>
              <w:rPr>
                <w:rFonts w:ascii="Times New Roman" w:hAnsi="Times New Roman" w:cs="Times New Roman"/>
              </w:rPr>
            </w:pPr>
            <w:r w:rsidRPr="00082F18">
              <w:rPr>
                <w:rFonts w:ascii="Times New Roman" w:hAnsi="Times New Roman" w:cs="Times New Roman"/>
              </w:rPr>
              <w:t>переходу вблизи ОО;</w:t>
            </w:r>
          </w:p>
          <w:p w:rsidR="00052644" w:rsidRPr="00082F18" w:rsidRDefault="00052644" w:rsidP="00052644">
            <w:pPr>
              <w:rPr>
                <w:rFonts w:ascii="Times New Roman" w:hAnsi="Times New Roman" w:cs="Times New Roman"/>
              </w:rPr>
            </w:pPr>
            <w:r w:rsidRPr="00082F18">
              <w:rPr>
                <w:rFonts w:ascii="Times New Roman" w:hAnsi="Times New Roman" w:cs="Times New Roman"/>
              </w:rPr>
              <w:t>- занятия на мобильном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автогородке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733" w:type="dxa"/>
          </w:tcPr>
          <w:p w:rsidR="00052644" w:rsidRPr="00EB0829" w:rsidRDefault="00052644" w:rsidP="00052644">
            <w:pPr>
              <w:rPr>
                <w:rFonts w:ascii="Calibri" w:hAnsi="Calibri" w:cs="Times New Roman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052644" w:rsidRPr="00EB0829" w:rsidRDefault="00052644" w:rsidP="00052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16" w:type="dxa"/>
          </w:tcPr>
          <w:p w:rsidR="00052644" w:rsidRPr="00EB0829" w:rsidRDefault="00052644" w:rsidP="00052644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классные руководители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</w:tcPr>
          <w:p w:rsidR="00052644" w:rsidRPr="00EB0829" w:rsidRDefault="00052644" w:rsidP="0005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CC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8C2ECC" w:rsidRPr="00EB0829" w:rsidRDefault="002F37E0" w:rsidP="008C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7" w:type="dxa"/>
          </w:tcPr>
          <w:p w:rsidR="008C2ECC" w:rsidRPr="00E20E20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 w:rsidRPr="00E20E20">
              <w:rPr>
                <w:rFonts w:ascii="Times New Roman" w:hAnsi="Times New Roman" w:cs="Times New Roman"/>
              </w:rPr>
              <w:t>Преподавание основ безопасного поведения на улицах и</w:t>
            </w:r>
          </w:p>
          <w:p w:rsidR="008C2ECC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 w:rsidRPr="00E20E20">
              <w:rPr>
                <w:rFonts w:ascii="Times New Roman" w:hAnsi="Times New Roman" w:cs="Times New Roman"/>
              </w:rPr>
              <w:t xml:space="preserve">дорогах в рамках учебных дисциплин </w:t>
            </w:r>
            <w:r>
              <w:rPr>
                <w:rFonts w:ascii="Times New Roman" w:hAnsi="Times New Roman" w:cs="Times New Roman"/>
              </w:rPr>
              <w:t>и классных часов</w:t>
            </w:r>
            <w:r w:rsidRPr="00E20E20">
              <w:rPr>
                <w:rFonts w:ascii="Times New Roman" w:hAnsi="Times New Roman" w:cs="Times New Roman"/>
              </w:rPr>
              <w:t xml:space="preserve"> «Безопасные дороги Кубани»</w:t>
            </w:r>
          </w:p>
        </w:tc>
        <w:tc>
          <w:tcPr>
            <w:tcW w:w="733" w:type="dxa"/>
          </w:tcPr>
          <w:p w:rsidR="008C2ECC" w:rsidRPr="00EB0829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8C2ECC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сентября – 26 мая</w:t>
            </w:r>
          </w:p>
        </w:tc>
        <w:tc>
          <w:tcPr>
            <w:tcW w:w="3116" w:type="dxa"/>
          </w:tcPr>
          <w:p w:rsidR="008C2ECC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387" w:type="dxa"/>
          </w:tcPr>
          <w:p w:rsidR="008C2ECC" w:rsidRPr="00EB0829" w:rsidRDefault="008C2ECC" w:rsidP="008C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CC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8C2ECC" w:rsidRPr="00EB0829" w:rsidRDefault="002F37E0" w:rsidP="008C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7" w:type="dxa"/>
          </w:tcPr>
          <w:p w:rsidR="008C2ECC" w:rsidRPr="00082F18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 w:rsidRPr="00082F18">
              <w:rPr>
                <w:rFonts w:ascii="Times New Roman" w:hAnsi="Times New Roman" w:cs="Times New Roman"/>
              </w:rPr>
              <w:t>Всероссийский урок</w:t>
            </w:r>
          </w:p>
          <w:p w:rsidR="008C2ECC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 w:rsidRPr="00082F18">
              <w:rPr>
                <w:rFonts w:ascii="Times New Roman" w:hAnsi="Times New Roman" w:cs="Times New Roman"/>
              </w:rPr>
              <w:t>Безопасности школьников</w:t>
            </w:r>
            <w:r>
              <w:rPr>
                <w:rFonts w:ascii="Times New Roman" w:hAnsi="Times New Roman" w:cs="Times New Roman"/>
              </w:rPr>
              <w:t xml:space="preserve"> в сети Интернет.</w:t>
            </w:r>
          </w:p>
        </w:tc>
        <w:tc>
          <w:tcPr>
            <w:tcW w:w="733" w:type="dxa"/>
          </w:tcPr>
          <w:p w:rsidR="008C2ECC" w:rsidRPr="00EB0829" w:rsidRDefault="008C2ECC" w:rsidP="008C2ECC">
            <w:pPr>
              <w:rPr>
                <w:rFonts w:ascii="Calibri" w:hAnsi="Calibri" w:cs="Times New Roman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8C2ECC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116" w:type="dxa"/>
          </w:tcPr>
          <w:p w:rsidR="008C2ECC" w:rsidRPr="00082F18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2F18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8C2ECC" w:rsidRPr="00082F18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1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классов</w:t>
            </w:r>
            <w:r w:rsidRPr="00082F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2ECC" w:rsidRPr="00082F18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1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8C2ECC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18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387" w:type="dxa"/>
          </w:tcPr>
          <w:p w:rsidR="008C2ECC" w:rsidRPr="00EB0829" w:rsidRDefault="008C2ECC" w:rsidP="008C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CC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8C2ECC" w:rsidRPr="00EB0829" w:rsidRDefault="002F37E0" w:rsidP="008C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7" w:type="dxa"/>
          </w:tcPr>
          <w:p w:rsidR="008C2ECC" w:rsidRPr="00082F18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борьбы со СПИДом (классные часы. </w:t>
            </w:r>
            <w:r w:rsidRPr="00082F18">
              <w:rPr>
                <w:rFonts w:ascii="Times New Roman" w:hAnsi="Times New Roman" w:cs="Times New Roman"/>
              </w:rPr>
              <w:t>Внеклассные</w:t>
            </w:r>
          </w:p>
          <w:p w:rsidR="008C2ECC" w:rsidRPr="00082F18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мероприятия)</w:t>
            </w:r>
          </w:p>
        </w:tc>
        <w:tc>
          <w:tcPr>
            <w:tcW w:w="733" w:type="dxa"/>
          </w:tcPr>
          <w:p w:rsidR="008C2ECC" w:rsidRPr="00EB0829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8C2ECC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декабря</w:t>
            </w:r>
          </w:p>
        </w:tc>
        <w:tc>
          <w:tcPr>
            <w:tcW w:w="3116" w:type="dxa"/>
          </w:tcPr>
          <w:p w:rsidR="008C2ECC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8C2ECC" w:rsidRPr="00EB0829" w:rsidRDefault="008C2ECC" w:rsidP="008C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CC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8C2ECC" w:rsidRPr="00EB0829" w:rsidRDefault="002F37E0" w:rsidP="008C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37" w:type="dxa"/>
          </w:tcPr>
          <w:p w:rsidR="008C2ECC" w:rsidRPr="00194EAA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плана мероприятий по предупреждению несчастных </w:t>
            </w:r>
            <w:r w:rsidRPr="00194EAA">
              <w:rPr>
                <w:rFonts w:ascii="Times New Roman" w:hAnsi="Times New Roman" w:cs="Times New Roman"/>
              </w:rPr>
              <w:t>случаев на водных объектах в</w:t>
            </w:r>
          </w:p>
          <w:p w:rsidR="008C2ECC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осенне-зимний и весенне-летний периоды 2024-2025 года</w:t>
            </w:r>
          </w:p>
        </w:tc>
        <w:tc>
          <w:tcPr>
            <w:tcW w:w="733" w:type="dxa"/>
          </w:tcPr>
          <w:p w:rsidR="008C2ECC" w:rsidRPr="00EB0829" w:rsidRDefault="008C2ECC" w:rsidP="008C2ECC">
            <w:pPr>
              <w:rPr>
                <w:rFonts w:ascii="Calibri" w:hAnsi="Calibri" w:cs="Times New Roman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8C2ECC" w:rsidRPr="00EB0829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  <w:r w:rsidRPr="00EB0829">
              <w:rPr>
                <w:rFonts w:ascii="Times New Roman" w:hAnsi="Times New Roman" w:cs="Times New Roman"/>
              </w:rPr>
              <w:t xml:space="preserve"> </w:t>
            </w:r>
            <w:r w:rsidR="008C2ECC" w:rsidRPr="00EB0829">
              <w:rPr>
                <w:rFonts w:ascii="Times New Roman" w:hAnsi="Times New Roman" w:cs="Times New Roman"/>
              </w:rPr>
              <w:t>(1 неделя месяца)</w:t>
            </w:r>
          </w:p>
        </w:tc>
        <w:tc>
          <w:tcPr>
            <w:tcW w:w="3116" w:type="dxa"/>
          </w:tcPr>
          <w:p w:rsidR="008C2ECC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классные руководители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7" w:type="dxa"/>
          </w:tcPr>
          <w:p w:rsidR="008C2ECC" w:rsidRPr="00EB0829" w:rsidRDefault="008C2ECC" w:rsidP="008C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CC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8C2ECC" w:rsidRPr="00EB0829" w:rsidRDefault="002F37E0" w:rsidP="008C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7" w:type="dxa"/>
          </w:tcPr>
          <w:p w:rsidR="008C2ECC" w:rsidRPr="00194EAA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день борьбы с </w:t>
            </w:r>
            <w:r w:rsidRPr="00194EAA">
              <w:rPr>
                <w:rFonts w:ascii="Times New Roman" w:hAnsi="Times New Roman" w:cs="Times New Roman"/>
              </w:rPr>
              <w:t>наркоманией и</w:t>
            </w:r>
          </w:p>
          <w:p w:rsidR="008C2ECC" w:rsidRPr="00194EAA" w:rsidRDefault="008C2ECC" w:rsidP="008C2ECC">
            <w:pPr>
              <w:rPr>
                <w:rFonts w:ascii="Times New Roman" w:hAnsi="Times New Roman" w:cs="Times New Roman"/>
              </w:rPr>
            </w:pPr>
            <w:r w:rsidRPr="00194EAA">
              <w:rPr>
                <w:rFonts w:ascii="Times New Roman" w:hAnsi="Times New Roman" w:cs="Times New Roman"/>
              </w:rPr>
              <w:t>наркобизнесом</w:t>
            </w:r>
          </w:p>
          <w:p w:rsidR="008C2ECC" w:rsidRPr="00194EAA" w:rsidRDefault="008C2ECC" w:rsidP="008C2ECC">
            <w:pPr>
              <w:rPr>
                <w:rFonts w:ascii="Times New Roman" w:hAnsi="Times New Roman" w:cs="Times New Roman"/>
              </w:rPr>
            </w:pPr>
            <w:r w:rsidRPr="00194EAA">
              <w:rPr>
                <w:rFonts w:ascii="Times New Roman" w:hAnsi="Times New Roman" w:cs="Times New Roman"/>
              </w:rPr>
              <w:t>-классные часы,</w:t>
            </w:r>
          </w:p>
          <w:p w:rsidR="008C2ECC" w:rsidRPr="00194EAA" w:rsidRDefault="008C2ECC" w:rsidP="008C2ECC">
            <w:pPr>
              <w:rPr>
                <w:rFonts w:ascii="Times New Roman" w:hAnsi="Times New Roman" w:cs="Times New Roman"/>
              </w:rPr>
            </w:pPr>
            <w:r w:rsidRPr="00194EAA">
              <w:rPr>
                <w:rFonts w:ascii="Times New Roman" w:hAnsi="Times New Roman" w:cs="Times New Roman"/>
              </w:rPr>
              <w:t>беседы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4EAA">
              <w:rPr>
                <w:rFonts w:ascii="Times New Roman" w:hAnsi="Times New Roman" w:cs="Times New Roman"/>
              </w:rPr>
              <w:t>приглашением</w:t>
            </w:r>
          </w:p>
          <w:p w:rsidR="008C2ECC" w:rsidRPr="00194EAA" w:rsidRDefault="008C2ECC" w:rsidP="008C2ECC">
            <w:pPr>
              <w:rPr>
                <w:rFonts w:ascii="Times New Roman" w:hAnsi="Times New Roman" w:cs="Times New Roman"/>
              </w:rPr>
            </w:pPr>
            <w:r w:rsidRPr="00194EAA">
              <w:rPr>
                <w:rFonts w:ascii="Times New Roman" w:hAnsi="Times New Roman" w:cs="Times New Roman"/>
              </w:rPr>
              <w:t>специалистов.</w:t>
            </w:r>
          </w:p>
          <w:p w:rsidR="008C2ECC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 w:rsidRPr="00194EAA">
              <w:rPr>
                <w:rFonts w:ascii="Times New Roman" w:hAnsi="Times New Roman" w:cs="Times New Roman"/>
              </w:rPr>
              <w:t>Конкурс</w:t>
            </w:r>
            <w:r>
              <w:rPr>
                <w:rFonts w:ascii="Times New Roman" w:hAnsi="Times New Roman" w:cs="Times New Roman"/>
              </w:rPr>
              <w:t xml:space="preserve"> творческих работ «Мы выбираем жизнь!»</w:t>
            </w:r>
          </w:p>
        </w:tc>
        <w:tc>
          <w:tcPr>
            <w:tcW w:w="733" w:type="dxa"/>
          </w:tcPr>
          <w:p w:rsidR="008C2ECC" w:rsidRPr="00EB0829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8C2ECC" w:rsidRPr="00EB0829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март</w:t>
            </w:r>
          </w:p>
        </w:tc>
        <w:tc>
          <w:tcPr>
            <w:tcW w:w="3116" w:type="dxa"/>
          </w:tcPr>
          <w:p w:rsidR="008C2ECC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классные руководители 1-4 классов</w:t>
            </w:r>
          </w:p>
        </w:tc>
        <w:tc>
          <w:tcPr>
            <w:tcW w:w="1387" w:type="dxa"/>
          </w:tcPr>
          <w:p w:rsidR="008C2ECC" w:rsidRPr="00EB0829" w:rsidRDefault="008C2ECC" w:rsidP="008C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CC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8C2ECC" w:rsidRPr="00EB0829" w:rsidRDefault="002F37E0" w:rsidP="008C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7" w:type="dxa"/>
          </w:tcPr>
          <w:p w:rsidR="008C2ECC" w:rsidRPr="00194EAA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 w:rsidRPr="00194EAA">
              <w:rPr>
                <w:rFonts w:ascii="Times New Roman" w:hAnsi="Times New Roman" w:cs="Times New Roman"/>
              </w:rPr>
              <w:t>38-я годовщина аварии на</w:t>
            </w:r>
          </w:p>
          <w:p w:rsidR="008C2ECC" w:rsidRPr="00194EAA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 w:rsidRPr="00194EAA">
              <w:rPr>
                <w:rFonts w:ascii="Times New Roman" w:hAnsi="Times New Roman" w:cs="Times New Roman"/>
              </w:rPr>
              <w:t>ЧАЭС:</w:t>
            </w:r>
          </w:p>
          <w:p w:rsidR="008C2ECC" w:rsidRPr="00194EAA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 w:rsidRPr="00194EAA">
              <w:rPr>
                <w:rFonts w:ascii="Times New Roman" w:hAnsi="Times New Roman" w:cs="Times New Roman"/>
              </w:rPr>
              <w:t>- конкурс творческих работ</w:t>
            </w:r>
          </w:p>
          <w:p w:rsidR="008C2ECC" w:rsidRPr="00194EAA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 w:rsidRPr="00194EAA">
              <w:rPr>
                <w:rFonts w:ascii="Times New Roman" w:hAnsi="Times New Roman" w:cs="Times New Roman"/>
              </w:rPr>
              <w:t>«Чернобыль глазами детей»</w:t>
            </w:r>
          </w:p>
          <w:p w:rsidR="008C2ECC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 w:rsidRPr="00194EAA">
              <w:rPr>
                <w:rFonts w:ascii="Times New Roman" w:hAnsi="Times New Roman" w:cs="Times New Roman"/>
              </w:rPr>
              <w:t>выпуск листовок</w:t>
            </w:r>
          </w:p>
        </w:tc>
        <w:tc>
          <w:tcPr>
            <w:tcW w:w="733" w:type="dxa"/>
          </w:tcPr>
          <w:p w:rsidR="008C2ECC" w:rsidRPr="00EB0829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8C2ECC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116" w:type="dxa"/>
          </w:tcPr>
          <w:p w:rsidR="008C2ECC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классные руководители 1-4 классов</w:t>
            </w:r>
          </w:p>
        </w:tc>
        <w:tc>
          <w:tcPr>
            <w:tcW w:w="1387" w:type="dxa"/>
          </w:tcPr>
          <w:p w:rsidR="008C2ECC" w:rsidRPr="00EB0829" w:rsidRDefault="008C2ECC" w:rsidP="008C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CC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8C2ECC" w:rsidRPr="00EB0829" w:rsidRDefault="002F37E0" w:rsidP="008C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7" w:type="dxa"/>
          </w:tcPr>
          <w:p w:rsidR="008C2ECC" w:rsidRPr="00194EAA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 w:rsidRPr="00194EAA">
              <w:rPr>
                <w:rFonts w:ascii="Times New Roman" w:hAnsi="Times New Roman" w:cs="Times New Roman"/>
              </w:rPr>
              <w:t>День пожарной охраны.</w:t>
            </w:r>
          </w:p>
          <w:p w:rsidR="008C2ECC" w:rsidRPr="00194EAA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открытый урок </w:t>
            </w:r>
            <w:r w:rsidRPr="00194EA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33" w:type="dxa"/>
          </w:tcPr>
          <w:p w:rsidR="008C2ECC" w:rsidRPr="00EB0829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8C2ECC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апреля</w:t>
            </w:r>
          </w:p>
        </w:tc>
        <w:tc>
          <w:tcPr>
            <w:tcW w:w="3116" w:type="dxa"/>
          </w:tcPr>
          <w:p w:rsidR="008C2ECC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классные руководители 1-4 классов</w:t>
            </w:r>
          </w:p>
          <w:p w:rsidR="008C2ECC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387" w:type="dxa"/>
          </w:tcPr>
          <w:p w:rsidR="008C2ECC" w:rsidRPr="00EB0829" w:rsidRDefault="008C2ECC" w:rsidP="008C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CC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8C2ECC" w:rsidRPr="00EB0829" w:rsidRDefault="002F37E0" w:rsidP="008C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7" w:type="dxa"/>
          </w:tcPr>
          <w:p w:rsidR="008C2ECC" w:rsidRPr="00E20E20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 w:rsidRPr="00E20E20">
              <w:rPr>
                <w:rFonts w:ascii="Times New Roman" w:hAnsi="Times New Roman" w:cs="Times New Roman"/>
              </w:rPr>
              <w:t>Проведение цикла бесед с родителями на классных</w:t>
            </w:r>
          </w:p>
          <w:p w:rsidR="008C2ECC" w:rsidRPr="00E20E20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 w:rsidRPr="00E20E20">
              <w:rPr>
                <w:rFonts w:ascii="Times New Roman" w:hAnsi="Times New Roman" w:cs="Times New Roman"/>
              </w:rPr>
              <w:t>родительских собраниях:</w:t>
            </w:r>
          </w:p>
          <w:p w:rsidR="008C2ECC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 w:rsidRPr="00E20E20">
              <w:rPr>
                <w:rFonts w:ascii="Times New Roman" w:hAnsi="Times New Roman" w:cs="Times New Roman"/>
              </w:rPr>
              <w:t>- «Наши дети нуждаются в защите»;</w:t>
            </w:r>
          </w:p>
          <w:p w:rsidR="008C2ECC" w:rsidRPr="00194EAA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 w:rsidRPr="00E20E20">
              <w:rPr>
                <w:rFonts w:ascii="Times New Roman" w:hAnsi="Times New Roman" w:cs="Times New Roman"/>
              </w:rPr>
              <w:t>- «Жестокое отношение к детям -примета времени»</w:t>
            </w:r>
          </w:p>
        </w:tc>
        <w:tc>
          <w:tcPr>
            <w:tcW w:w="733" w:type="dxa"/>
          </w:tcPr>
          <w:p w:rsidR="008C2ECC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8C2ECC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3116" w:type="dxa"/>
          </w:tcPr>
          <w:p w:rsidR="008C2ECC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8C2ECC" w:rsidRPr="00EB0829" w:rsidRDefault="008C2ECC" w:rsidP="008C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CC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8C2ECC" w:rsidRPr="00EB0829" w:rsidRDefault="002F37E0" w:rsidP="008C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7" w:type="dxa"/>
          </w:tcPr>
          <w:p w:rsidR="008C2ECC" w:rsidRPr="00194EAA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 w:rsidRPr="00194EAA">
              <w:rPr>
                <w:rFonts w:ascii="Times New Roman" w:hAnsi="Times New Roman" w:cs="Times New Roman"/>
              </w:rPr>
              <w:t>Тематическая неделя «Дети</w:t>
            </w:r>
          </w:p>
          <w:p w:rsidR="008C2ECC" w:rsidRPr="00194EAA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 w:rsidRPr="00194EAA">
              <w:rPr>
                <w:rFonts w:ascii="Times New Roman" w:hAnsi="Times New Roman" w:cs="Times New Roman"/>
              </w:rPr>
              <w:t>против огненных забав»:</w:t>
            </w:r>
          </w:p>
          <w:p w:rsidR="008C2ECC" w:rsidRPr="00194EAA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часы «Сбережем леса </w:t>
            </w:r>
            <w:r w:rsidRPr="00194EAA">
              <w:rPr>
                <w:rFonts w:ascii="Times New Roman" w:hAnsi="Times New Roman" w:cs="Times New Roman"/>
              </w:rPr>
              <w:t>от пожаров»</w:t>
            </w:r>
          </w:p>
          <w:p w:rsidR="008C2ECC" w:rsidRPr="00194EAA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 w:rsidRPr="00194EAA">
              <w:rPr>
                <w:rFonts w:ascii="Times New Roman" w:hAnsi="Times New Roman" w:cs="Times New Roman"/>
              </w:rPr>
              <w:t>- беседы с приглашением</w:t>
            </w:r>
          </w:p>
          <w:p w:rsidR="008C2ECC" w:rsidRPr="00194EAA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 w:rsidRPr="00194EAA">
              <w:rPr>
                <w:rFonts w:ascii="Times New Roman" w:hAnsi="Times New Roman" w:cs="Times New Roman"/>
              </w:rPr>
              <w:t>специалистов</w:t>
            </w:r>
          </w:p>
          <w:p w:rsidR="008C2ECC" w:rsidRPr="00194EAA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 w:rsidRPr="00194EAA">
              <w:rPr>
                <w:rFonts w:ascii="Times New Roman" w:hAnsi="Times New Roman" w:cs="Times New Roman"/>
              </w:rPr>
              <w:t>- экскурсии в пожарную часть</w:t>
            </w:r>
          </w:p>
        </w:tc>
        <w:tc>
          <w:tcPr>
            <w:tcW w:w="733" w:type="dxa"/>
          </w:tcPr>
          <w:p w:rsidR="008C2ECC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8C2ECC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116" w:type="dxa"/>
          </w:tcPr>
          <w:p w:rsidR="008C2ECC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классные руководители 1-4 классов</w:t>
            </w:r>
          </w:p>
          <w:p w:rsidR="008C2ECC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C2ECC" w:rsidRPr="00EB0829" w:rsidRDefault="008C2ECC" w:rsidP="008C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CC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8C2ECC" w:rsidRPr="00EB0829" w:rsidRDefault="002F37E0" w:rsidP="008C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7" w:type="dxa"/>
          </w:tcPr>
          <w:p w:rsidR="008C2ECC" w:rsidRPr="00194EAA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Анкетирование учащихся на тему «Жестокое обращение в </w:t>
            </w:r>
            <w:r w:rsidRPr="00194EAA">
              <w:rPr>
                <w:rFonts w:ascii="Times New Roman" w:hAnsi="Times New Roman" w:cs="Times New Roman"/>
              </w:rPr>
              <w:t>семье» (1 – 4)</w:t>
            </w:r>
          </w:p>
        </w:tc>
        <w:tc>
          <w:tcPr>
            <w:tcW w:w="733" w:type="dxa"/>
          </w:tcPr>
          <w:p w:rsidR="008C2ECC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8C2ECC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- октябрь</w:t>
            </w:r>
          </w:p>
        </w:tc>
        <w:tc>
          <w:tcPr>
            <w:tcW w:w="3116" w:type="dxa"/>
          </w:tcPr>
          <w:p w:rsidR="008C2ECC" w:rsidRPr="00194EAA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EA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8C2ECC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EAA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387" w:type="dxa"/>
          </w:tcPr>
          <w:p w:rsidR="008C2ECC" w:rsidRPr="00EB0829" w:rsidRDefault="008C2ECC" w:rsidP="008C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CC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8C2ECC" w:rsidRPr="00EB0829" w:rsidRDefault="002F37E0" w:rsidP="008C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7" w:type="dxa"/>
          </w:tcPr>
          <w:p w:rsidR="008C2ECC" w:rsidRPr="00F25E9E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 w:rsidRPr="00F25E9E">
              <w:rPr>
                <w:rFonts w:ascii="Times New Roman" w:hAnsi="Times New Roman" w:cs="Times New Roman"/>
              </w:rPr>
              <w:t>Беседа «Ответственность</w:t>
            </w:r>
          </w:p>
          <w:p w:rsidR="008C2ECC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 w:rsidRPr="00F25E9E">
              <w:rPr>
                <w:rFonts w:ascii="Times New Roman" w:hAnsi="Times New Roman" w:cs="Times New Roman"/>
              </w:rPr>
              <w:t>несовершеннолетних»</w:t>
            </w:r>
          </w:p>
        </w:tc>
        <w:tc>
          <w:tcPr>
            <w:tcW w:w="733" w:type="dxa"/>
          </w:tcPr>
          <w:p w:rsidR="008C2ECC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8C2ECC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16" w:type="dxa"/>
          </w:tcPr>
          <w:p w:rsidR="008C2ECC" w:rsidRPr="00194EAA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387" w:type="dxa"/>
          </w:tcPr>
          <w:p w:rsidR="008C2ECC" w:rsidRPr="00EB0829" w:rsidRDefault="008C2ECC" w:rsidP="008C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CC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8C2ECC" w:rsidRPr="00EB0829" w:rsidRDefault="002F37E0" w:rsidP="008C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7" w:type="dxa"/>
          </w:tcPr>
          <w:p w:rsidR="008C2ECC" w:rsidRPr="00F25E9E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 w:rsidRPr="00F25E9E">
              <w:rPr>
                <w:rFonts w:ascii="Times New Roman" w:hAnsi="Times New Roman" w:cs="Times New Roman"/>
              </w:rPr>
              <w:t>Включение в тематику</w:t>
            </w:r>
          </w:p>
          <w:p w:rsidR="008C2ECC" w:rsidRPr="00F25E9E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 w:rsidRPr="00F25E9E">
              <w:rPr>
                <w:rFonts w:ascii="Times New Roman" w:hAnsi="Times New Roman" w:cs="Times New Roman"/>
              </w:rPr>
              <w:t>родительских собраний тем</w:t>
            </w:r>
          </w:p>
          <w:p w:rsidR="008C2ECC" w:rsidRPr="00F25E9E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 w:rsidRPr="00F25E9E">
              <w:rPr>
                <w:rFonts w:ascii="Times New Roman" w:hAnsi="Times New Roman" w:cs="Times New Roman"/>
              </w:rPr>
              <w:t>направленных на снижение</w:t>
            </w:r>
          </w:p>
          <w:p w:rsidR="008C2ECC" w:rsidRPr="00F25E9E" w:rsidRDefault="008C2ECC" w:rsidP="008C2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масштабов </w:t>
            </w:r>
            <w:r w:rsidRPr="00F25E9E">
              <w:rPr>
                <w:rFonts w:ascii="Times New Roman" w:hAnsi="Times New Roman" w:cs="Times New Roman"/>
              </w:rPr>
              <w:t>злоупотребления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5E9E">
              <w:rPr>
                <w:rFonts w:ascii="Times New Roman" w:hAnsi="Times New Roman" w:cs="Times New Roman"/>
              </w:rPr>
              <w:t>алкоголем и снижение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5E9E">
              <w:rPr>
                <w:rFonts w:ascii="Times New Roman" w:hAnsi="Times New Roman" w:cs="Times New Roman"/>
              </w:rPr>
              <w:t>масштабов употребления ПАВ,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5E9E">
              <w:rPr>
                <w:rFonts w:ascii="Times New Roman" w:hAnsi="Times New Roman" w:cs="Times New Roman"/>
              </w:rPr>
              <w:t>электронных сигарет</w:t>
            </w:r>
            <w:r>
              <w:rPr>
                <w:rFonts w:ascii="Times New Roman" w:hAnsi="Times New Roman" w:cs="Times New Roman"/>
              </w:rPr>
              <w:t>, вопросы аптечной наркомании</w:t>
            </w:r>
          </w:p>
        </w:tc>
        <w:tc>
          <w:tcPr>
            <w:tcW w:w="733" w:type="dxa"/>
          </w:tcPr>
          <w:p w:rsidR="008C2ECC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8C2ECC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сентября – 26 мая</w:t>
            </w:r>
          </w:p>
        </w:tc>
        <w:tc>
          <w:tcPr>
            <w:tcW w:w="3116" w:type="dxa"/>
          </w:tcPr>
          <w:p w:rsidR="008C2ECC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8C2ECC" w:rsidRPr="00EB0829" w:rsidRDefault="008C2ECC" w:rsidP="008C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CC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8C2ECC" w:rsidRPr="00EB0829" w:rsidRDefault="002F37E0" w:rsidP="008C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37" w:type="dxa"/>
          </w:tcPr>
          <w:p w:rsidR="008C2ECC" w:rsidRPr="00F25E9E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 w:rsidRPr="00F25E9E">
              <w:rPr>
                <w:rFonts w:ascii="Times New Roman" w:hAnsi="Times New Roman" w:cs="Times New Roman"/>
              </w:rPr>
              <w:t>Вовлечение обучающихся, находящихся в</w:t>
            </w:r>
            <w:r>
              <w:rPr>
                <w:rFonts w:ascii="Times New Roman" w:hAnsi="Times New Roman" w:cs="Times New Roman"/>
              </w:rPr>
              <w:t xml:space="preserve"> «группе риска» в </w:t>
            </w:r>
            <w:r w:rsidRPr="00F25E9E">
              <w:rPr>
                <w:rFonts w:ascii="Times New Roman" w:hAnsi="Times New Roman" w:cs="Times New Roman"/>
              </w:rPr>
              <w:t>кружки, клубы, секции. Контроль за внеурочной занятостью</w:t>
            </w:r>
          </w:p>
          <w:p w:rsidR="008C2ECC" w:rsidRPr="00F25E9E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учащихся.</w:t>
            </w:r>
          </w:p>
        </w:tc>
        <w:tc>
          <w:tcPr>
            <w:tcW w:w="733" w:type="dxa"/>
          </w:tcPr>
          <w:p w:rsidR="008C2ECC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8C2ECC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сентября – 26 мая</w:t>
            </w:r>
          </w:p>
        </w:tc>
        <w:tc>
          <w:tcPr>
            <w:tcW w:w="3116" w:type="dxa"/>
          </w:tcPr>
          <w:p w:rsidR="008C2ECC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ECC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  <w:p w:rsidR="008C2ECC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387" w:type="dxa"/>
          </w:tcPr>
          <w:p w:rsidR="008C2ECC" w:rsidRPr="00EB0829" w:rsidRDefault="008C2ECC" w:rsidP="008C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CC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8C2ECC" w:rsidRPr="00EB0829" w:rsidRDefault="002F37E0" w:rsidP="008C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7" w:type="dxa"/>
          </w:tcPr>
          <w:p w:rsidR="008C2ECC" w:rsidRPr="00DE7F6C" w:rsidRDefault="008C2ECC" w:rsidP="008C2ECC">
            <w:pPr>
              <w:rPr>
                <w:rFonts w:ascii="Times New Roman" w:hAnsi="Times New Roman" w:cs="Times New Roman"/>
              </w:rPr>
            </w:pPr>
            <w:r w:rsidRPr="00DE7F6C">
              <w:rPr>
                <w:rFonts w:ascii="Times New Roman" w:hAnsi="Times New Roman" w:cs="Times New Roman"/>
              </w:rPr>
              <w:t>Школьный спортивный клуб:</w:t>
            </w:r>
          </w:p>
          <w:p w:rsidR="008C2ECC" w:rsidRPr="00DE7F6C" w:rsidRDefault="008C2ECC" w:rsidP="008C2ECC">
            <w:pPr>
              <w:rPr>
                <w:rFonts w:ascii="Times New Roman" w:hAnsi="Times New Roman" w:cs="Times New Roman"/>
              </w:rPr>
            </w:pPr>
            <w:r w:rsidRPr="00DE7F6C">
              <w:rPr>
                <w:rFonts w:ascii="Times New Roman" w:hAnsi="Times New Roman" w:cs="Times New Roman"/>
              </w:rPr>
              <w:t>- «Неделя физической культуры, спорта и туризма»</w:t>
            </w:r>
          </w:p>
          <w:p w:rsidR="008C2ECC" w:rsidRPr="00DE7F6C" w:rsidRDefault="008C2ECC" w:rsidP="008C2ECC">
            <w:pPr>
              <w:rPr>
                <w:rFonts w:ascii="Times New Roman" w:hAnsi="Times New Roman" w:cs="Times New Roman"/>
              </w:rPr>
            </w:pPr>
            <w:r w:rsidRPr="00DE7F6C">
              <w:rPr>
                <w:rFonts w:ascii="Times New Roman" w:hAnsi="Times New Roman" w:cs="Times New Roman"/>
              </w:rPr>
              <w:t>- «Первенство школы по баскетболу»</w:t>
            </w:r>
          </w:p>
          <w:p w:rsidR="008C2ECC" w:rsidRPr="00DE7F6C" w:rsidRDefault="008C2ECC" w:rsidP="008C2ECC">
            <w:pPr>
              <w:rPr>
                <w:rFonts w:ascii="Times New Roman" w:hAnsi="Times New Roman" w:cs="Times New Roman"/>
              </w:rPr>
            </w:pPr>
            <w:r w:rsidRPr="00DE7F6C">
              <w:rPr>
                <w:rFonts w:ascii="Times New Roman" w:hAnsi="Times New Roman" w:cs="Times New Roman"/>
              </w:rPr>
              <w:t>- «Первенство школы по волейболу»</w:t>
            </w:r>
          </w:p>
          <w:p w:rsidR="008C2ECC" w:rsidRPr="00DE7F6C" w:rsidRDefault="008C2ECC" w:rsidP="008C2ECC">
            <w:pPr>
              <w:rPr>
                <w:rFonts w:ascii="Times New Roman" w:hAnsi="Times New Roman" w:cs="Times New Roman"/>
              </w:rPr>
            </w:pPr>
            <w:r w:rsidRPr="00DE7F6C">
              <w:rPr>
                <w:rFonts w:ascii="Times New Roman" w:hAnsi="Times New Roman" w:cs="Times New Roman"/>
              </w:rPr>
              <w:t>- «Первенство школы по шахматам»</w:t>
            </w:r>
          </w:p>
          <w:p w:rsidR="008C2ECC" w:rsidRPr="00F25E9E" w:rsidRDefault="008C2ECC" w:rsidP="008C2ECC">
            <w:pPr>
              <w:rPr>
                <w:rFonts w:ascii="Times New Roman" w:hAnsi="Times New Roman" w:cs="Times New Roman"/>
              </w:rPr>
            </w:pPr>
            <w:r w:rsidRPr="00DE7F6C">
              <w:rPr>
                <w:rFonts w:ascii="Times New Roman" w:hAnsi="Times New Roman" w:cs="Times New Roman"/>
              </w:rPr>
              <w:t>- Работа спортивных секций</w:t>
            </w:r>
          </w:p>
        </w:tc>
        <w:tc>
          <w:tcPr>
            <w:tcW w:w="733" w:type="dxa"/>
          </w:tcPr>
          <w:p w:rsidR="008C2ECC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8C2ECC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графику спортивного клуба</w:t>
            </w:r>
          </w:p>
        </w:tc>
        <w:tc>
          <w:tcPr>
            <w:tcW w:w="3116" w:type="dxa"/>
          </w:tcPr>
          <w:p w:rsidR="008C2ECC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387" w:type="dxa"/>
          </w:tcPr>
          <w:p w:rsidR="008C2ECC" w:rsidRPr="00EB0829" w:rsidRDefault="008C2ECC" w:rsidP="008C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CC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8C2ECC" w:rsidRPr="00EB0829" w:rsidRDefault="002F37E0" w:rsidP="008C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7" w:type="dxa"/>
          </w:tcPr>
          <w:p w:rsidR="008C2ECC" w:rsidRPr="00F25E9E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 w:rsidRPr="00F25E9E">
              <w:rPr>
                <w:rFonts w:ascii="Times New Roman" w:hAnsi="Times New Roman" w:cs="Times New Roman"/>
              </w:rPr>
              <w:t>Неделя психологии</w:t>
            </w:r>
          </w:p>
        </w:tc>
        <w:tc>
          <w:tcPr>
            <w:tcW w:w="733" w:type="dxa"/>
          </w:tcPr>
          <w:p w:rsidR="008C2ECC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8C2ECC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сентября – 26 мая</w:t>
            </w:r>
          </w:p>
        </w:tc>
        <w:tc>
          <w:tcPr>
            <w:tcW w:w="3116" w:type="dxa"/>
          </w:tcPr>
          <w:p w:rsidR="008C2ECC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Психилог</w:t>
            </w:r>
            <w:proofErr w:type="spellEnd"/>
          </w:p>
        </w:tc>
        <w:tc>
          <w:tcPr>
            <w:tcW w:w="1387" w:type="dxa"/>
          </w:tcPr>
          <w:p w:rsidR="008C2ECC" w:rsidRPr="00EB0829" w:rsidRDefault="008C2ECC" w:rsidP="008C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CC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8C2ECC" w:rsidRPr="00EB0829" w:rsidRDefault="002F37E0" w:rsidP="008C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7" w:type="dxa"/>
          </w:tcPr>
          <w:p w:rsidR="008C2ECC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тематических часов общения</w:t>
            </w:r>
          </w:p>
          <w:p w:rsidR="008C2ECC" w:rsidRPr="00F25E9E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«Путешествие в страну «</w:t>
            </w:r>
            <w:proofErr w:type="spellStart"/>
            <w:r>
              <w:rPr>
                <w:rFonts w:ascii="Times New Roman" w:hAnsi="Times New Roman" w:cs="Times New Roman"/>
              </w:rPr>
              <w:t>Законию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33" w:type="dxa"/>
          </w:tcPr>
          <w:p w:rsidR="008C2ECC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8C2ECC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116" w:type="dxa"/>
          </w:tcPr>
          <w:p w:rsidR="008C2ECC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8C2ECC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  <w:p w:rsidR="008C2ECC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C2ECC" w:rsidRPr="00EB0829" w:rsidRDefault="008C2ECC" w:rsidP="008C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CC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8C2ECC" w:rsidRPr="00EB0829" w:rsidRDefault="002F37E0" w:rsidP="008C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7" w:type="dxa"/>
          </w:tcPr>
          <w:p w:rsidR="008C2ECC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«Безвредного табака не бывает»</w:t>
            </w:r>
          </w:p>
        </w:tc>
        <w:tc>
          <w:tcPr>
            <w:tcW w:w="733" w:type="dxa"/>
          </w:tcPr>
          <w:p w:rsidR="008C2ECC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8C2ECC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116" w:type="dxa"/>
          </w:tcPr>
          <w:p w:rsidR="008C2ECC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8C2ECC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  <w:p w:rsidR="008C2ECC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C2ECC" w:rsidRPr="00EB0829" w:rsidRDefault="008C2ECC" w:rsidP="008C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CC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8C2ECC" w:rsidRPr="00EB0829" w:rsidRDefault="002F37E0" w:rsidP="008C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7" w:type="dxa"/>
          </w:tcPr>
          <w:p w:rsidR="008C2ECC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«Где здоровье, там и Я!»</w:t>
            </w:r>
          </w:p>
        </w:tc>
        <w:tc>
          <w:tcPr>
            <w:tcW w:w="733" w:type="dxa"/>
          </w:tcPr>
          <w:p w:rsidR="008C2ECC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8C2ECC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116" w:type="dxa"/>
          </w:tcPr>
          <w:p w:rsidR="008C2ECC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8C2ECC" w:rsidRPr="00EB0829" w:rsidRDefault="008C2ECC" w:rsidP="008C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CC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8C2ECC" w:rsidRPr="00EB0829" w:rsidRDefault="002F37E0" w:rsidP="008C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7" w:type="dxa"/>
          </w:tcPr>
          <w:p w:rsidR="008C2ECC" w:rsidRPr="00DE7F6C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 w:rsidRPr="00DE7F6C">
              <w:rPr>
                <w:rFonts w:ascii="Times New Roman" w:hAnsi="Times New Roman" w:cs="Times New Roman"/>
              </w:rPr>
              <w:t>Тематические уроки, направленные на профилактику</w:t>
            </w:r>
          </w:p>
          <w:p w:rsidR="008C2ECC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7F6C">
              <w:rPr>
                <w:rFonts w:ascii="Times New Roman" w:hAnsi="Times New Roman" w:cs="Times New Roman"/>
              </w:rPr>
              <w:t>рискованногоповедения</w:t>
            </w:r>
            <w:proofErr w:type="spellEnd"/>
          </w:p>
        </w:tc>
        <w:tc>
          <w:tcPr>
            <w:tcW w:w="733" w:type="dxa"/>
          </w:tcPr>
          <w:p w:rsidR="008C2ECC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8C2ECC" w:rsidRDefault="008C2ECC" w:rsidP="008C2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сентября – 26 мая</w:t>
            </w:r>
          </w:p>
        </w:tc>
        <w:tc>
          <w:tcPr>
            <w:tcW w:w="3116" w:type="dxa"/>
          </w:tcPr>
          <w:p w:rsidR="008C2ECC" w:rsidRDefault="008C2ECC" w:rsidP="008C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8C2ECC" w:rsidRPr="00EB0829" w:rsidRDefault="008C2ECC" w:rsidP="008C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3AD" w:rsidRPr="00EB0829" w:rsidTr="002F37E0">
        <w:trPr>
          <w:gridAfter w:val="2"/>
          <w:wAfter w:w="39" w:type="dxa"/>
        </w:trPr>
        <w:tc>
          <w:tcPr>
            <w:tcW w:w="9915" w:type="dxa"/>
            <w:gridSpan w:val="6"/>
          </w:tcPr>
          <w:p w:rsidR="005B53AD" w:rsidRPr="00EB0829" w:rsidRDefault="005B53AD" w:rsidP="008C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Школьный урок </w:t>
            </w:r>
            <w:r w:rsidRPr="00EB0829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(согласно индивидуальным по планам работы учителей-предметников)</w:t>
            </w:r>
          </w:p>
        </w:tc>
      </w:tr>
      <w:tr w:rsidR="005B53AD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5B53AD" w:rsidRPr="00EB0829" w:rsidRDefault="002F37E0" w:rsidP="005B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5B53AD" w:rsidRPr="005B53AD" w:rsidRDefault="005B53AD" w:rsidP="005B53AD">
            <w:pPr>
              <w:jc w:val="center"/>
              <w:rPr>
                <w:rFonts w:ascii="Times New Roman" w:hAnsi="Times New Roman" w:cs="Times New Roman"/>
              </w:rPr>
            </w:pPr>
            <w:r w:rsidRPr="005B53AD">
              <w:rPr>
                <w:rFonts w:ascii="Times New Roman" w:hAnsi="Times New Roman" w:cs="Times New Roman"/>
              </w:rPr>
              <w:t>Дни финансовой грамотности</w:t>
            </w:r>
          </w:p>
        </w:tc>
        <w:tc>
          <w:tcPr>
            <w:tcW w:w="733" w:type="dxa"/>
          </w:tcPr>
          <w:p w:rsidR="005B53AD" w:rsidRDefault="005B53AD" w:rsidP="005B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5B53AD" w:rsidRDefault="005B53AD" w:rsidP="005B53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сентября – 26 мая</w:t>
            </w:r>
          </w:p>
        </w:tc>
        <w:tc>
          <w:tcPr>
            <w:tcW w:w="3116" w:type="dxa"/>
          </w:tcPr>
          <w:p w:rsidR="005B53AD" w:rsidRDefault="005B53AD" w:rsidP="005B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53AD" w:rsidRDefault="005B53AD" w:rsidP="005B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5B53AD" w:rsidRPr="00EB0829" w:rsidRDefault="005B53AD" w:rsidP="005B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3AD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5B53AD" w:rsidRPr="00EB0829" w:rsidRDefault="002F37E0" w:rsidP="005B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5B53AD" w:rsidRPr="005B53AD" w:rsidRDefault="005B53AD" w:rsidP="005B53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открытый урок </w:t>
            </w:r>
            <w:r w:rsidRPr="005B53AD">
              <w:rPr>
                <w:rFonts w:ascii="Times New Roman" w:hAnsi="Times New Roman" w:cs="Times New Roman"/>
              </w:rPr>
              <w:t>«ОБЖ» (приуроченный ко Дню</w:t>
            </w:r>
          </w:p>
          <w:p w:rsidR="005B53AD" w:rsidRPr="005B53AD" w:rsidRDefault="005B53AD" w:rsidP="005B53AD">
            <w:pPr>
              <w:jc w:val="center"/>
              <w:rPr>
                <w:rFonts w:ascii="Times New Roman" w:hAnsi="Times New Roman" w:cs="Times New Roman"/>
              </w:rPr>
            </w:pPr>
            <w:r w:rsidRPr="005B53AD">
              <w:rPr>
                <w:rFonts w:ascii="Times New Roman" w:hAnsi="Times New Roman" w:cs="Times New Roman"/>
              </w:rPr>
              <w:t>гражданской обороны</w:t>
            </w:r>
          </w:p>
          <w:p w:rsidR="005B53AD" w:rsidRPr="005B53AD" w:rsidRDefault="005B53AD" w:rsidP="005B53AD">
            <w:pPr>
              <w:jc w:val="center"/>
              <w:rPr>
                <w:rFonts w:ascii="Times New Roman" w:hAnsi="Times New Roman" w:cs="Times New Roman"/>
              </w:rPr>
            </w:pPr>
            <w:r w:rsidRPr="005B53AD">
              <w:rPr>
                <w:rFonts w:ascii="Times New Roman" w:hAnsi="Times New Roman" w:cs="Times New Roman"/>
              </w:rPr>
              <w:t>Российской Федерации)</w:t>
            </w:r>
          </w:p>
        </w:tc>
        <w:tc>
          <w:tcPr>
            <w:tcW w:w="733" w:type="dxa"/>
          </w:tcPr>
          <w:p w:rsidR="005B53AD" w:rsidRDefault="005B53AD" w:rsidP="005B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5B53AD" w:rsidRDefault="005B53AD" w:rsidP="005B53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116" w:type="dxa"/>
          </w:tcPr>
          <w:p w:rsidR="005B53AD" w:rsidRDefault="005B53AD" w:rsidP="005B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5B53AD" w:rsidRPr="00EB0829" w:rsidRDefault="005B53AD" w:rsidP="005B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3AD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5B53AD" w:rsidRPr="00EB0829" w:rsidRDefault="002F37E0" w:rsidP="005B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5B53AD" w:rsidRPr="005B53AD" w:rsidRDefault="005B53AD" w:rsidP="005B53AD">
            <w:pPr>
              <w:jc w:val="center"/>
              <w:rPr>
                <w:rFonts w:ascii="Times New Roman" w:hAnsi="Times New Roman" w:cs="Times New Roman"/>
              </w:rPr>
            </w:pPr>
            <w:r w:rsidRPr="005B53AD">
              <w:rPr>
                <w:rFonts w:ascii="Times New Roman" w:hAnsi="Times New Roman" w:cs="Times New Roman"/>
              </w:rPr>
              <w:t>«</w:t>
            </w:r>
            <w:proofErr w:type="spellStart"/>
            <w:r w:rsidRPr="005B53AD">
              <w:rPr>
                <w:rFonts w:ascii="Times New Roman" w:hAnsi="Times New Roman" w:cs="Times New Roman"/>
              </w:rPr>
              <w:t>Киноуроки</w:t>
            </w:r>
            <w:proofErr w:type="spellEnd"/>
            <w:r w:rsidRPr="005B53AD">
              <w:rPr>
                <w:rFonts w:ascii="Times New Roman" w:hAnsi="Times New Roman" w:cs="Times New Roman"/>
              </w:rPr>
              <w:t xml:space="preserve"> в школах</w:t>
            </w:r>
          </w:p>
          <w:p w:rsidR="005B53AD" w:rsidRDefault="005B53AD" w:rsidP="005B53AD">
            <w:pPr>
              <w:jc w:val="center"/>
              <w:rPr>
                <w:rFonts w:ascii="Times New Roman" w:hAnsi="Times New Roman" w:cs="Times New Roman"/>
              </w:rPr>
            </w:pPr>
            <w:r w:rsidRPr="005B53AD">
              <w:rPr>
                <w:rFonts w:ascii="Times New Roman" w:hAnsi="Times New Roman" w:cs="Times New Roman"/>
              </w:rPr>
              <w:t>России»</w:t>
            </w:r>
          </w:p>
        </w:tc>
        <w:tc>
          <w:tcPr>
            <w:tcW w:w="733" w:type="dxa"/>
          </w:tcPr>
          <w:p w:rsidR="005B53AD" w:rsidRDefault="005B53AD" w:rsidP="005B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5B53AD" w:rsidRDefault="005B53AD" w:rsidP="005B53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сентября – 26 мая</w:t>
            </w:r>
          </w:p>
        </w:tc>
        <w:tc>
          <w:tcPr>
            <w:tcW w:w="3116" w:type="dxa"/>
          </w:tcPr>
          <w:p w:rsidR="005B53AD" w:rsidRDefault="005B53AD" w:rsidP="005B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5B53AD" w:rsidRPr="00EB0829" w:rsidRDefault="005B53AD" w:rsidP="005B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3AD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5B53AD" w:rsidRPr="00EB0829" w:rsidRDefault="002F37E0" w:rsidP="005B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</w:tcPr>
          <w:p w:rsidR="005B53AD" w:rsidRPr="005B53AD" w:rsidRDefault="005B53AD" w:rsidP="005B53AD">
            <w:pPr>
              <w:jc w:val="center"/>
              <w:rPr>
                <w:rFonts w:ascii="Times New Roman" w:hAnsi="Times New Roman" w:cs="Times New Roman"/>
              </w:rPr>
            </w:pPr>
            <w:r w:rsidRPr="005B53AD">
              <w:rPr>
                <w:rFonts w:ascii="Times New Roman" w:hAnsi="Times New Roman" w:cs="Times New Roman"/>
              </w:rPr>
              <w:t>Всероссийская олимпиада</w:t>
            </w:r>
          </w:p>
          <w:p w:rsidR="005B53AD" w:rsidRPr="005B53AD" w:rsidRDefault="005B53AD" w:rsidP="005B53AD">
            <w:pPr>
              <w:jc w:val="center"/>
              <w:rPr>
                <w:rFonts w:ascii="Times New Roman" w:hAnsi="Times New Roman" w:cs="Times New Roman"/>
              </w:rPr>
            </w:pPr>
            <w:r w:rsidRPr="005B53AD">
              <w:rPr>
                <w:rFonts w:ascii="Times New Roman" w:hAnsi="Times New Roman" w:cs="Times New Roman"/>
              </w:rPr>
              <w:t>школьников (школьный</w:t>
            </w:r>
          </w:p>
          <w:p w:rsidR="005B53AD" w:rsidRPr="005B53AD" w:rsidRDefault="005B53AD" w:rsidP="005B53AD">
            <w:pPr>
              <w:jc w:val="center"/>
              <w:rPr>
                <w:rFonts w:ascii="Times New Roman" w:hAnsi="Times New Roman" w:cs="Times New Roman"/>
              </w:rPr>
            </w:pPr>
            <w:r w:rsidRPr="005B53AD">
              <w:rPr>
                <w:rFonts w:ascii="Times New Roman" w:hAnsi="Times New Roman" w:cs="Times New Roman"/>
              </w:rPr>
              <w:t>уровень)</w:t>
            </w:r>
          </w:p>
        </w:tc>
        <w:tc>
          <w:tcPr>
            <w:tcW w:w="733" w:type="dxa"/>
          </w:tcPr>
          <w:p w:rsidR="005B53AD" w:rsidRDefault="005B53AD" w:rsidP="005B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5B53AD" w:rsidRDefault="005B53AD" w:rsidP="005B53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октябрь</w:t>
            </w:r>
          </w:p>
        </w:tc>
        <w:tc>
          <w:tcPr>
            <w:tcW w:w="3116" w:type="dxa"/>
          </w:tcPr>
          <w:p w:rsidR="005B53AD" w:rsidRDefault="005B53AD" w:rsidP="005B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5B53AD" w:rsidRPr="00EB0829" w:rsidRDefault="005B53AD" w:rsidP="005B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3AD" w:rsidRPr="00EB0829" w:rsidTr="005B53AD">
        <w:trPr>
          <w:gridAfter w:val="2"/>
          <w:wAfter w:w="39" w:type="dxa"/>
        </w:trPr>
        <w:tc>
          <w:tcPr>
            <w:tcW w:w="568" w:type="dxa"/>
          </w:tcPr>
          <w:p w:rsidR="005B53AD" w:rsidRPr="00EB0829" w:rsidRDefault="002F37E0" w:rsidP="005B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</w:tcPr>
          <w:p w:rsidR="005B53AD" w:rsidRDefault="005B53AD" w:rsidP="005B53AD">
            <w:pPr>
              <w:jc w:val="center"/>
              <w:rPr>
                <w:rFonts w:ascii="Times New Roman" w:hAnsi="Times New Roman" w:cs="Times New Roman"/>
              </w:rPr>
            </w:pPr>
            <w:r w:rsidRPr="005B53AD">
              <w:rPr>
                <w:rFonts w:ascii="Times New Roman" w:hAnsi="Times New Roman" w:cs="Times New Roman"/>
              </w:rPr>
              <w:t>Уроки мужества</w:t>
            </w:r>
          </w:p>
          <w:p w:rsidR="002F37E0" w:rsidRPr="005B53AD" w:rsidRDefault="002F37E0" w:rsidP="005B53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(согласно отдельному графику)</w:t>
            </w:r>
          </w:p>
        </w:tc>
        <w:tc>
          <w:tcPr>
            <w:tcW w:w="733" w:type="dxa"/>
          </w:tcPr>
          <w:p w:rsidR="005B53AD" w:rsidRDefault="005B53AD" w:rsidP="005B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4" w:type="dxa"/>
          </w:tcPr>
          <w:p w:rsidR="005B53AD" w:rsidRDefault="005B53AD" w:rsidP="005B53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сентября – 26 мая</w:t>
            </w:r>
          </w:p>
        </w:tc>
        <w:tc>
          <w:tcPr>
            <w:tcW w:w="3116" w:type="dxa"/>
          </w:tcPr>
          <w:p w:rsidR="005B53AD" w:rsidRDefault="005B53AD" w:rsidP="005B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1387" w:type="dxa"/>
          </w:tcPr>
          <w:p w:rsidR="005B53AD" w:rsidRPr="00EB0829" w:rsidRDefault="005B53AD" w:rsidP="005B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9C7" w:rsidRDefault="00B769C7" w:rsidP="00B76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9C7" w:rsidRDefault="00B769C7" w:rsidP="00B76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9C7" w:rsidRDefault="00B769C7" w:rsidP="00B76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9C7" w:rsidRPr="00EB0829" w:rsidRDefault="00B769C7" w:rsidP="00B769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B08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 во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спитательной работы МБОУ СОШ № 8</w:t>
      </w:r>
    </w:p>
    <w:p w:rsidR="00B769C7" w:rsidRPr="00EB0829" w:rsidRDefault="00B769C7" w:rsidP="00B769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основного</w:t>
      </w:r>
      <w:r w:rsidRPr="00EB08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общего образования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среднего общего образования</w:t>
      </w:r>
    </w:p>
    <w:p w:rsidR="00B769C7" w:rsidRPr="00EB0829" w:rsidRDefault="00B769C7" w:rsidP="00B769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08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</w:t>
      </w:r>
      <w:r w:rsidR="00127DF1" w:rsidRPr="00EB08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</w:t>
      </w:r>
      <w:r w:rsidR="003F5B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="00127DF1" w:rsidRPr="00EB08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</w:t>
      </w:r>
      <w:proofErr w:type="gramStart"/>
      <w:r w:rsidR="00127DF1" w:rsidRPr="00EB08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</w:t>
      </w:r>
      <w:r w:rsidR="003F5B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="00127DF1" w:rsidRPr="00EB08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EB08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учебный</w:t>
      </w:r>
      <w:proofErr w:type="gramEnd"/>
      <w:r w:rsidRPr="00EB08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B769C7" w:rsidRPr="001843BE" w:rsidRDefault="00B769C7" w:rsidP="00B769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36"/>
        <w:tblW w:w="97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0"/>
        <w:gridCol w:w="1134"/>
        <w:gridCol w:w="3119"/>
        <w:gridCol w:w="1389"/>
      </w:tblGrid>
      <w:tr w:rsidR="00B769C7" w:rsidRPr="001843BE" w:rsidTr="00306ADC">
        <w:tc>
          <w:tcPr>
            <w:tcW w:w="568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9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389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B769C7" w:rsidRPr="001843BE" w:rsidTr="00306ADC">
        <w:tc>
          <w:tcPr>
            <w:tcW w:w="9753" w:type="dxa"/>
            <w:gridSpan w:val="6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3BE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F30513" w:rsidRPr="001843BE" w:rsidTr="00306ADC">
        <w:tc>
          <w:tcPr>
            <w:tcW w:w="568" w:type="dxa"/>
          </w:tcPr>
          <w:p w:rsidR="00F30513" w:rsidRPr="001843BE" w:rsidRDefault="00F30513" w:rsidP="00F30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30513" w:rsidRPr="00C57B1A" w:rsidRDefault="00F30513" w:rsidP="00F30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Подъем Флага и </w:t>
            </w:r>
          </w:p>
          <w:p w:rsidR="00F30513" w:rsidRPr="00EB0829" w:rsidRDefault="00F30513" w:rsidP="00F30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Гимна </w:t>
            </w:r>
          </w:p>
        </w:tc>
        <w:tc>
          <w:tcPr>
            <w:tcW w:w="850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F30513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119" w:type="dxa"/>
          </w:tcPr>
          <w:p w:rsidR="00F30513" w:rsidRPr="00EB0829" w:rsidRDefault="00F30513" w:rsidP="00F30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513" w:rsidRPr="001843BE" w:rsidTr="00306ADC">
        <w:tc>
          <w:tcPr>
            <w:tcW w:w="568" w:type="dxa"/>
          </w:tcPr>
          <w:p w:rsidR="00F30513" w:rsidRPr="001843BE" w:rsidRDefault="00F30513" w:rsidP="00F30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30513" w:rsidRDefault="00F30513" w:rsidP="00F30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Флага</w:t>
            </w:r>
          </w:p>
        </w:tc>
        <w:tc>
          <w:tcPr>
            <w:tcW w:w="850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F30513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</w:p>
        </w:tc>
        <w:tc>
          <w:tcPr>
            <w:tcW w:w="3119" w:type="dxa"/>
          </w:tcPr>
          <w:p w:rsidR="00F30513" w:rsidRPr="00EB0829" w:rsidRDefault="00F30513" w:rsidP="00F30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513" w:rsidRPr="001843BE" w:rsidTr="00306ADC">
        <w:tc>
          <w:tcPr>
            <w:tcW w:w="568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850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119" w:type="dxa"/>
          </w:tcPr>
          <w:p w:rsidR="00F30513" w:rsidRPr="00EB0829" w:rsidRDefault="00F30513" w:rsidP="00F30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513" w:rsidRPr="001843BE" w:rsidTr="00306ADC">
        <w:tc>
          <w:tcPr>
            <w:tcW w:w="568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F30513" w:rsidRPr="00FF7D99" w:rsidRDefault="00F30513" w:rsidP="00F30513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F7D99"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</w:tc>
        <w:tc>
          <w:tcPr>
            <w:tcW w:w="850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3119" w:type="dxa"/>
          </w:tcPr>
          <w:p w:rsidR="00F30513" w:rsidRDefault="00F30513" w:rsidP="00F30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513" w:rsidRPr="001843BE" w:rsidTr="00306ADC">
        <w:tc>
          <w:tcPr>
            <w:tcW w:w="568" w:type="dxa"/>
          </w:tcPr>
          <w:p w:rsidR="00F30513" w:rsidRPr="001843BE" w:rsidRDefault="00F30513" w:rsidP="00F30513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843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30513" w:rsidRDefault="00F30513" w:rsidP="00F30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:rsidR="00F30513" w:rsidRPr="00EB0829" w:rsidRDefault="00F30513" w:rsidP="00F30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119" w:type="dxa"/>
          </w:tcPr>
          <w:p w:rsidR="00F30513" w:rsidRDefault="00F30513" w:rsidP="00F3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513" w:rsidRDefault="00F30513" w:rsidP="00F3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F30513" w:rsidRPr="00EB0829" w:rsidRDefault="00F30513" w:rsidP="00F3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513" w:rsidRPr="001843BE" w:rsidTr="00306ADC">
        <w:tc>
          <w:tcPr>
            <w:tcW w:w="568" w:type="dxa"/>
          </w:tcPr>
          <w:p w:rsidR="00F30513" w:rsidRPr="001843BE" w:rsidRDefault="00F30513" w:rsidP="00F30513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843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30513" w:rsidRPr="00EB0829" w:rsidRDefault="00F30513" w:rsidP="00F30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7C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850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119" w:type="dxa"/>
          </w:tcPr>
          <w:p w:rsidR="00F30513" w:rsidRDefault="00F30513" w:rsidP="00F3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7C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общественными объединениями</w:t>
            </w:r>
          </w:p>
        </w:tc>
        <w:tc>
          <w:tcPr>
            <w:tcW w:w="1389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513" w:rsidRPr="001843BE" w:rsidTr="00306ADC">
        <w:tc>
          <w:tcPr>
            <w:tcW w:w="568" w:type="dxa"/>
          </w:tcPr>
          <w:p w:rsidR="00F30513" w:rsidRPr="001843BE" w:rsidRDefault="00F30513" w:rsidP="00F30513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843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30513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</w:t>
            </w:r>
          </w:p>
          <w:p w:rsidR="00F30513" w:rsidRPr="00A757C6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D4">
              <w:rPr>
                <w:rFonts w:ascii="Times New Roman" w:hAnsi="Times New Roman" w:cs="Times New Roman"/>
                <w:sz w:val="24"/>
                <w:szCs w:val="24"/>
              </w:rPr>
              <w:t>В честь дня рождения Краснодарского края</w:t>
            </w:r>
          </w:p>
        </w:tc>
        <w:tc>
          <w:tcPr>
            <w:tcW w:w="850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F30513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3119" w:type="dxa"/>
          </w:tcPr>
          <w:p w:rsidR="00F30513" w:rsidRDefault="00F30513" w:rsidP="00F3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  <w:p w:rsidR="00F30513" w:rsidRPr="00A757C6" w:rsidRDefault="00F30513" w:rsidP="00F30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513" w:rsidRPr="001843BE" w:rsidTr="00306ADC">
        <w:tc>
          <w:tcPr>
            <w:tcW w:w="568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30513" w:rsidRPr="00A757C6" w:rsidRDefault="00F30513" w:rsidP="00F30513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C6">
              <w:rPr>
                <w:rFonts w:ascii="Times New Roman" w:hAnsi="Times New Roman" w:cs="Times New Roman"/>
                <w:sz w:val="24"/>
                <w:szCs w:val="24"/>
              </w:rPr>
              <w:t>Участие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</w:t>
            </w:r>
            <w:r w:rsidRPr="00A757C6">
              <w:rPr>
                <w:rFonts w:ascii="Times New Roman" w:hAnsi="Times New Roman" w:cs="Times New Roman"/>
                <w:sz w:val="24"/>
                <w:szCs w:val="24"/>
              </w:rPr>
              <w:t>народном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проекте </w:t>
            </w:r>
            <w:r w:rsidRPr="00A757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57C6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A757C6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России»</w:t>
            </w:r>
          </w:p>
        </w:tc>
        <w:tc>
          <w:tcPr>
            <w:tcW w:w="850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F30513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119" w:type="dxa"/>
          </w:tcPr>
          <w:p w:rsidR="00F30513" w:rsidRDefault="00F30513" w:rsidP="00F3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  <w:p w:rsidR="00F30513" w:rsidRPr="00A757C6" w:rsidRDefault="00F30513" w:rsidP="00F3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513" w:rsidRPr="001843BE" w:rsidTr="00306ADC">
        <w:tc>
          <w:tcPr>
            <w:tcW w:w="568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Месячник по безопасности</w:t>
            </w:r>
          </w:p>
        </w:tc>
        <w:tc>
          <w:tcPr>
            <w:tcW w:w="850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F30513" w:rsidRDefault="00F30513" w:rsidP="00F3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  <w:p w:rsidR="00F30513" w:rsidRDefault="00F30513" w:rsidP="00F3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513" w:rsidRPr="00EB0829" w:rsidRDefault="00F30513" w:rsidP="00F3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513" w:rsidRPr="001843BE" w:rsidTr="00306ADC">
        <w:tc>
          <w:tcPr>
            <w:tcW w:w="568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A51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Донецкой Народной Республики, Луганской Народной Республики, Запорожской области и Херсонской области с </w:t>
            </w:r>
            <w:r w:rsidRPr="00242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Федерацией</w:t>
            </w:r>
          </w:p>
        </w:tc>
        <w:tc>
          <w:tcPr>
            <w:tcW w:w="850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3119" w:type="dxa"/>
          </w:tcPr>
          <w:p w:rsidR="00F30513" w:rsidRDefault="00F30513" w:rsidP="00F3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513" w:rsidRPr="001843BE" w:rsidTr="00306ADC">
        <w:tc>
          <w:tcPr>
            <w:tcW w:w="568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F30513" w:rsidRPr="00A757C6" w:rsidRDefault="00F30513" w:rsidP="00F305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C6">
              <w:rPr>
                <w:rFonts w:ascii="Times New Roman" w:hAnsi="Times New Roman" w:cs="Times New Roman"/>
                <w:sz w:val="24"/>
                <w:szCs w:val="24"/>
              </w:rPr>
              <w:t>День учителя в школе:</w:t>
            </w:r>
          </w:p>
          <w:p w:rsidR="00F30513" w:rsidRPr="00A757C6" w:rsidRDefault="00F30513" w:rsidP="00F30513">
            <w:pPr>
              <w:numPr>
                <w:ilvl w:val="0"/>
                <w:numId w:val="41"/>
              </w:numPr>
              <w:spacing w:line="259" w:lineRule="auto"/>
              <w:ind w:hanging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A757C6">
              <w:rPr>
                <w:rFonts w:ascii="Times New Roman" w:hAnsi="Times New Roman" w:cs="Times New Roman"/>
                <w:sz w:val="24"/>
                <w:szCs w:val="24"/>
              </w:rPr>
              <w:t>Поздравительная акция</w:t>
            </w:r>
          </w:p>
          <w:p w:rsidR="00F30513" w:rsidRPr="00A757C6" w:rsidRDefault="00F30513" w:rsidP="00F30513">
            <w:pPr>
              <w:spacing w:after="8" w:line="243" w:lineRule="auto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A757C6">
              <w:rPr>
                <w:rFonts w:ascii="Times New Roman" w:hAnsi="Times New Roman" w:cs="Times New Roman"/>
                <w:sz w:val="24"/>
                <w:szCs w:val="24"/>
              </w:rPr>
              <w:t>«С днём учителя!», - День самоуправления,</w:t>
            </w:r>
          </w:p>
          <w:p w:rsidR="00F30513" w:rsidRPr="00A757C6" w:rsidRDefault="00F30513" w:rsidP="00F30513">
            <w:pPr>
              <w:numPr>
                <w:ilvl w:val="0"/>
                <w:numId w:val="41"/>
              </w:numPr>
              <w:spacing w:line="259" w:lineRule="auto"/>
              <w:ind w:hanging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A757C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программа.</w:t>
            </w:r>
          </w:p>
        </w:tc>
        <w:tc>
          <w:tcPr>
            <w:tcW w:w="850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119" w:type="dxa"/>
          </w:tcPr>
          <w:p w:rsidR="00F30513" w:rsidRPr="00EB0829" w:rsidRDefault="00F30513" w:rsidP="00F30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513" w:rsidRPr="001843BE" w:rsidTr="00306ADC">
        <w:tc>
          <w:tcPr>
            <w:tcW w:w="568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F30513" w:rsidRPr="00A757C6" w:rsidRDefault="00F30513" w:rsidP="00F305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C6">
              <w:rPr>
                <w:rFonts w:ascii="Times New Roman" w:hAnsi="Times New Roman" w:cs="Times New Roman"/>
                <w:sz w:val="24"/>
                <w:szCs w:val="24"/>
              </w:rPr>
              <w:t>«Золотая осень»:</w:t>
            </w:r>
          </w:p>
          <w:p w:rsidR="00F30513" w:rsidRPr="00A757C6" w:rsidRDefault="00F30513" w:rsidP="00F30513">
            <w:pPr>
              <w:numPr>
                <w:ilvl w:val="0"/>
                <w:numId w:val="42"/>
              </w:numPr>
              <w:spacing w:line="259" w:lineRule="auto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757C6">
              <w:rPr>
                <w:rFonts w:ascii="Times New Roman" w:hAnsi="Times New Roman" w:cs="Times New Roman"/>
                <w:sz w:val="24"/>
                <w:szCs w:val="24"/>
              </w:rPr>
              <w:t>Конкурс рисунков,</w:t>
            </w:r>
          </w:p>
          <w:p w:rsidR="00F30513" w:rsidRPr="00A757C6" w:rsidRDefault="00F30513" w:rsidP="00F305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7C6">
              <w:rPr>
                <w:rFonts w:ascii="Times New Roman" w:hAnsi="Times New Roman" w:cs="Times New Roman"/>
                <w:sz w:val="24"/>
                <w:szCs w:val="24"/>
              </w:rPr>
              <w:t>Праздник Осени, - Конкурс поделок из природного и бросового материала.</w:t>
            </w:r>
          </w:p>
        </w:tc>
        <w:tc>
          <w:tcPr>
            <w:tcW w:w="850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 октября</w:t>
            </w:r>
          </w:p>
        </w:tc>
        <w:tc>
          <w:tcPr>
            <w:tcW w:w="3119" w:type="dxa"/>
          </w:tcPr>
          <w:p w:rsidR="00F30513" w:rsidRDefault="00F30513" w:rsidP="00F30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513" w:rsidRPr="001843BE" w:rsidTr="00306ADC">
        <w:tc>
          <w:tcPr>
            <w:tcW w:w="568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F30513" w:rsidRPr="00A757C6" w:rsidRDefault="00F30513" w:rsidP="00F3051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850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F30513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3119" w:type="dxa"/>
          </w:tcPr>
          <w:p w:rsidR="00F30513" w:rsidRDefault="00F30513" w:rsidP="00F30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513" w:rsidRPr="001843BE" w:rsidTr="00306ADC">
        <w:tc>
          <w:tcPr>
            <w:tcW w:w="568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F30513" w:rsidRPr="00A757C6" w:rsidRDefault="00F30513" w:rsidP="00F3051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850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F30513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3119" w:type="dxa"/>
          </w:tcPr>
          <w:p w:rsidR="00F30513" w:rsidRDefault="00F30513" w:rsidP="00F30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513" w:rsidRPr="001843BE" w:rsidTr="00306ADC">
        <w:tc>
          <w:tcPr>
            <w:tcW w:w="568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850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119" w:type="dxa"/>
          </w:tcPr>
          <w:p w:rsidR="00F30513" w:rsidRPr="00EB0829" w:rsidRDefault="00F30513" w:rsidP="00F30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513" w:rsidRPr="001843BE" w:rsidTr="00306ADC">
        <w:tc>
          <w:tcPr>
            <w:tcW w:w="568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850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F30513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30513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3119" w:type="dxa"/>
          </w:tcPr>
          <w:p w:rsidR="00F30513" w:rsidRDefault="00F30513" w:rsidP="00F30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 </w:t>
            </w:r>
          </w:p>
          <w:p w:rsidR="00F30513" w:rsidRDefault="00F30513" w:rsidP="00F30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513" w:rsidRPr="001843BE" w:rsidTr="00306ADC">
        <w:tc>
          <w:tcPr>
            <w:tcW w:w="568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F30513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850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F30513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119" w:type="dxa"/>
          </w:tcPr>
          <w:p w:rsidR="00F30513" w:rsidRDefault="00F30513" w:rsidP="00F3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513" w:rsidRPr="00EB0829" w:rsidRDefault="00F30513" w:rsidP="00F30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513" w:rsidRPr="001843BE" w:rsidTr="00306ADC">
        <w:tc>
          <w:tcPr>
            <w:tcW w:w="568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F30513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F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850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F30513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119" w:type="dxa"/>
          </w:tcPr>
          <w:p w:rsidR="00F30513" w:rsidRDefault="00F30513" w:rsidP="00F3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513" w:rsidRPr="00EB0829" w:rsidRDefault="00F30513" w:rsidP="00F30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513" w:rsidRPr="001843BE" w:rsidTr="00306ADC">
        <w:tc>
          <w:tcPr>
            <w:tcW w:w="568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В дверь стучится Новый год</w:t>
            </w:r>
          </w:p>
        </w:tc>
        <w:tc>
          <w:tcPr>
            <w:tcW w:w="850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F30513" w:rsidRPr="00EB0829" w:rsidRDefault="00F30513" w:rsidP="00F30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513" w:rsidRPr="001843BE" w:rsidTr="00306ADC">
        <w:tc>
          <w:tcPr>
            <w:tcW w:w="568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и военно-патриотической работы</w:t>
            </w:r>
          </w:p>
        </w:tc>
        <w:tc>
          <w:tcPr>
            <w:tcW w:w="850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119" w:type="dxa"/>
          </w:tcPr>
          <w:p w:rsidR="00F30513" w:rsidRDefault="00F30513" w:rsidP="00F3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513" w:rsidRPr="00EB0829" w:rsidRDefault="00F30513" w:rsidP="00F30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513" w:rsidRPr="001843BE" w:rsidTr="00306ADC">
        <w:tc>
          <w:tcPr>
            <w:tcW w:w="568" w:type="dxa"/>
          </w:tcPr>
          <w:p w:rsidR="00F30513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F30513" w:rsidRPr="008D36D4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науки, 300-летие со времени </w:t>
            </w:r>
            <w:r w:rsidRPr="008D36D4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</w:p>
          <w:p w:rsidR="00F30513" w:rsidRPr="008D36D4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D4">
              <w:rPr>
                <w:rFonts w:ascii="Times New Roman" w:hAnsi="Times New Roman" w:cs="Times New Roman"/>
                <w:sz w:val="24"/>
                <w:szCs w:val="24"/>
              </w:rPr>
              <w:t>Российской Академии наук</w:t>
            </w:r>
          </w:p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D4">
              <w:rPr>
                <w:rFonts w:ascii="Times New Roman" w:hAnsi="Times New Roman" w:cs="Times New Roman"/>
                <w:sz w:val="24"/>
                <w:szCs w:val="24"/>
              </w:rPr>
              <w:t>(1724)</w:t>
            </w:r>
          </w:p>
        </w:tc>
        <w:tc>
          <w:tcPr>
            <w:tcW w:w="850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119" w:type="dxa"/>
          </w:tcPr>
          <w:p w:rsidR="00F30513" w:rsidRDefault="00F30513" w:rsidP="00F30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 </w:t>
            </w:r>
          </w:p>
          <w:p w:rsidR="00F30513" w:rsidRDefault="00F30513" w:rsidP="00F3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513" w:rsidRPr="001843BE" w:rsidTr="00306ADC">
        <w:tc>
          <w:tcPr>
            <w:tcW w:w="568" w:type="dxa"/>
          </w:tcPr>
          <w:p w:rsidR="00F30513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850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3119" w:type="dxa"/>
          </w:tcPr>
          <w:p w:rsidR="00F30513" w:rsidRDefault="00F30513" w:rsidP="00F3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513" w:rsidRPr="00EB0829" w:rsidRDefault="00F30513" w:rsidP="00F30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513" w:rsidRPr="001843BE" w:rsidTr="00306ADC">
        <w:tc>
          <w:tcPr>
            <w:tcW w:w="568" w:type="dxa"/>
          </w:tcPr>
          <w:p w:rsidR="00F30513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24">
              <w:rPr>
                <w:rFonts w:ascii="Times New Roman" w:hAnsi="Times New Roman" w:cs="Times New Roman"/>
                <w:sz w:val="24"/>
                <w:szCs w:val="24"/>
              </w:rPr>
              <w:t>Масленичная неделя</w:t>
            </w:r>
          </w:p>
        </w:tc>
        <w:tc>
          <w:tcPr>
            <w:tcW w:w="850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F30513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 – 2 марта</w:t>
            </w:r>
          </w:p>
        </w:tc>
        <w:tc>
          <w:tcPr>
            <w:tcW w:w="3119" w:type="dxa"/>
          </w:tcPr>
          <w:p w:rsidR="00F30513" w:rsidRDefault="00F30513" w:rsidP="00F3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513" w:rsidRDefault="00F30513" w:rsidP="00F3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513" w:rsidRPr="001843BE" w:rsidTr="00306ADC">
        <w:tc>
          <w:tcPr>
            <w:tcW w:w="568" w:type="dxa"/>
          </w:tcPr>
          <w:p w:rsidR="00F30513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«8 марта»</w:t>
            </w:r>
          </w:p>
        </w:tc>
        <w:tc>
          <w:tcPr>
            <w:tcW w:w="850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3119" w:type="dxa"/>
          </w:tcPr>
          <w:p w:rsidR="00F30513" w:rsidRDefault="00F30513" w:rsidP="00F3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513" w:rsidRPr="00EB0829" w:rsidRDefault="00F30513" w:rsidP="00F30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513" w:rsidRPr="001843BE" w:rsidTr="00306ADC">
        <w:tc>
          <w:tcPr>
            <w:tcW w:w="568" w:type="dxa"/>
          </w:tcPr>
          <w:p w:rsidR="00F30513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Россиией</w:t>
            </w:r>
            <w:proofErr w:type="spellEnd"/>
          </w:p>
        </w:tc>
        <w:tc>
          <w:tcPr>
            <w:tcW w:w="850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F30513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3119" w:type="dxa"/>
          </w:tcPr>
          <w:p w:rsidR="00F30513" w:rsidRDefault="00F30513" w:rsidP="00F3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5-11 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513" w:rsidRPr="001843BE" w:rsidTr="00306ADC">
        <w:tc>
          <w:tcPr>
            <w:tcW w:w="568" w:type="dxa"/>
          </w:tcPr>
          <w:p w:rsidR="00F30513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 тематическая неделя</w:t>
            </w:r>
          </w:p>
        </w:tc>
        <w:tc>
          <w:tcPr>
            <w:tcW w:w="850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F30513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07-11 апреля</w:t>
            </w:r>
          </w:p>
        </w:tc>
        <w:tc>
          <w:tcPr>
            <w:tcW w:w="3119" w:type="dxa"/>
          </w:tcPr>
          <w:p w:rsidR="00F30513" w:rsidRDefault="00F30513" w:rsidP="00F3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513" w:rsidRDefault="00F30513" w:rsidP="00F3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513" w:rsidRPr="001843BE" w:rsidTr="00306ADC">
        <w:tc>
          <w:tcPr>
            <w:tcW w:w="568" w:type="dxa"/>
          </w:tcPr>
          <w:p w:rsidR="00F30513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Пасха в кубанской семье</w:t>
            </w:r>
          </w:p>
        </w:tc>
        <w:tc>
          <w:tcPr>
            <w:tcW w:w="850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 апреля</w:t>
            </w:r>
          </w:p>
        </w:tc>
        <w:tc>
          <w:tcPr>
            <w:tcW w:w="3119" w:type="dxa"/>
          </w:tcPr>
          <w:p w:rsidR="00F30513" w:rsidRDefault="00F30513" w:rsidP="00F3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513" w:rsidRPr="00EB0829" w:rsidRDefault="00F30513" w:rsidP="00F30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513" w:rsidRPr="001843BE" w:rsidTr="00306ADC">
        <w:tc>
          <w:tcPr>
            <w:tcW w:w="568" w:type="dxa"/>
          </w:tcPr>
          <w:p w:rsidR="00F30513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 мая «Праздник весны и труда»</w:t>
            </w:r>
          </w:p>
        </w:tc>
        <w:tc>
          <w:tcPr>
            <w:tcW w:w="850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3119" w:type="dxa"/>
          </w:tcPr>
          <w:p w:rsidR="00F30513" w:rsidRDefault="00F30513" w:rsidP="00F3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513" w:rsidRPr="00EB0829" w:rsidRDefault="00F30513" w:rsidP="00F30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513" w:rsidRPr="001843BE" w:rsidTr="00306ADC">
        <w:tc>
          <w:tcPr>
            <w:tcW w:w="568" w:type="dxa"/>
          </w:tcPr>
          <w:p w:rsidR="00F30513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F30513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A51">
              <w:rPr>
                <w:rFonts w:ascii="Times New Roman" w:hAnsi="Times New Roman" w:cs="Times New Roman"/>
                <w:sz w:val="24"/>
                <w:szCs w:val="24"/>
              </w:rPr>
              <w:t>80-летие Победы в Великой Отечественной войне 1941-1945 годов</w:t>
            </w:r>
          </w:p>
        </w:tc>
        <w:tc>
          <w:tcPr>
            <w:tcW w:w="850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119" w:type="dxa"/>
          </w:tcPr>
          <w:p w:rsidR="00F30513" w:rsidRDefault="00F30513" w:rsidP="00F3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513" w:rsidRPr="00EB0829" w:rsidRDefault="00F30513" w:rsidP="00F30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513" w:rsidRPr="001843BE" w:rsidTr="00306ADC">
        <w:tc>
          <w:tcPr>
            <w:tcW w:w="568" w:type="dxa"/>
          </w:tcPr>
          <w:p w:rsidR="00F30513" w:rsidRDefault="00F30513" w:rsidP="00F3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F30513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850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3119" w:type="dxa"/>
          </w:tcPr>
          <w:p w:rsidR="00F30513" w:rsidRDefault="00F30513" w:rsidP="00F3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513" w:rsidRPr="00EB0829" w:rsidRDefault="00F30513" w:rsidP="00F30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513" w:rsidRPr="001843BE" w:rsidTr="00306ADC">
        <w:tc>
          <w:tcPr>
            <w:tcW w:w="568" w:type="dxa"/>
          </w:tcPr>
          <w:p w:rsidR="00F30513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A51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850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3119" w:type="dxa"/>
          </w:tcPr>
          <w:p w:rsidR="00F30513" w:rsidRDefault="00F30513" w:rsidP="00F3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  <w:p w:rsidR="00F30513" w:rsidRDefault="00F30513" w:rsidP="00F3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513" w:rsidRPr="00EB0829" w:rsidRDefault="00F30513" w:rsidP="00F30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513" w:rsidRPr="001843BE" w:rsidTr="00306ADC">
        <w:tc>
          <w:tcPr>
            <w:tcW w:w="568" w:type="dxa"/>
          </w:tcPr>
          <w:p w:rsidR="00F30513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культуры»</w:t>
            </w:r>
          </w:p>
        </w:tc>
        <w:tc>
          <w:tcPr>
            <w:tcW w:w="850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3119" w:type="dxa"/>
          </w:tcPr>
          <w:p w:rsidR="00F30513" w:rsidRDefault="00F30513" w:rsidP="00F3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513" w:rsidRPr="00EB0829" w:rsidRDefault="00F30513" w:rsidP="00F30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513" w:rsidRPr="001843BE" w:rsidTr="00306ADC">
        <w:tc>
          <w:tcPr>
            <w:tcW w:w="568" w:type="dxa"/>
          </w:tcPr>
          <w:p w:rsidR="00F30513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850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119" w:type="dxa"/>
          </w:tcPr>
          <w:p w:rsidR="00F30513" w:rsidRDefault="00F30513" w:rsidP="00F3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513" w:rsidRPr="00EB0829" w:rsidRDefault="00F30513" w:rsidP="00F30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513" w:rsidRPr="001843BE" w:rsidTr="00306ADC">
        <w:tc>
          <w:tcPr>
            <w:tcW w:w="568" w:type="dxa"/>
          </w:tcPr>
          <w:p w:rsidR="00F30513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850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119" w:type="dxa"/>
          </w:tcPr>
          <w:p w:rsidR="00F30513" w:rsidRDefault="00F30513" w:rsidP="00F3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513" w:rsidRPr="00EB0829" w:rsidRDefault="00F30513" w:rsidP="00F30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513" w:rsidRPr="001843BE" w:rsidTr="00306ADC">
        <w:tc>
          <w:tcPr>
            <w:tcW w:w="568" w:type="dxa"/>
          </w:tcPr>
          <w:p w:rsidR="00F30513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850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3119" w:type="dxa"/>
          </w:tcPr>
          <w:p w:rsidR="00F30513" w:rsidRPr="00EB0829" w:rsidRDefault="00F30513" w:rsidP="00F30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513" w:rsidRPr="001843BE" w:rsidTr="00306ADC">
        <w:tc>
          <w:tcPr>
            <w:tcW w:w="568" w:type="dxa"/>
          </w:tcPr>
          <w:p w:rsidR="00F30513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693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850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3119" w:type="dxa"/>
          </w:tcPr>
          <w:p w:rsidR="00F30513" w:rsidRDefault="00F30513" w:rsidP="00F3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  <w:p w:rsidR="00F30513" w:rsidRDefault="00F30513" w:rsidP="00F3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513" w:rsidRPr="00EB0829" w:rsidRDefault="00F30513" w:rsidP="00F30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C7" w:rsidRPr="001843BE" w:rsidTr="00306ADC">
        <w:tc>
          <w:tcPr>
            <w:tcW w:w="9753" w:type="dxa"/>
            <w:gridSpan w:val="6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3BE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</w:tc>
      </w:tr>
      <w:tr w:rsidR="00F30513" w:rsidRPr="001843BE" w:rsidTr="00306ADC">
        <w:tc>
          <w:tcPr>
            <w:tcW w:w="568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мероприятий, проводимых в рамках проекта «Культурный норматив школьника</w:t>
            </w:r>
          </w:p>
        </w:tc>
        <w:tc>
          <w:tcPr>
            <w:tcW w:w="850" w:type="dxa"/>
          </w:tcPr>
          <w:p w:rsidR="00F30513" w:rsidRDefault="00F30513" w:rsidP="00F30513">
            <w:r w:rsidRPr="00954F7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-26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119" w:type="dxa"/>
          </w:tcPr>
          <w:p w:rsidR="00F30513" w:rsidRDefault="00F30513" w:rsidP="00F3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513" w:rsidRPr="00EB0829" w:rsidRDefault="00F30513" w:rsidP="00F3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513" w:rsidRPr="001843BE" w:rsidTr="00306ADC">
        <w:tc>
          <w:tcPr>
            <w:tcW w:w="568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30513" w:rsidRPr="009C7A3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3E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воспитательной работы в классных</w:t>
            </w:r>
          </w:p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3E">
              <w:rPr>
                <w:rFonts w:ascii="Times New Roman" w:hAnsi="Times New Roman" w:cs="Times New Roman"/>
                <w:sz w:val="24"/>
                <w:szCs w:val="24"/>
              </w:rPr>
              <w:t>коллективах на2024-2025 учебный год</w:t>
            </w:r>
          </w:p>
        </w:tc>
        <w:tc>
          <w:tcPr>
            <w:tcW w:w="850" w:type="dxa"/>
          </w:tcPr>
          <w:p w:rsidR="00F30513" w:rsidRDefault="00F30513" w:rsidP="00F30513">
            <w:r w:rsidRPr="00954F7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</w:tcPr>
          <w:p w:rsidR="00F30513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2 -18 сентября</w:t>
            </w:r>
          </w:p>
        </w:tc>
        <w:tc>
          <w:tcPr>
            <w:tcW w:w="3119" w:type="dxa"/>
          </w:tcPr>
          <w:p w:rsidR="00F30513" w:rsidRDefault="00F30513" w:rsidP="00F3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513" w:rsidRPr="001843BE" w:rsidTr="00306ADC">
        <w:tc>
          <w:tcPr>
            <w:tcW w:w="568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классов в общешкольных делах</w:t>
            </w:r>
          </w:p>
        </w:tc>
        <w:tc>
          <w:tcPr>
            <w:tcW w:w="850" w:type="dxa"/>
          </w:tcPr>
          <w:p w:rsidR="00F30513" w:rsidRDefault="00F30513" w:rsidP="00F30513">
            <w:r w:rsidRPr="00954F7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</w:tcPr>
          <w:p w:rsidR="00F30513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9" w:type="dxa"/>
          </w:tcPr>
          <w:p w:rsidR="00F30513" w:rsidRDefault="00F30513" w:rsidP="00F3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513" w:rsidRPr="001843BE" w:rsidTr="00306ADC">
        <w:tc>
          <w:tcPr>
            <w:tcW w:w="568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Еженедельные информационные пятиминутки</w:t>
            </w:r>
          </w:p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0513" w:rsidRDefault="00F30513" w:rsidP="00F30513">
            <w:r w:rsidRPr="00954F7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-25 мая</w:t>
            </w:r>
          </w:p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(по пятницам)</w:t>
            </w:r>
          </w:p>
        </w:tc>
        <w:tc>
          <w:tcPr>
            <w:tcW w:w="3119" w:type="dxa"/>
          </w:tcPr>
          <w:p w:rsidR="00F30513" w:rsidRDefault="00F30513" w:rsidP="00F3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513" w:rsidRPr="00EB0829" w:rsidRDefault="00F30513" w:rsidP="00F3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513" w:rsidRPr="001843BE" w:rsidTr="00306ADC">
        <w:tc>
          <w:tcPr>
            <w:tcW w:w="568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693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Контроль за посещаемостью учащимися школы</w:t>
            </w:r>
          </w:p>
        </w:tc>
        <w:tc>
          <w:tcPr>
            <w:tcW w:w="850" w:type="dxa"/>
          </w:tcPr>
          <w:p w:rsidR="00F30513" w:rsidRDefault="00F30513" w:rsidP="00F30513">
            <w:r w:rsidRPr="00954F7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сентября-25 мая (ежедневно)</w:t>
            </w:r>
          </w:p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30513" w:rsidRDefault="00F30513" w:rsidP="00F3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513" w:rsidRPr="00EB0829" w:rsidRDefault="00F30513" w:rsidP="00F3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513" w:rsidRPr="001843BE" w:rsidTr="00306ADC">
        <w:tc>
          <w:tcPr>
            <w:tcW w:w="568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Участие в заседании Совета профилактики (по необходимости)</w:t>
            </w:r>
          </w:p>
        </w:tc>
        <w:tc>
          <w:tcPr>
            <w:tcW w:w="850" w:type="dxa"/>
          </w:tcPr>
          <w:p w:rsidR="00F30513" w:rsidRDefault="00F30513" w:rsidP="00F30513">
            <w:r w:rsidRPr="00954F7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сентября-25 мая</w:t>
            </w:r>
          </w:p>
        </w:tc>
        <w:tc>
          <w:tcPr>
            <w:tcW w:w="3119" w:type="dxa"/>
          </w:tcPr>
          <w:p w:rsidR="00F30513" w:rsidRDefault="00F30513" w:rsidP="00F3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513" w:rsidRPr="00EB0829" w:rsidRDefault="00F30513" w:rsidP="00F3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педагог-психолог.</w:t>
            </w:r>
          </w:p>
        </w:tc>
        <w:tc>
          <w:tcPr>
            <w:tcW w:w="1389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513" w:rsidRPr="001843BE" w:rsidTr="00306ADC">
        <w:tc>
          <w:tcPr>
            <w:tcW w:w="568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Участие в заседании ШВР (по необходимости)</w:t>
            </w:r>
          </w:p>
        </w:tc>
        <w:tc>
          <w:tcPr>
            <w:tcW w:w="850" w:type="dxa"/>
          </w:tcPr>
          <w:p w:rsidR="00F30513" w:rsidRDefault="00F30513" w:rsidP="00F30513">
            <w:r w:rsidRPr="00954F7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</w:tcPr>
          <w:p w:rsidR="00F30513" w:rsidRPr="00EB0829" w:rsidRDefault="00F30513" w:rsidP="00F30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сентября-25 мая</w:t>
            </w:r>
          </w:p>
        </w:tc>
        <w:tc>
          <w:tcPr>
            <w:tcW w:w="3119" w:type="dxa"/>
          </w:tcPr>
          <w:p w:rsidR="00F30513" w:rsidRDefault="00F30513" w:rsidP="00F3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513" w:rsidRPr="00EB0829" w:rsidRDefault="00F30513" w:rsidP="00F3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педагог-психолог.</w:t>
            </w:r>
          </w:p>
        </w:tc>
        <w:tc>
          <w:tcPr>
            <w:tcW w:w="1389" w:type="dxa"/>
          </w:tcPr>
          <w:p w:rsidR="00F30513" w:rsidRPr="001843BE" w:rsidRDefault="00F30513" w:rsidP="00F30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9C7" w:rsidRPr="001843BE" w:rsidTr="00306ADC">
        <w:tc>
          <w:tcPr>
            <w:tcW w:w="9753" w:type="dxa"/>
            <w:gridSpan w:val="6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3BE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«Внеурочная деятельность и дополнительное образование»</w:t>
            </w:r>
          </w:p>
        </w:tc>
      </w:tr>
      <w:tr w:rsidR="00F83EA6" w:rsidRPr="001843BE" w:rsidTr="00306ADC">
        <w:tc>
          <w:tcPr>
            <w:tcW w:w="568" w:type="dxa"/>
          </w:tcPr>
          <w:p w:rsidR="00F83EA6" w:rsidRPr="001843BE" w:rsidRDefault="00F83EA6" w:rsidP="00F8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83EA6" w:rsidRPr="001843BE" w:rsidRDefault="00F83EA6" w:rsidP="00F8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F83EA6" w:rsidRPr="001843BE" w:rsidRDefault="00F83EA6" w:rsidP="00F8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</w:tcPr>
          <w:p w:rsidR="00F83EA6" w:rsidRDefault="00F83EA6" w:rsidP="00F83EA6">
            <w:pPr>
              <w:jc w:val="center"/>
            </w:pPr>
            <w:r w:rsidRPr="004B5039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9" w:type="dxa"/>
          </w:tcPr>
          <w:p w:rsidR="00F83EA6" w:rsidRPr="001843BE" w:rsidRDefault="00F83EA6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кружка.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</w:tcPr>
          <w:p w:rsidR="00F83EA6" w:rsidRPr="001843BE" w:rsidRDefault="00F83EA6" w:rsidP="00F83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EA6" w:rsidRPr="001843BE" w:rsidTr="00306ADC">
        <w:tc>
          <w:tcPr>
            <w:tcW w:w="568" w:type="dxa"/>
          </w:tcPr>
          <w:p w:rsidR="00F83EA6" w:rsidRPr="001843BE" w:rsidRDefault="00F83EA6" w:rsidP="00F8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F83EA6" w:rsidRPr="001843BE" w:rsidRDefault="00F83EA6" w:rsidP="00F8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Кружок «Основы православной культуры»</w:t>
            </w:r>
          </w:p>
        </w:tc>
        <w:tc>
          <w:tcPr>
            <w:tcW w:w="850" w:type="dxa"/>
          </w:tcPr>
          <w:p w:rsidR="00F83EA6" w:rsidRPr="001843BE" w:rsidRDefault="00F83EA6" w:rsidP="00F8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134" w:type="dxa"/>
          </w:tcPr>
          <w:p w:rsidR="00F83EA6" w:rsidRDefault="00F83EA6" w:rsidP="00F83EA6">
            <w:pPr>
              <w:jc w:val="center"/>
            </w:pPr>
            <w:r w:rsidRPr="004B5039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9" w:type="dxa"/>
          </w:tcPr>
          <w:p w:rsidR="00F83EA6" w:rsidRPr="001843BE" w:rsidRDefault="00F83EA6" w:rsidP="00F83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кружка.</w:t>
            </w:r>
          </w:p>
        </w:tc>
        <w:tc>
          <w:tcPr>
            <w:tcW w:w="1389" w:type="dxa"/>
          </w:tcPr>
          <w:p w:rsidR="00F83EA6" w:rsidRPr="001843BE" w:rsidRDefault="00F83EA6" w:rsidP="00F83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EA6" w:rsidRPr="001843BE" w:rsidTr="00306ADC">
        <w:tc>
          <w:tcPr>
            <w:tcW w:w="568" w:type="dxa"/>
          </w:tcPr>
          <w:p w:rsidR="00F83EA6" w:rsidRPr="001843BE" w:rsidRDefault="00F83EA6" w:rsidP="00F8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F83EA6" w:rsidRPr="001843BE" w:rsidRDefault="00F83EA6" w:rsidP="00F8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Кружок «История и современность кубанского казачества»</w:t>
            </w:r>
          </w:p>
        </w:tc>
        <w:tc>
          <w:tcPr>
            <w:tcW w:w="850" w:type="dxa"/>
          </w:tcPr>
          <w:p w:rsidR="00F83EA6" w:rsidRPr="001843BE" w:rsidRDefault="00F83EA6" w:rsidP="00F8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134" w:type="dxa"/>
          </w:tcPr>
          <w:p w:rsidR="00F83EA6" w:rsidRDefault="00F83EA6" w:rsidP="00F83EA6">
            <w:pPr>
              <w:jc w:val="center"/>
            </w:pPr>
            <w:r w:rsidRPr="004B5039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9" w:type="dxa"/>
          </w:tcPr>
          <w:p w:rsidR="00F83EA6" w:rsidRPr="001843BE" w:rsidRDefault="00F83EA6" w:rsidP="00F83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кружка.</w:t>
            </w:r>
          </w:p>
        </w:tc>
        <w:tc>
          <w:tcPr>
            <w:tcW w:w="1389" w:type="dxa"/>
          </w:tcPr>
          <w:p w:rsidR="00F83EA6" w:rsidRPr="001843BE" w:rsidRDefault="00F83EA6" w:rsidP="00F83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EA6" w:rsidRPr="001843BE" w:rsidTr="00306ADC">
        <w:tc>
          <w:tcPr>
            <w:tcW w:w="568" w:type="dxa"/>
          </w:tcPr>
          <w:p w:rsidR="00F83EA6" w:rsidRDefault="001525D8" w:rsidP="00F8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</w:tcPr>
          <w:p w:rsidR="00F83EA6" w:rsidRPr="001843BE" w:rsidRDefault="00F83EA6" w:rsidP="00F8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«Традиционная культура кубанского казачества»</w:t>
            </w:r>
          </w:p>
        </w:tc>
        <w:tc>
          <w:tcPr>
            <w:tcW w:w="850" w:type="dxa"/>
          </w:tcPr>
          <w:p w:rsidR="00F83EA6" w:rsidRPr="001843BE" w:rsidRDefault="00F83EA6" w:rsidP="00F8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134" w:type="dxa"/>
          </w:tcPr>
          <w:p w:rsidR="00F83EA6" w:rsidRDefault="00F83EA6" w:rsidP="00F83EA6">
            <w:pPr>
              <w:jc w:val="center"/>
            </w:pPr>
            <w:r w:rsidRPr="004B5039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9" w:type="dxa"/>
          </w:tcPr>
          <w:p w:rsidR="00F83EA6" w:rsidRPr="001843BE" w:rsidRDefault="00F83EA6" w:rsidP="00F83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кружка.</w:t>
            </w:r>
          </w:p>
        </w:tc>
        <w:tc>
          <w:tcPr>
            <w:tcW w:w="1389" w:type="dxa"/>
          </w:tcPr>
          <w:p w:rsidR="00F83EA6" w:rsidRPr="001843BE" w:rsidRDefault="00F83EA6" w:rsidP="00F83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EA6" w:rsidRPr="001843BE" w:rsidTr="00306ADC">
        <w:tc>
          <w:tcPr>
            <w:tcW w:w="568" w:type="dxa"/>
          </w:tcPr>
          <w:p w:rsidR="00F83EA6" w:rsidRDefault="001525D8" w:rsidP="00F8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F83EA6" w:rsidRDefault="00F83EA6" w:rsidP="00F8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«Казачьи игры»</w:t>
            </w:r>
          </w:p>
        </w:tc>
        <w:tc>
          <w:tcPr>
            <w:tcW w:w="850" w:type="dxa"/>
          </w:tcPr>
          <w:p w:rsidR="00F83EA6" w:rsidRPr="001843BE" w:rsidRDefault="00F83EA6" w:rsidP="00F8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134" w:type="dxa"/>
          </w:tcPr>
          <w:p w:rsidR="00F83EA6" w:rsidRDefault="00F83EA6" w:rsidP="00F83EA6">
            <w:pPr>
              <w:jc w:val="center"/>
            </w:pPr>
            <w:r w:rsidRPr="004B5039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9" w:type="dxa"/>
          </w:tcPr>
          <w:p w:rsidR="00F83EA6" w:rsidRPr="001843BE" w:rsidRDefault="00F83EA6" w:rsidP="00F83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кружка.</w:t>
            </w:r>
          </w:p>
        </w:tc>
        <w:tc>
          <w:tcPr>
            <w:tcW w:w="1389" w:type="dxa"/>
          </w:tcPr>
          <w:p w:rsidR="00F83EA6" w:rsidRPr="001843BE" w:rsidRDefault="00F83EA6" w:rsidP="00F83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EA6" w:rsidRPr="001843BE" w:rsidTr="00306ADC">
        <w:tc>
          <w:tcPr>
            <w:tcW w:w="568" w:type="dxa"/>
          </w:tcPr>
          <w:p w:rsidR="00F83EA6" w:rsidRPr="001843BE" w:rsidRDefault="001525D8" w:rsidP="00F8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83EA6" w:rsidRPr="001843BE" w:rsidRDefault="00F83EA6" w:rsidP="00F8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F83EA6" w:rsidRPr="001843BE" w:rsidRDefault="00F83EA6" w:rsidP="00F8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6-9, 11</w:t>
            </w:r>
          </w:p>
        </w:tc>
        <w:tc>
          <w:tcPr>
            <w:tcW w:w="1134" w:type="dxa"/>
          </w:tcPr>
          <w:p w:rsidR="00F83EA6" w:rsidRDefault="00F83EA6" w:rsidP="00F83EA6">
            <w:pPr>
              <w:jc w:val="center"/>
            </w:pPr>
            <w:r w:rsidRPr="004B5039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9" w:type="dxa"/>
          </w:tcPr>
          <w:p w:rsidR="00F83EA6" w:rsidRPr="001843BE" w:rsidRDefault="00F83EA6" w:rsidP="00F8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кружка.</w:t>
            </w:r>
          </w:p>
        </w:tc>
        <w:tc>
          <w:tcPr>
            <w:tcW w:w="1389" w:type="dxa"/>
          </w:tcPr>
          <w:p w:rsidR="00F83EA6" w:rsidRPr="001843BE" w:rsidRDefault="00F83EA6" w:rsidP="00F83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EA6" w:rsidRPr="001843BE" w:rsidTr="00306ADC">
        <w:tc>
          <w:tcPr>
            <w:tcW w:w="568" w:type="dxa"/>
          </w:tcPr>
          <w:p w:rsidR="00F83EA6" w:rsidRPr="001843BE" w:rsidRDefault="001525D8" w:rsidP="00F8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83EA6" w:rsidRPr="001843BE" w:rsidRDefault="00F83EA6" w:rsidP="00F83EA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«ЮИД»</w:t>
            </w:r>
          </w:p>
        </w:tc>
        <w:tc>
          <w:tcPr>
            <w:tcW w:w="850" w:type="dxa"/>
          </w:tcPr>
          <w:p w:rsidR="00F83EA6" w:rsidRPr="001843BE" w:rsidRDefault="00F83EA6" w:rsidP="00F8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</w:tcPr>
          <w:p w:rsidR="00F83EA6" w:rsidRDefault="00F83EA6" w:rsidP="00F83EA6">
            <w:pPr>
              <w:jc w:val="center"/>
            </w:pPr>
            <w:r w:rsidRPr="004B5039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9" w:type="dxa"/>
          </w:tcPr>
          <w:p w:rsidR="00F83EA6" w:rsidRDefault="00F83EA6" w:rsidP="00F83EA6">
            <w:r w:rsidRPr="00D765DB">
              <w:rPr>
                <w:rFonts w:ascii="Times New Roman" w:hAnsi="Times New Roman" w:cs="Times New Roman"/>
                <w:sz w:val="24"/>
                <w:szCs w:val="24"/>
              </w:rPr>
              <w:t>Руководитель кружка.</w:t>
            </w:r>
          </w:p>
        </w:tc>
        <w:tc>
          <w:tcPr>
            <w:tcW w:w="1389" w:type="dxa"/>
          </w:tcPr>
          <w:p w:rsidR="00F83EA6" w:rsidRPr="001843BE" w:rsidRDefault="00F83EA6" w:rsidP="00F83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EA6" w:rsidRPr="001843BE" w:rsidTr="00306ADC">
        <w:tc>
          <w:tcPr>
            <w:tcW w:w="568" w:type="dxa"/>
          </w:tcPr>
          <w:p w:rsidR="00F83EA6" w:rsidRPr="001843BE" w:rsidRDefault="001525D8" w:rsidP="00F8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83EA6" w:rsidRPr="001843BE" w:rsidRDefault="00F83EA6" w:rsidP="00F83EA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математика</w:t>
            </w:r>
          </w:p>
        </w:tc>
        <w:tc>
          <w:tcPr>
            <w:tcW w:w="850" w:type="dxa"/>
          </w:tcPr>
          <w:p w:rsidR="00F83EA6" w:rsidRPr="001843BE" w:rsidRDefault="00F83EA6" w:rsidP="00F8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</w:tcPr>
          <w:p w:rsidR="00F83EA6" w:rsidRDefault="00F83EA6" w:rsidP="00F83EA6">
            <w:pPr>
              <w:jc w:val="center"/>
            </w:pPr>
            <w:r w:rsidRPr="004B5039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9" w:type="dxa"/>
          </w:tcPr>
          <w:p w:rsidR="00F83EA6" w:rsidRPr="001843BE" w:rsidRDefault="00F83EA6" w:rsidP="00F83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B">
              <w:rPr>
                <w:rFonts w:ascii="Times New Roman" w:hAnsi="Times New Roman" w:cs="Times New Roman"/>
                <w:sz w:val="24"/>
                <w:szCs w:val="24"/>
              </w:rPr>
              <w:t>Руководитель кружка.</w:t>
            </w:r>
          </w:p>
        </w:tc>
        <w:tc>
          <w:tcPr>
            <w:tcW w:w="1389" w:type="dxa"/>
          </w:tcPr>
          <w:p w:rsidR="00F83EA6" w:rsidRPr="001843BE" w:rsidRDefault="00F83EA6" w:rsidP="00F83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EA6" w:rsidRPr="001843BE" w:rsidTr="00306ADC">
        <w:tc>
          <w:tcPr>
            <w:tcW w:w="568" w:type="dxa"/>
          </w:tcPr>
          <w:p w:rsidR="00F83EA6" w:rsidRPr="001843BE" w:rsidRDefault="001525D8" w:rsidP="00F8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83EA6" w:rsidRPr="001843BE" w:rsidRDefault="00F83EA6" w:rsidP="00F83EA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850" w:type="dxa"/>
          </w:tcPr>
          <w:p w:rsidR="00F83EA6" w:rsidRPr="001843BE" w:rsidRDefault="00F83EA6" w:rsidP="00F8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F83EA6" w:rsidRDefault="00F83EA6" w:rsidP="00F83EA6">
            <w:pPr>
              <w:jc w:val="center"/>
            </w:pPr>
            <w:r w:rsidRPr="004B5039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9" w:type="dxa"/>
          </w:tcPr>
          <w:p w:rsidR="00F83EA6" w:rsidRPr="001843BE" w:rsidRDefault="00F83EA6" w:rsidP="00F83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B">
              <w:rPr>
                <w:rFonts w:ascii="Times New Roman" w:hAnsi="Times New Roman" w:cs="Times New Roman"/>
                <w:sz w:val="24"/>
                <w:szCs w:val="24"/>
              </w:rPr>
              <w:t>Руководитель кружка.</w:t>
            </w:r>
          </w:p>
        </w:tc>
        <w:tc>
          <w:tcPr>
            <w:tcW w:w="1389" w:type="dxa"/>
          </w:tcPr>
          <w:p w:rsidR="00F83EA6" w:rsidRPr="001843BE" w:rsidRDefault="00F83EA6" w:rsidP="00F83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EA6" w:rsidRPr="001843BE" w:rsidTr="00306ADC">
        <w:tc>
          <w:tcPr>
            <w:tcW w:w="568" w:type="dxa"/>
          </w:tcPr>
          <w:p w:rsidR="00F83EA6" w:rsidRPr="001843BE" w:rsidRDefault="001525D8" w:rsidP="00F8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F83EA6" w:rsidRPr="001843BE" w:rsidRDefault="00F83EA6" w:rsidP="00F83EA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кружки и секции</w:t>
            </w:r>
          </w:p>
        </w:tc>
        <w:tc>
          <w:tcPr>
            <w:tcW w:w="850" w:type="dxa"/>
          </w:tcPr>
          <w:p w:rsidR="00F83EA6" w:rsidRPr="001843BE" w:rsidRDefault="00F83EA6" w:rsidP="00F8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</w:tcPr>
          <w:p w:rsidR="00F83EA6" w:rsidRDefault="00F83EA6" w:rsidP="00F83EA6">
            <w:pPr>
              <w:jc w:val="center"/>
            </w:pPr>
            <w:r w:rsidRPr="004B5039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9" w:type="dxa"/>
          </w:tcPr>
          <w:p w:rsidR="00F83EA6" w:rsidRPr="001843BE" w:rsidRDefault="00F83EA6" w:rsidP="00F83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B">
              <w:rPr>
                <w:rFonts w:ascii="Times New Roman" w:hAnsi="Times New Roman" w:cs="Times New Roman"/>
                <w:sz w:val="24"/>
                <w:szCs w:val="24"/>
              </w:rPr>
              <w:t>Руководитель кружка.</w:t>
            </w:r>
          </w:p>
        </w:tc>
        <w:tc>
          <w:tcPr>
            <w:tcW w:w="1389" w:type="dxa"/>
          </w:tcPr>
          <w:p w:rsidR="00F83EA6" w:rsidRPr="001843BE" w:rsidRDefault="00F83EA6" w:rsidP="00F83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EA6" w:rsidRPr="001843BE" w:rsidTr="00306ADC">
        <w:tc>
          <w:tcPr>
            <w:tcW w:w="568" w:type="dxa"/>
          </w:tcPr>
          <w:p w:rsidR="00F83EA6" w:rsidRPr="001843BE" w:rsidRDefault="001525D8" w:rsidP="00F8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F83EA6" w:rsidRPr="001843BE" w:rsidRDefault="00F83EA6" w:rsidP="00F83EA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Работа спортивного клуба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Юниор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» (по отдельному графику)</w:t>
            </w:r>
          </w:p>
        </w:tc>
        <w:tc>
          <w:tcPr>
            <w:tcW w:w="850" w:type="dxa"/>
          </w:tcPr>
          <w:p w:rsidR="00F83EA6" w:rsidRPr="001843BE" w:rsidRDefault="00F83EA6" w:rsidP="00F8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</w:tcPr>
          <w:p w:rsidR="00F83EA6" w:rsidRDefault="00F83EA6" w:rsidP="00F83EA6">
            <w:pPr>
              <w:jc w:val="center"/>
            </w:pPr>
            <w:r w:rsidRPr="004B5039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9" w:type="dxa"/>
          </w:tcPr>
          <w:p w:rsidR="00F83EA6" w:rsidRPr="001843BE" w:rsidRDefault="00F83EA6" w:rsidP="00F83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уководитель спортивного 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F83EA6" w:rsidRPr="001843BE" w:rsidRDefault="00F83EA6" w:rsidP="00F83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5D8" w:rsidRPr="001843BE" w:rsidTr="00306ADC">
        <w:tc>
          <w:tcPr>
            <w:tcW w:w="568" w:type="dxa"/>
          </w:tcPr>
          <w:p w:rsidR="001525D8" w:rsidRPr="001843BE" w:rsidRDefault="001525D8" w:rsidP="0015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1525D8" w:rsidRPr="001843BE" w:rsidRDefault="001525D8" w:rsidP="001525D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Семьевеедение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1525D8" w:rsidRPr="001843BE" w:rsidRDefault="001525D8" w:rsidP="0015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</w:tcPr>
          <w:p w:rsidR="001525D8" w:rsidRDefault="001525D8" w:rsidP="001525D8">
            <w:pPr>
              <w:jc w:val="center"/>
            </w:pPr>
            <w:r w:rsidRPr="004B5039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9" w:type="dxa"/>
          </w:tcPr>
          <w:p w:rsidR="001525D8" w:rsidRPr="001843BE" w:rsidRDefault="001525D8" w:rsidP="00152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  <w:tc>
          <w:tcPr>
            <w:tcW w:w="1389" w:type="dxa"/>
          </w:tcPr>
          <w:p w:rsidR="001525D8" w:rsidRPr="001843BE" w:rsidRDefault="001525D8" w:rsidP="00152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EA6" w:rsidRPr="001843BE" w:rsidTr="00306ADC">
        <w:tc>
          <w:tcPr>
            <w:tcW w:w="568" w:type="dxa"/>
          </w:tcPr>
          <w:p w:rsidR="00F83EA6" w:rsidRPr="001843BE" w:rsidRDefault="001525D8" w:rsidP="00F8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F83EA6" w:rsidRDefault="00F83EA6" w:rsidP="00F83EA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«Разговоры о важном»</w:t>
            </w:r>
          </w:p>
        </w:tc>
        <w:tc>
          <w:tcPr>
            <w:tcW w:w="850" w:type="dxa"/>
          </w:tcPr>
          <w:p w:rsidR="00F83EA6" w:rsidRPr="001843BE" w:rsidRDefault="001525D8" w:rsidP="00F83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3EA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4" w:type="dxa"/>
          </w:tcPr>
          <w:p w:rsidR="00F83EA6" w:rsidRDefault="001525D8" w:rsidP="00F83E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119" w:type="dxa"/>
          </w:tcPr>
          <w:p w:rsidR="00F83EA6" w:rsidRPr="001843BE" w:rsidRDefault="001525D8" w:rsidP="00F83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89" w:type="dxa"/>
          </w:tcPr>
          <w:p w:rsidR="00F83EA6" w:rsidRPr="001843BE" w:rsidRDefault="00F83EA6" w:rsidP="00F83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5D8" w:rsidRPr="001843BE" w:rsidTr="00306ADC">
        <w:tc>
          <w:tcPr>
            <w:tcW w:w="568" w:type="dxa"/>
          </w:tcPr>
          <w:p w:rsidR="001525D8" w:rsidRPr="001843BE" w:rsidRDefault="001525D8" w:rsidP="0015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1525D8" w:rsidRDefault="001525D8" w:rsidP="001525D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мои горизонты»</w:t>
            </w:r>
          </w:p>
        </w:tc>
        <w:tc>
          <w:tcPr>
            <w:tcW w:w="850" w:type="dxa"/>
          </w:tcPr>
          <w:p w:rsidR="001525D8" w:rsidRPr="001843BE" w:rsidRDefault="001525D8" w:rsidP="0015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134" w:type="dxa"/>
          </w:tcPr>
          <w:p w:rsidR="001525D8" w:rsidRDefault="001525D8" w:rsidP="001525D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3119" w:type="dxa"/>
          </w:tcPr>
          <w:p w:rsidR="001525D8" w:rsidRPr="001843BE" w:rsidRDefault="001525D8" w:rsidP="00152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  <w:tc>
          <w:tcPr>
            <w:tcW w:w="1389" w:type="dxa"/>
          </w:tcPr>
          <w:p w:rsidR="001525D8" w:rsidRPr="001843BE" w:rsidRDefault="001525D8" w:rsidP="00152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5D8" w:rsidRPr="001843BE" w:rsidTr="00306ADC">
        <w:tc>
          <w:tcPr>
            <w:tcW w:w="568" w:type="dxa"/>
          </w:tcPr>
          <w:p w:rsidR="001525D8" w:rsidRPr="001843BE" w:rsidRDefault="001525D8" w:rsidP="0015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1525D8" w:rsidRPr="001843BE" w:rsidRDefault="001525D8" w:rsidP="001525D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Работа центра «Точка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525D8" w:rsidRPr="001843BE" w:rsidRDefault="001525D8" w:rsidP="0015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</w:tcPr>
          <w:p w:rsidR="001525D8" w:rsidRDefault="001525D8" w:rsidP="001525D8">
            <w:pPr>
              <w:jc w:val="center"/>
            </w:pPr>
            <w:r w:rsidRPr="004B5039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9" w:type="dxa"/>
          </w:tcPr>
          <w:p w:rsidR="001525D8" w:rsidRPr="001843BE" w:rsidRDefault="001525D8" w:rsidP="00152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уководитель центра.</w:t>
            </w:r>
          </w:p>
        </w:tc>
        <w:tc>
          <w:tcPr>
            <w:tcW w:w="1389" w:type="dxa"/>
          </w:tcPr>
          <w:p w:rsidR="001525D8" w:rsidRPr="001843BE" w:rsidRDefault="001525D8" w:rsidP="00152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5D8" w:rsidRPr="001843BE" w:rsidTr="00306ADC">
        <w:tc>
          <w:tcPr>
            <w:tcW w:w="9753" w:type="dxa"/>
            <w:gridSpan w:val="6"/>
          </w:tcPr>
          <w:p w:rsidR="001525D8" w:rsidRPr="001843BE" w:rsidRDefault="001525D8" w:rsidP="001525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43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Модуль «Военно-патриотическое воспитание»</w:t>
            </w:r>
          </w:p>
        </w:tc>
      </w:tr>
      <w:tr w:rsidR="001710EE" w:rsidRPr="001843BE" w:rsidTr="00306ADC">
        <w:tc>
          <w:tcPr>
            <w:tcW w:w="568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710EE" w:rsidRPr="00EB0829" w:rsidRDefault="001710EE" w:rsidP="00171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мероприятий по военно-патриотическому и гражданско-патриотическому воспитанию детей</w:t>
            </w:r>
          </w:p>
          <w:p w:rsidR="001710EE" w:rsidRPr="00EB0829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eastAsia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850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1710EE" w:rsidRPr="00EB0829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9EA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9" w:type="dxa"/>
          </w:tcPr>
          <w:p w:rsidR="001710EE" w:rsidRPr="00EB0829" w:rsidRDefault="001710EE" w:rsidP="0017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0EE" w:rsidRPr="001843BE" w:rsidTr="00306ADC">
        <w:tc>
          <w:tcPr>
            <w:tcW w:w="568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710EE" w:rsidRPr="00EB0829" w:rsidRDefault="001710EE" w:rsidP="00171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850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1710EE" w:rsidRPr="00EB0829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119" w:type="dxa"/>
          </w:tcPr>
          <w:p w:rsidR="001710EE" w:rsidRPr="00EB0829" w:rsidRDefault="001710EE" w:rsidP="0017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0EE" w:rsidRPr="001843BE" w:rsidTr="00306ADC">
        <w:tc>
          <w:tcPr>
            <w:tcW w:w="568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710EE" w:rsidRPr="00EB0829" w:rsidRDefault="001710EE" w:rsidP="00171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61F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850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1710EE" w:rsidRPr="00EB0829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3119" w:type="dxa"/>
          </w:tcPr>
          <w:p w:rsidR="001710EE" w:rsidRDefault="001710EE" w:rsidP="0017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0EE" w:rsidRPr="001843BE" w:rsidTr="00306ADC">
        <w:tc>
          <w:tcPr>
            <w:tcW w:w="568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</w:tcPr>
          <w:p w:rsidR="001710EE" w:rsidRPr="0090561F" w:rsidRDefault="001710EE" w:rsidP="00171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61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  зарождения   российской   государственности   (приурочен к открытию памятника «Тысячелетие России» в Великом Новгороде императором Александром II 21 сентября 1862 г.)</w:t>
            </w:r>
          </w:p>
        </w:tc>
        <w:tc>
          <w:tcPr>
            <w:tcW w:w="850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1710EE" w:rsidRPr="00EB0829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3119" w:type="dxa"/>
          </w:tcPr>
          <w:p w:rsidR="001710EE" w:rsidRDefault="001710EE" w:rsidP="0017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0EE" w:rsidRPr="001843BE" w:rsidTr="00306ADC">
        <w:tc>
          <w:tcPr>
            <w:tcW w:w="568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710EE" w:rsidRPr="0090561F" w:rsidRDefault="001710EE" w:rsidP="00171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61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сотрудников органов внутренних дел Российской Федерации</w:t>
            </w:r>
          </w:p>
        </w:tc>
        <w:tc>
          <w:tcPr>
            <w:tcW w:w="850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1710E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</w:tc>
        <w:tc>
          <w:tcPr>
            <w:tcW w:w="3119" w:type="dxa"/>
          </w:tcPr>
          <w:p w:rsidR="001710EE" w:rsidRDefault="001710EE" w:rsidP="0017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0EE" w:rsidRPr="001843BE" w:rsidTr="00306ADC">
        <w:tc>
          <w:tcPr>
            <w:tcW w:w="568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710EE" w:rsidRPr="0090561F" w:rsidRDefault="001710EE" w:rsidP="00171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61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850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1710E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119" w:type="dxa"/>
          </w:tcPr>
          <w:p w:rsidR="001710EE" w:rsidRDefault="001710EE" w:rsidP="0017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0EE" w:rsidRPr="001843BE" w:rsidTr="00306ADC">
        <w:tc>
          <w:tcPr>
            <w:tcW w:w="568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1710EE" w:rsidRPr="00EB0829" w:rsidRDefault="001710EE" w:rsidP="00171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850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1710EE" w:rsidRPr="00EB0829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119" w:type="dxa"/>
          </w:tcPr>
          <w:p w:rsidR="001710EE" w:rsidRPr="00EB0829" w:rsidRDefault="001710EE" w:rsidP="0017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0EE" w:rsidRPr="001843BE" w:rsidTr="00306ADC">
        <w:tc>
          <w:tcPr>
            <w:tcW w:w="568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1710EE" w:rsidRPr="00EB0829" w:rsidRDefault="001710EE" w:rsidP="00171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61F">
              <w:rPr>
                <w:rFonts w:ascii="Times New Roman" w:eastAsia="Times New Roman" w:hAnsi="Times New Roman" w:cs="Times New Roman"/>
                <w:sz w:val="24"/>
                <w:szCs w:val="24"/>
              </w:rPr>
              <w:t>Битва за Москву в период Великой Отечественной войны 1941-1945 гг.</w:t>
            </w:r>
          </w:p>
        </w:tc>
        <w:tc>
          <w:tcPr>
            <w:tcW w:w="850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1710EE" w:rsidRPr="00EB0829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119" w:type="dxa"/>
          </w:tcPr>
          <w:p w:rsidR="001710EE" w:rsidRPr="00EB0829" w:rsidRDefault="001710EE" w:rsidP="0017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0EE" w:rsidRPr="001843BE" w:rsidTr="00306ADC">
        <w:tc>
          <w:tcPr>
            <w:tcW w:w="568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1710EE" w:rsidRPr="00EB0829" w:rsidRDefault="001710EE" w:rsidP="00171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850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1710EE" w:rsidRPr="00EB0829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119" w:type="dxa"/>
          </w:tcPr>
          <w:p w:rsidR="001710EE" w:rsidRPr="00EB0829" w:rsidRDefault="001710EE" w:rsidP="0017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0EE" w:rsidRPr="001843BE" w:rsidTr="00306ADC">
        <w:tc>
          <w:tcPr>
            <w:tcW w:w="568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EE" w:rsidRPr="00EB0829" w:rsidRDefault="001710EE" w:rsidP="00171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спасателя Российской Федерации</w:t>
            </w:r>
          </w:p>
        </w:tc>
        <w:tc>
          <w:tcPr>
            <w:tcW w:w="850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1710EE" w:rsidRPr="00EB0829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3119" w:type="dxa"/>
          </w:tcPr>
          <w:p w:rsidR="001710EE" w:rsidRPr="00EB0829" w:rsidRDefault="001710EE" w:rsidP="0017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0EE" w:rsidRPr="001843BE" w:rsidTr="00306ADC">
        <w:tc>
          <w:tcPr>
            <w:tcW w:w="568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EE" w:rsidRDefault="001710EE" w:rsidP="00171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</w:t>
            </w:r>
          </w:p>
          <w:p w:rsidR="001710EE" w:rsidRPr="00EB0829" w:rsidRDefault="001710EE" w:rsidP="00171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освобождения Красной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армией крупнейшего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«лагеря </w:t>
            </w:r>
            <w:r w:rsidRPr="00600C2A"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смерти»</w:t>
            </w:r>
            <w:r w:rsidRPr="00600C2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00C2A">
              <w:rPr>
                <w:rFonts w:ascii="Times New Roman" w:eastAsia="Times New Roman" w:hAnsi="Times New Roman" w:cs="Times New Roman"/>
                <w:sz w:val="24"/>
                <w:szCs w:val="24"/>
              </w:rPr>
              <w:t>Аушвиц</w:t>
            </w:r>
            <w:proofErr w:type="spellEnd"/>
            <w:r w:rsidRPr="00600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00C2A">
              <w:rPr>
                <w:rFonts w:ascii="Times New Roman" w:eastAsia="Times New Roman" w:hAnsi="Times New Roman" w:cs="Times New Roman"/>
                <w:sz w:val="24"/>
                <w:szCs w:val="24"/>
              </w:rPr>
              <w:t>Биркенау</w:t>
            </w:r>
            <w:proofErr w:type="spellEnd"/>
            <w:r w:rsidRPr="00600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Холокоста.</w:t>
            </w:r>
          </w:p>
        </w:tc>
        <w:tc>
          <w:tcPr>
            <w:tcW w:w="850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1710EE" w:rsidRPr="00EB0829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119" w:type="dxa"/>
          </w:tcPr>
          <w:p w:rsidR="001710EE" w:rsidRPr="00EB0829" w:rsidRDefault="001710EE" w:rsidP="0017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0EE" w:rsidRPr="001843BE" w:rsidTr="00306ADC">
        <w:tc>
          <w:tcPr>
            <w:tcW w:w="568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EE" w:rsidRPr="00EB0829" w:rsidRDefault="001710EE" w:rsidP="00171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850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1710EE" w:rsidRPr="00EB0829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119" w:type="dxa"/>
          </w:tcPr>
          <w:p w:rsidR="001710EE" w:rsidRDefault="001710EE" w:rsidP="0017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0EE" w:rsidRPr="001843BE" w:rsidTr="00306ADC">
        <w:tc>
          <w:tcPr>
            <w:tcW w:w="568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EE" w:rsidRPr="00EB0829" w:rsidRDefault="001710EE" w:rsidP="00171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850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1710EE" w:rsidRPr="00EB0829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119" w:type="dxa"/>
          </w:tcPr>
          <w:p w:rsidR="001710EE" w:rsidRPr="00DC4F36" w:rsidRDefault="001710EE" w:rsidP="0017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0EE" w:rsidRPr="001843BE" w:rsidTr="00306ADC">
        <w:tc>
          <w:tcPr>
            <w:tcW w:w="568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EE" w:rsidRPr="00EB0829" w:rsidRDefault="001710EE" w:rsidP="00171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памяти о геноциде советского народа нацистами и их пособниками в годы </w:t>
            </w:r>
            <w:r w:rsidRPr="00600C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Великой Отечественной войны</w:t>
            </w:r>
          </w:p>
        </w:tc>
        <w:tc>
          <w:tcPr>
            <w:tcW w:w="850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1710EE" w:rsidRPr="00EB0829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3119" w:type="dxa"/>
          </w:tcPr>
          <w:p w:rsidR="001710EE" w:rsidRPr="00DC4F36" w:rsidRDefault="001710EE" w:rsidP="0017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0EE" w:rsidRPr="001843BE" w:rsidTr="00306ADC">
        <w:tc>
          <w:tcPr>
            <w:tcW w:w="568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EE" w:rsidRPr="00600C2A" w:rsidRDefault="001710EE" w:rsidP="00171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C2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850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1710E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3119" w:type="dxa"/>
          </w:tcPr>
          <w:p w:rsidR="001710EE" w:rsidRPr="00DC4F36" w:rsidRDefault="001710EE" w:rsidP="0017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0EE" w:rsidRPr="001843BE" w:rsidTr="00306ADC">
        <w:tc>
          <w:tcPr>
            <w:tcW w:w="568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EE" w:rsidRPr="00600C2A" w:rsidRDefault="001710EE" w:rsidP="00171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C2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военно-морского флота</w:t>
            </w:r>
          </w:p>
        </w:tc>
        <w:tc>
          <w:tcPr>
            <w:tcW w:w="850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1710E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июля</w:t>
            </w:r>
          </w:p>
        </w:tc>
        <w:tc>
          <w:tcPr>
            <w:tcW w:w="3119" w:type="dxa"/>
          </w:tcPr>
          <w:p w:rsidR="001710EE" w:rsidRDefault="001710EE" w:rsidP="0017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0EE" w:rsidRPr="001843BE" w:rsidTr="00306ADC">
        <w:tc>
          <w:tcPr>
            <w:tcW w:w="568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EE" w:rsidRPr="00EB0829" w:rsidRDefault="001710EE" w:rsidP="00171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850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1710EE" w:rsidRPr="00EB0829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3119" w:type="dxa"/>
          </w:tcPr>
          <w:p w:rsidR="001710EE" w:rsidRDefault="001710EE" w:rsidP="0017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0EE" w:rsidRPr="001843BE" w:rsidTr="00306ADC">
        <w:tc>
          <w:tcPr>
            <w:tcW w:w="568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EE" w:rsidRPr="00EB0829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 мероприятиях: «Свеча памяти», «Бессмертный полк»,  акциях «Георгиевская лента», «Спасибо за жизнь», «Парки Кубани», «Лица героев», демонстрациях, выставках</w:t>
            </w:r>
          </w:p>
        </w:tc>
        <w:tc>
          <w:tcPr>
            <w:tcW w:w="850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1710EE" w:rsidRPr="00EB0829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9EA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9" w:type="dxa"/>
          </w:tcPr>
          <w:p w:rsidR="001710EE" w:rsidRPr="00EB0829" w:rsidRDefault="001710EE" w:rsidP="0017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0EE" w:rsidRPr="001843BE" w:rsidTr="00306ADC">
        <w:tc>
          <w:tcPr>
            <w:tcW w:w="568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EE" w:rsidRPr="00EB0829" w:rsidRDefault="001710EE" w:rsidP="001710E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Серия мероприятий: «Первомай», «День победы»</w:t>
            </w:r>
          </w:p>
        </w:tc>
        <w:tc>
          <w:tcPr>
            <w:tcW w:w="850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1710EE" w:rsidRPr="00EB0829" w:rsidRDefault="001710EE" w:rsidP="0017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9EA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9" w:type="dxa"/>
          </w:tcPr>
          <w:p w:rsidR="001710EE" w:rsidRPr="00EB0829" w:rsidRDefault="001710EE" w:rsidP="0017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1710EE" w:rsidRPr="001843BE" w:rsidRDefault="001710EE" w:rsidP="0017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5D8" w:rsidRPr="001843BE" w:rsidTr="00306ADC">
        <w:tc>
          <w:tcPr>
            <w:tcW w:w="9753" w:type="dxa"/>
            <w:gridSpan w:val="6"/>
          </w:tcPr>
          <w:p w:rsidR="001525D8" w:rsidRPr="001843BE" w:rsidRDefault="001525D8" w:rsidP="001525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43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8C55ED" w:rsidRPr="001843BE" w:rsidTr="00306ADC">
        <w:tc>
          <w:tcPr>
            <w:tcW w:w="568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C55ED" w:rsidRPr="00201613" w:rsidRDefault="008C55ED" w:rsidP="008C55ED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Выборы органов самоуправления в классе</w:t>
            </w:r>
          </w:p>
        </w:tc>
        <w:tc>
          <w:tcPr>
            <w:tcW w:w="850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8C55ED" w:rsidRPr="00201613" w:rsidRDefault="008C55ED" w:rsidP="008C55ED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3119" w:type="dxa"/>
          </w:tcPr>
          <w:p w:rsidR="008C55ED" w:rsidRPr="00201613" w:rsidRDefault="008C55ED" w:rsidP="008C55ED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5ED" w:rsidRPr="001843BE" w:rsidTr="00306ADC">
        <w:tc>
          <w:tcPr>
            <w:tcW w:w="568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C55ED" w:rsidRPr="00201613" w:rsidRDefault="008C55ED" w:rsidP="008C55ED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Заседания комитетов, выборы актива школьного самоуправления</w:t>
            </w:r>
          </w:p>
        </w:tc>
        <w:tc>
          <w:tcPr>
            <w:tcW w:w="850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8C55ED" w:rsidRPr="001843BE" w:rsidRDefault="008C55ED" w:rsidP="008C55ED">
            <w:pPr>
              <w:rPr>
                <w:rFonts w:ascii="Calibri" w:hAnsi="Calibri" w:cs="Times New Roman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8C55ED" w:rsidRPr="00201613" w:rsidRDefault="008C55ED" w:rsidP="008C55ED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вторая неделя сентября</w:t>
            </w:r>
          </w:p>
        </w:tc>
        <w:tc>
          <w:tcPr>
            <w:tcW w:w="3119" w:type="dxa"/>
          </w:tcPr>
          <w:p w:rsidR="008C55ED" w:rsidRPr="00201613" w:rsidRDefault="008C55ED" w:rsidP="008C55ED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5ED" w:rsidRPr="001843BE" w:rsidTr="00306ADC">
        <w:tc>
          <w:tcPr>
            <w:tcW w:w="568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C55ED" w:rsidRPr="00201613" w:rsidRDefault="008C55ED" w:rsidP="008C55ED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Учеба актива Старт общешкольных конкурсов «Лучший класс года», «Лучший ученик года». «Классный Лидер», «Самый здоровый класс» и т.д.</w:t>
            </w:r>
          </w:p>
        </w:tc>
        <w:tc>
          <w:tcPr>
            <w:tcW w:w="850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8C55ED" w:rsidRPr="001843BE" w:rsidRDefault="008C55ED" w:rsidP="008C55ED">
            <w:pPr>
              <w:rPr>
                <w:rFonts w:ascii="Calibri" w:hAnsi="Calibri" w:cs="Times New Roman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8C55ED" w:rsidRPr="00201613" w:rsidRDefault="008C55ED" w:rsidP="008C55ED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 течение года, сентябрь</w:t>
            </w:r>
          </w:p>
        </w:tc>
        <w:tc>
          <w:tcPr>
            <w:tcW w:w="3119" w:type="dxa"/>
          </w:tcPr>
          <w:p w:rsidR="008C55ED" w:rsidRPr="00201613" w:rsidRDefault="008C55ED" w:rsidP="008C55ED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заместитель директора по ВР, советники по воспитательной работе</w:t>
            </w:r>
          </w:p>
        </w:tc>
        <w:tc>
          <w:tcPr>
            <w:tcW w:w="1389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5ED" w:rsidRPr="001843BE" w:rsidTr="00306ADC">
        <w:tc>
          <w:tcPr>
            <w:tcW w:w="568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ED" w:rsidRPr="00201613" w:rsidRDefault="008C55ED" w:rsidP="008C55ED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850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8C55ED" w:rsidRPr="00201613" w:rsidRDefault="008C55ED" w:rsidP="008C55ED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каждый второй вторник месяца</w:t>
            </w:r>
          </w:p>
        </w:tc>
        <w:tc>
          <w:tcPr>
            <w:tcW w:w="3119" w:type="dxa"/>
          </w:tcPr>
          <w:p w:rsidR="008C55ED" w:rsidRPr="00201613" w:rsidRDefault="008C55ED" w:rsidP="008C55ED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заместитель директора по ВР, советники по воспитательной работе</w:t>
            </w:r>
          </w:p>
        </w:tc>
        <w:tc>
          <w:tcPr>
            <w:tcW w:w="1389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5ED" w:rsidRPr="001843BE" w:rsidTr="00306ADC">
        <w:tc>
          <w:tcPr>
            <w:tcW w:w="568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ED" w:rsidRPr="00201613" w:rsidRDefault="008C55ED" w:rsidP="008C55ED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Новогодний переполох: подготовка к празднованию Нового года, работа мастерской </w:t>
            </w:r>
            <w:r w:rsidRPr="00201613">
              <w:rPr>
                <w:rFonts w:ascii="Times New Roman" w:hAnsi="Times New Roman"/>
                <w:sz w:val="24"/>
              </w:rPr>
              <w:lastRenderedPageBreak/>
              <w:t>Деда Мороза. Новогодние праздники</w:t>
            </w:r>
          </w:p>
        </w:tc>
        <w:tc>
          <w:tcPr>
            <w:tcW w:w="850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8C55ED" w:rsidRPr="00201613" w:rsidRDefault="008C55ED" w:rsidP="008C55ED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3119" w:type="dxa"/>
          </w:tcPr>
          <w:p w:rsidR="008C55ED" w:rsidRDefault="008C55ED" w:rsidP="008C55ED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 </w:t>
            </w:r>
          </w:p>
          <w:p w:rsidR="008C55ED" w:rsidRPr="00201613" w:rsidRDefault="008C55ED" w:rsidP="008C55ED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201613">
              <w:rPr>
                <w:rFonts w:ascii="Times New Roman" w:hAnsi="Times New Roman"/>
                <w:sz w:val="24"/>
              </w:rPr>
              <w:t xml:space="preserve">оветники по воспитательной работе,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 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5ED" w:rsidRPr="001843BE" w:rsidTr="00306ADC">
        <w:tc>
          <w:tcPr>
            <w:tcW w:w="568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ED" w:rsidRPr="00201613" w:rsidRDefault="008C55ED" w:rsidP="008C55ED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850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8C55ED" w:rsidRPr="00201613" w:rsidRDefault="008C55ED" w:rsidP="008C55ED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январь-февраль</w:t>
            </w:r>
          </w:p>
        </w:tc>
        <w:tc>
          <w:tcPr>
            <w:tcW w:w="3119" w:type="dxa"/>
          </w:tcPr>
          <w:p w:rsidR="008C55ED" w:rsidRPr="00201613" w:rsidRDefault="008C55ED" w:rsidP="008C55ED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заместитель директора по ВР, советники по воспитательной работе,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5ED" w:rsidRPr="001843BE" w:rsidTr="00306ADC">
        <w:tc>
          <w:tcPr>
            <w:tcW w:w="568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ED" w:rsidRPr="00201613" w:rsidRDefault="008C55ED" w:rsidP="008C55ED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Заседание ученического Совета по подготовке к школьному фестивалю «Ярмарка талантов»</w:t>
            </w:r>
          </w:p>
        </w:tc>
        <w:tc>
          <w:tcPr>
            <w:tcW w:w="850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8C55ED" w:rsidRPr="00201613" w:rsidRDefault="008C55ED" w:rsidP="008C55ED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3119" w:type="dxa"/>
          </w:tcPr>
          <w:p w:rsidR="008C55ED" w:rsidRPr="00201613" w:rsidRDefault="008C55ED" w:rsidP="008C55ED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заместитель директора по ВР, советники по воспитательной работе,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5ED" w:rsidRPr="001843BE" w:rsidTr="00306ADC">
        <w:tc>
          <w:tcPr>
            <w:tcW w:w="568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ED" w:rsidRPr="00201613" w:rsidRDefault="008C55ED" w:rsidP="008C55ED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Заседание членов совета, акция «Я помню, я горжусь»</w:t>
            </w:r>
          </w:p>
        </w:tc>
        <w:tc>
          <w:tcPr>
            <w:tcW w:w="850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8C55ED" w:rsidRPr="00201613" w:rsidRDefault="008C55ED" w:rsidP="008C55ED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3119" w:type="dxa"/>
          </w:tcPr>
          <w:p w:rsidR="008C55ED" w:rsidRPr="00201613" w:rsidRDefault="008C55ED" w:rsidP="008C55ED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 xml:space="preserve">заместитель директора по ВР, советники по воспитательной работе,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5ED" w:rsidRPr="001843BE" w:rsidTr="00306ADC">
        <w:tc>
          <w:tcPr>
            <w:tcW w:w="568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ED" w:rsidRPr="00201613" w:rsidRDefault="008C55ED" w:rsidP="008C55ED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Итоговое заседание актива школьного самоуправления</w:t>
            </w:r>
          </w:p>
        </w:tc>
        <w:tc>
          <w:tcPr>
            <w:tcW w:w="850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8C55ED" w:rsidRPr="00201613" w:rsidRDefault="008C55ED" w:rsidP="008C55ED">
            <w:pPr>
              <w:tabs>
                <w:tab w:val="num" w:pos="360"/>
              </w:tabs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3119" w:type="dxa"/>
          </w:tcPr>
          <w:p w:rsidR="008C55ED" w:rsidRPr="00201613" w:rsidRDefault="008C55ED" w:rsidP="008C55ED">
            <w:pPr>
              <w:tabs>
                <w:tab w:val="num" w:pos="360"/>
              </w:tabs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заместитель директора по ВР, советники по воспитательной работе</w:t>
            </w:r>
          </w:p>
        </w:tc>
        <w:tc>
          <w:tcPr>
            <w:tcW w:w="1389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5ED" w:rsidRPr="001843BE" w:rsidTr="00306ADC">
        <w:tc>
          <w:tcPr>
            <w:tcW w:w="568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ED" w:rsidRPr="001843BE" w:rsidRDefault="008C55ED" w:rsidP="008C55E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школы</w:t>
            </w:r>
          </w:p>
        </w:tc>
        <w:tc>
          <w:tcPr>
            <w:tcW w:w="850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сентября-26 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3119" w:type="dxa"/>
          </w:tcPr>
          <w:p w:rsidR="008C55ED" w:rsidRPr="001843BE" w:rsidRDefault="008C55ED" w:rsidP="008C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5ED" w:rsidRPr="001843BE" w:rsidTr="00306ADC">
        <w:tc>
          <w:tcPr>
            <w:tcW w:w="9753" w:type="dxa"/>
            <w:gridSpan w:val="6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3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</w:tc>
      </w:tr>
      <w:tr w:rsidR="008C55ED" w:rsidRPr="001843BE" w:rsidTr="00306ADC">
        <w:tc>
          <w:tcPr>
            <w:tcW w:w="568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5ED" w:rsidRPr="00EB0829" w:rsidRDefault="008C55ED" w:rsidP="008C55ED">
            <w:pPr>
              <w:shd w:val="clear" w:color="auto" w:fill="FFFFFF"/>
              <w:ind w:right="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86C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850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C55ED" w:rsidRPr="00EB0829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9" w:type="dxa"/>
          </w:tcPr>
          <w:p w:rsidR="008C55ED" w:rsidRDefault="008C55ED" w:rsidP="008C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55ED" w:rsidRPr="00486CF6" w:rsidRDefault="008C55ED" w:rsidP="008C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8C55ED" w:rsidRDefault="008C55ED" w:rsidP="00274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B9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5ED" w:rsidRPr="001843BE" w:rsidTr="00306ADC">
        <w:tc>
          <w:tcPr>
            <w:tcW w:w="568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5ED" w:rsidRPr="00486CF6" w:rsidRDefault="008C55ED" w:rsidP="008C55ED">
            <w:pPr>
              <w:shd w:val="clear" w:color="auto" w:fill="FFFFFF"/>
              <w:ind w:right="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86C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Участие Юнармейцев в</w:t>
            </w:r>
          </w:p>
          <w:p w:rsidR="008C55ED" w:rsidRPr="00486CF6" w:rsidRDefault="008C55ED" w:rsidP="008C55ED">
            <w:pPr>
              <w:shd w:val="clear" w:color="auto" w:fill="FFFFFF"/>
              <w:ind w:right="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86C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патриотических мероприятиях</w:t>
            </w:r>
          </w:p>
        </w:tc>
        <w:tc>
          <w:tcPr>
            <w:tcW w:w="850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C55ED" w:rsidRPr="00EB0829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9" w:type="dxa"/>
          </w:tcPr>
          <w:p w:rsidR="008C55ED" w:rsidRDefault="008C55ED" w:rsidP="008C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55ED" w:rsidRPr="00486CF6" w:rsidRDefault="008C55ED" w:rsidP="008C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8C55ED" w:rsidRDefault="008C55ED" w:rsidP="00274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B9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5ED" w:rsidRPr="001843BE" w:rsidTr="00306ADC">
        <w:tc>
          <w:tcPr>
            <w:tcW w:w="568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5ED" w:rsidRPr="00486CF6" w:rsidRDefault="008C55ED" w:rsidP="008C55ED">
            <w:pPr>
              <w:shd w:val="clear" w:color="auto" w:fill="FFFFFF"/>
              <w:ind w:right="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86C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мероприятиях «Движение</w:t>
            </w:r>
          </w:p>
          <w:p w:rsidR="008C55ED" w:rsidRPr="00486CF6" w:rsidRDefault="008C55ED" w:rsidP="008C55ED">
            <w:pPr>
              <w:shd w:val="clear" w:color="auto" w:fill="FFFFFF"/>
              <w:ind w:right="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Первых</w:t>
            </w:r>
            <w:r w:rsidRPr="00486C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C55ED" w:rsidRPr="00EB0829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9" w:type="dxa"/>
          </w:tcPr>
          <w:p w:rsidR="008C55ED" w:rsidRDefault="008C55ED" w:rsidP="008C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55ED" w:rsidRPr="00486CF6" w:rsidRDefault="008C55ED" w:rsidP="008C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8C55ED" w:rsidRDefault="008C55ED" w:rsidP="00274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B9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5ED" w:rsidRPr="001843BE" w:rsidTr="00306ADC">
        <w:tc>
          <w:tcPr>
            <w:tcW w:w="568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5ED" w:rsidRDefault="008C55ED" w:rsidP="008C55ED">
            <w:pPr>
              <w:shd w:val="clear" w:color="auto" w:fill="FFFFFF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День пожилого человека. </w:t>
            </w:r>
            <w:r w:rsidRPr="00EB08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Изготовление поздравительной </w:t>
            </w:r>
            <w:r w:rsidRPr="00EB0829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открытки.</w:t>
            </w:r>
          </w:p>
          <w:p w:rsidR="008C55ED" w:rsidRPr="00EB0829" w:rsidRDefault="008C55ED" w:rsidP="008C55ED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850" w:type="dxa"/>
          </w:tcPr>
          <w:p w:rsidR="008C55ED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C55ED" w:rsidRPr="00EB0829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119" w:type="dxa"/>
          </w:tcPr>
          <w:p w:rsidR="008C55ED" w:rsidRPr="00EB0829" w:rsidRDefault="008C55ED" w:rsidP="00274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274B9E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5ED" w:rsidRPr="001843BE" w:rsidTr="00306ADC">
        <w:tc>
          <w:tcPr>
            <w:tcW w:w="568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5ED" w:rsidRPr="00EB0829" w:rsidRDefault="008C55ED" w:rsidP="008C55ED">
            <w:pPr>
              <w:shd w:val="clear" w:color="auto" w:fill="FFFFFF"/>
              <w:ind w:right="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86A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День защиты животных</w:t>
            </w:r>
          </w:p>
        </w:tc>
        <w:tc>
          <w:tcPr>
            <w:tcW w:w="850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8C55ED" w:rsidRPr="00EB0829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119" w:type="dxa"/>
          </w:tcPr>
          <w:p w:rsidR="008C55ED" w:rsidRDefault="008C55ED" w:rsidP="008C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55ED" w:rsidRPr="00486CF6" w:rsidRDefault="008C55ED" w:rsidP="008C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8C55ED" w:rsidRDefault="008C55ED" w:rsidP="00274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B9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5ED" w:rsidRPr="001843BE" w:rsidTr="00306ADC">
        <w:tc>
          <w:tcPr>
            <w:tcW w:w="568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8C55ED" w:rsidRPr="00EB0829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по безопасности дорожного движения</w:t>
            </w:r>
          </w:p>
        </w:tc>
        <w:tc>
          <w:tcPr>
            <w:tcW w:w="850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8C55ED" w:rsidRPr="00EB0829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:rsidR="008C55ED" w:rsidRPr="00EB0829" w:rsidRDefault="008C55ED" w:rsidP="00274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  <w:r w:rsidR="00274B9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руководитель отряда «ЮИД» </w:t>
            </w:r>
          </w:p>
        </w:tc>
        <w:tc>
          <w:tcPr>
            <w:tcW w:w="1389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5ED" w:rsidRPr="001843BE" w:rsidTr="00306ADC">
        <w:tc>
          <w:tcPr>
            <w:tcW w:w="568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8C55ED" w:rsidRPr="00EB0829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A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850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8C55ED" w:rsidRPr="00EB0829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119" w:type="dxa"/>
          </w:tcPr>
          <w:p w:rsidR="008C55ED" w:rsidRDefault="008C55ED" w:rsidP="008C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55ED" w:rsidRPr="00486CF6" w:rsidRDefault="008C55ED" w:rsidP="008C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8C55ED" w:rsidRDefault="008C55ED" w:rsidP="00274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B9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5ED" w:rsidRPr="001843BE" w:rsidTr="00306ADC">
        <w:tc>
          <w:tcPr>
            <w:tcW w:w="568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ED" w:rsidRPr="008B57A0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A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добровольцев</w:t>
            </w:r>
          </w:p>
        </w:tc>
        <w:tc>
          <w:tcPr>
            <w:tcW w:w="850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8C55ED" w:rsidRPr="00EB0829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119" w:type="dxa"/>
          </w:tcPr>
          <w:p w:rsidR="008C55ED" w:rsidRDefault="008C55ED" w:rsidP="008C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55ED" w:rsidRPr="00486CF6" w:rsidRDefault="008C55ED" w:rsidP="008C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8C55ED" w:rsidRDefault="008C55ED" w:rsidP="00274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B9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5ED" w:rsidRPr="001843BE" w:rsidTr="00306ADC">
        <w:tc>
          <w:tcPr>
            <w:tcW w:w="568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8C55ED" w:rsidRPr="00EB0829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850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8C55ED" w:rsidRPr="00EB0829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3119" w:type="dxa"/>
          </w:tcPr>
          <w:p w:rsidR="008C55ED" w:rsidRDefault="008C55ED" w:rsidP="00274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  <w:r w:rsidR="00274B9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5ED" w:rsidRPr="001843BE" w:rsidTr="00306ADC">
        <w:tc>
          <w:tcPr>
            <w:tcW w:w="568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8C55ED" w:rsidRPr="00486CF6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>Всемирный день балета</w:t>
            </w:r>
          </w:p>
        </w:tc>
        <w:tc>
          <w:tcPr>
            <w:tcW w:w="850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8C55ED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</w:p>
        </w:tc>
        <w:tc>
          <w:tcPr>
            <w:tcW w:w="3119" w:type="dxa"/>
          </w:tcPr>
          <w:p w:rsidR="008C55ED" w:rsidRDefault="008C55ED" w:rsidP="008C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55ED" w:rsidRPr="00486CF6" w:rsidRDefault="008C55ED" w:rsidP="008C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8C55ED" w:rsidRDefault="008C55ED" w:rsidP="00274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B9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5ED" w:rsidRPr="001843BE" w:rsidTr="00306ADC">
        <w:tc>
          <w:tcPr>
            <w:tcW w:w="568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ED" w:rsidRPr="00486CF6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850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8C55ED" w:rsidRDefault="008C55ED" w:rsidP="008C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3119" w:type="dxa"/>
          </w:tcPr>
          <w:p w:rsidR="008C55ED" w:rsidRDefault="008C55ED" w:rsidP="008C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55ED" w:rsidRPr="00486CF6" w:rsidRDefault="008C55ED" w:rsidP="008C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8C55ED" w:rsidRDefault="008C55ED" w:rsidP="00274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B9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5ED" w:rsidRPr="001843BE" w:rsidTr="00306ADC">
        <w:tc>
          <w:tcPr>
            <w:tcW w:w="568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C55ED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850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8C55ED" w:rsidRDefault="008C55ED" w:rsidP="008C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3119" w:type="dxa"/>
          </w:tcPr>
          <w:p w:rsidR="008C55ED" w:rsidRDefault="008C55ED" w:rsidP="008C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55ED" w:rsidRPr="00486CF6" w:rsidRDefault="008C55ED" w:rsidP="008C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8C55ED" w:rsidRDefault="008C55ED" w:rsidP="00274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B9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5ED" w:rsidRPr="001843BE" w:rsidTr="00306ADC">
        <w:tc>
          <w:tcPr>
            <w:tcW w:w="568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C55ED" w:rsidRPr="00EB0829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850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8C55ED" w:rsidRPr="00EB0829" w:rsidRDefault="008C55ED" w:rsidP="008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3119" w:type="dxa"/>
          </w:tcPr>
          <w:p w:rsidR="008C55ED" w:rsidRPr="00EB0829" w:rsidRDefault="008C55ED" w:rsidP="00274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  <w:r w:rsidR="00274B9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8C55ED" w:rsidRPr="001843BE" w:rsidRDefault="008C55ED" w:rsidP="008C5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B9E" w:rsidRPr="001843BE" w:rsidTr="00306ADC">
        <w:tc>
          <w:tcPr>
            <w:tcW w:w="568" w:type="dxa"/>
          </w:tcPr>
          <w:p w:rsidR="00274B9E" w:rsidRPr="001843BE" w:rsidRDefault="00274B9E" w:rsidP="0027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274B9E" w:rsidRPr="00EB0829" w:rsidRDefault="00274B9E" w:rsidP="0027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850" w:type="dxa"/>
          </w:tcPr>
          <w:p w:rsidR="00274B9E" w:rsidRPr="001843BE" w:rsidRDefault="00274B9E" w:rsidP="0027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74B9E" w:rsidRPr="001843BE" w:rsidRDefault="00274B9E" w:rsidP="0027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274B9E" w:rsidRPr="00EB0829" w:rsidRDefault="00274B9E" w:rsidP="0027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3119" w:type="dxa"/>
          </w:tcPr>
          <w:p w:rsidR="00274B9E" w:rsidRPr="00EB0829" w:rsidRDefault="00274B9E" w:rsidP="00274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274B9E" w:rsidRPr="001843BE" w:rsidRDefault="00274B9E" w:rsidP="00274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F62" w:rsidRPr="001843BE" w:rsidTr="00306ADC">
        <w:tc>
          <w:tcPr>
            <w:tcW w:w="568" w:type="dxa"/>
          </w:tcPr>
          <w:p w:rsidR="00D37F62" w:rsidRPr="001843BE" w:rsidRDefault="00D37F62" w:rsidP="00D3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D37F62" w:rsidRPr="00EB0829" w:rsidRDefault="00D37F62" w:rsidP="00D3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850" w:type="dxa"/>
          </w:tcPr>
          <w:p w:rsidR="00D37F62" w:rsidRPr="001843BE" w:rsidRDefault="00D37F62" w:rsidP="00D3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D37F62" w:rsidRPr="001843BE" w:rsidRDefault="00D37F62" w:rsidP="00D3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D37F62" w:rsidRPr="00EB0829" w:rsidRDefault="00D37F62" w:rsidP="00D3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23-29 марта</w:t>
            </w:r>
          </w:p>
        </w:tc>
        <w:tc>
          <w:tcPr>
            <w:tcW w:w="3119" w:type="dxa"/>
          </w:tcPr>
          <w:p w:rsidR="00D37F62" w:rsidRDefault="00D37F62" w:rsidP="00D3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F62" w:rsidRPr="00486CF6" w:rsidRDefault="00D37F62" w:rsidP="00D3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D37F62" w:rsidRDefault="00D37F62" w:rsidP="00D3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D37F62" w:rsidRPr="001843BE" w:rsidRDefault="00D37F62" w:rsidP="00D3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B9E" w:rsidRPr="001843BE" w:rsidTr="00306ADC">
        <w:tc>
          <w:tcPr>
            <w:tcW w:w="568" w:type="dxa"/>
          </w:tcPr>
          <w:p w:rsidR="00274B9E" w:rsidRPr="001843BE" w:rsidRDefault="00274B9E" w:rsidP="0027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274B9E" w:rsidRPr="00EB0829" w:rsidRDefault="00274B9E" w:rsidP="0027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A60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850" w:type="dxa"/>
          </w:tcPr>
          <w:p w:rsidR="00274B9E" w:rsidRPr="001843BE" w:rsidRDefault="00274B9E" w:rsidP="0027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74B9E" w:rsidRPr="001843BE" w:rsidRDefault="00274B9E" w:rsidP="0027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274B9E" w:rsidRPr="00EB0829" w:rsidRDefault="00274B9E" w:rsidP="0027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3119" w:type="dxa"/>
          </w:tcPr>
          <w:p w:rsidR="00274B9E" w:rsidRDefault="00274B9E" w:rsidP="00274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4B9E" w:rsidRPr="00486CF6" w:rsidRDefault="00274B9E" w:rsidP="00274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274B9E" w:rsidRDefault="00274B9E" w:rsidP="00274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F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274B9E" w:rsidRPr="001843BE" w:rsidRDefault="00274B9E" w:rsidP="00274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B9E" w:rsidRPr="001843BE" w:rsidTr="00306ADC">
        <w:tc>
          <w:tcPr>
            <w:tcW w:w="568" w:type="dxa"/>
          </w:tcPr>
          <w:p w:rsidR="00274B9E" w:rsidRPr="001843BE" w:rsidRDefault="00274B9E" w:rsidP="0027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274B9E" w:rsidRPr="00EB0829" w:rsidRDefault="00274B9E" w:rsidP="0027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850" w:type="dxa"/>
          </w:tcPr>
          <w:p w:rsidR="00274B9E" w:rsidRPr="001843BE" w:rsidRDefault="00274B9E" w:rsidP="0027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74B9E" w:rsidRPr="001843BE" w:rsidRDefault="00274B9E" w:rsidP="0027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274B9E" w:rsidRPr="00EB0829" w:rsidRDefault="00274B9E" w:rsidP="0027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3119" w:type="dxa"/>
          </w:tcPr>
          <w:p w:rsidR="00274B9E" w:rsidRPr="00EB0829" w:rsidRDefault="00274B9E" w:rsidP="00274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274B9E" w:rsidRPr="001843BE" w:rsidRDefault="00274B9E" w:rsidP="00274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B9E" w:rsidRPr="001843BE" w:rsidTr="00306ADC">
        <w:tc>
          <w:tcPr>
            <w:tcW w:w="568" w:type="dxa"/>
          </w:tcPr>
          <w:p w:rsidR="00274B9E" w:rsidRDefault="00274B9E" w:rsidP="0027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93" w:type="dxa"/>
          </w:tcPr>
          <w:p w:rsidR="00274B9E" w:rsidRPr="00EB0829" w:rsidRDefault="00274B9E" w:rsidP="0027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программе «Пушкинская карта»</w:t>
            </w:r>
          </w:p>
        </w:tc>
        <w:tc>
          <w:tcPr>
            <w:tcW w:w="850" w:type="dxa"/>
          </w:tcPr>
          <w:p w:rsidR="00274B9E" w:rsidRPr="001843BE" w:rsidRDefault="00274B9E" w:rsidP="0027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134" w:type="dxa"/>
          </w:tcPr>
          <w:p w:rsidR="00274B9E" w:rsidRPr="00EB0829" w:rsidRDefault="00274B9E" w:rsidP="0027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сентября-26 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3119" w:type="dxa"/>
          </w:tcPr>
          <w:p w:rsidR="00274B9E" w:rsidRPr="00EB0829" w:rsidRDefault="00274B9E" w:rsidP="00274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274B9E" w:rsidRPr="001843BE" w:rsidRDefault="00274B9E" w:rsidP="00274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B9E" w:rsidRPr="001843BE" w:rsidTr="00306ADC">
        <w:tc>
          <w:tcPr>
            <w:tcW w:w="9753" w:type="dxa"/>
            <w:gridSpan w:val="6"/>
          </w:tcPr>
          <w:p w:rsidR="00274B9E" w:rsidRPr="001843BE" w:rsidRDefault="00274B9E" w:rsidP="00274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3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D37F62" w:rsidRPr="001843BE" w:rsidTr="00306ADC">
        <w:tc>
          <w:tcPr>
            <w:tcW w:w="568" w:type="dxa"/>
          </w:tcPr>
          <w:p w:rsidR="00D37F62" w:rsidRPr="001843BE" w:rsidRDefault="00D37F62" w:rsidP="00D3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37F62" w:rsidRPr="00EB0829" w:rsidRDefault="00D37F62" w:rsidP="00D37F62">
            <w:pPr>
              <w:tabs>
                <w:tab w:val="center" w:pos="3223"/>
                <w:tab w:val="right" w:pos="6446"/>
              </w:tabs>
              <w:jc w:val="center"/>
              <w:rPr>
                <w:rFonts w:ascii="Times New Roman" w:hAnsi="Times New Roman" w:cs="Times New Roman"/>
              </w:rPr>
            </w:pPr>
            <w:r w:rsidRPr="00EB0829">
              <w:rPr>
                <w:rFonts w:ascii="Times New Roman" w:hAnsi="Times New Roman" w:cs="Times New Roman"/>
              </w:rPr>
              <w:t>Оформление информационного стенда для педагогов, родителей, учащихся на период каникул</w:t>
            </w:r>
          </w:p>
        </w:tc>
        <w:tc>
          <w:tcPr>
            <w:tcW w:w="850" w:type="dxa"/>
          </w:tcPr>
          <w:p w:rsidR="00D37F62" w:rsidRPr="001843BE" w:rsidRDefault="00D37F62" w:rsidP="00D3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D37F62" w:rsidRPr="001843BE" w:rsidRDefault="00D37F62" w:rsidP="00D3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D37F62" w:rsidRDefault="00D37F62" w:rsidP="00D37F62">
            <w:pPr>
              <w:jc w:val="center"/>
            </w:pPr>
            <w:r w:rsidRPr="003E08DE">
              <w:rPr>
                <w:rFonts w:ascii="Times New Roman" w:hAnsi="Times New Roman" w:cs="Times New Roman"/>
                <w:sz w:val="24"/>
                <w:szCs w:val="24"/>
              </w:rPr>
              <w:t>2 сентября-26 мая</w:t>
            </w:r>
          </w:p>
        </w:tc>
        <w:tc>
          <w:tcPr>
            <w:tcW w:w="3119" w:type="dxa"/>
          </w:tcPr>
          <w:p w:rsidR="00D37F62" w:rsidRPr="001843BE" w:rsidRDefault="00D37F62" w:rsidP="00D37F62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лидеры ШСУ.</w:t>
            </w:r>
          </w:p>
        </w:tc>
        <w:tc>
          <w:tcPr>
            <w:tcW w:w="1389" w:type="dxa"/>
          </w:tcPr>
          <w:p w:rsidR="00D37F62" w:rsidRPr="001843BE" w:rsidRDefault="00D37F62" w:rsidP="00D3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F62" w:rsidRPr="001843BE" w:rsidTr="00306ADC">
        <w:tc>
          <w:tcPr>
            <w:tcW w:w="568" w:type="dxa"/>
          </w:tcPr>
          <w:p w:rsidR="00D37F62" w:rsidRPr="001843BE" w:rsidRDefault="00D37F62" w:rsidP="00D3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37F62" w:rsidRPr="00EB0829" w:rsidRDefault="00D37F62" w:rsidP="00D37F62">
            <w:pPr>
              <w:tabs>
                <w:tab w:val="center" w:pos="3223"/>
                <w:tab w:val="right" w:pos="6446"/>
              </w:tabs>
              <w:jc w:val="center"/>
              <w:rPr>
                <w:rFonts w:ascii="Times New Roman" w:hAnsi="Times New Roman" w:cs="Times New Roman"/>
              </w:rPr>
            </w:pPr>
            <w:r w:rsidRPr="00EB0829">
              <w:rPr>
                <w:rFonts w:ascii="Times New Roman" w:hAnsi="Times New Roman" w:cs="Times New Roman"/>
              </w:rPr>
              <w:t>Обновление информационных стендов в фойе школы, в классных комнатах</w:t>
            </w:r>
          </w:p>
        </w:tc>
        <w:tc>
          <w:tcPr>
            <w:tcW w:w="850" w:type="dxa"/>
          </w:tcPr>
          <w:p w:rsidR="00D37F62" w:rsidRPr="001843BE" w:rsidRDefault="00D37F62" w:rsidP="00D3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D37F62" w:rsidRPr="001843BE" w:rsidRDefault="00D37F62" w:rsidP="00D3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D37F62" w:rsidRDefault="00D37F62" w:rsidP="00D37F62">
            <w:pPr>
              <w:jc w:val="center"/>
            </w:pPr>
            <w:r w:rsidRPr="003E08DE">
              <w:rPr>
                <w:rFonts w:ascii="Times New Roman" w:hAnsi="Times New Roman" w:cs="Times New Roman"/>
                <w:sz w:val="24"/>
                <w:szCs w:val="24"/>
              </w:rPr>
              <w:t>2 сентября-26 мая</w:t>
            </w:r>
          </w:p>
        </w:tc>
        <w:tc>
          <w:tcPr>
            <w:tcW w:w="3119" w:type="dxa"/>
          </w:tcPr>
          <w:p w:rsidR="00D37F62" w:rsidRPr="001843BE" w:rsidRDefault="00D37F62" w:rsidP="00D37F62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ШСУ.</w:t>
            </w:r>
          </w:p>
        </w:tc>
        <w:tc>
          <w:tcPr>
            <w:tcW w:w="1389" w:type="dxa"/>
          </w:tcPr>
          <w:p w:rsidR="00D37F62" w:rsidRPr="001843BE" w:rsidRDefault="00D37F62" w:rsidP="00D3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F62" w:rsidRPr="001843BE" w:rsidTr="00306ADC">
        <w:tc>
          <w:tcPr>
            <w:tcW w:w="568" w:type="dxa"/>
          </w:tcPr>
          <w:p w:rsidR="00D37F62" w:rsidRPr="001843BE" w:rsidRDefault="00D37F62" w:rsidP="00D3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37F62" w:rsidRPr="00EB0829" w:rsidRDefault="00D37F62" w:rsidP="00D3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Акция «Чистый школьный двор»</w:t>
            </w:r>
          </w:p>
        </w:tc>
        <w:tc>
          <w:tcPr>
            <w:tcW w:w="850" w:type="dxa"/>
          </w:tcPr>
          <w:p w:rsidR="00D37F62" w:rsidRPr="001843BE" w:rsidRDefault="00D37F62" w:rsidP="00D3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D37F62" w:rsidRPr="001843BE" w:rsidRDefault="00D37F62" w:rsidP="00D3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D37F62" w:rsidRDefault="00D37F62" w:rsidP="00D37F62">
            <w:pPr>
              <w:jc w:val="center"/>
            </w:pPr>
            <w:r w:rsidRPr="003E08DE">
              <w:rPr>
                <w:rFonts w:ascii="Times New Roman" w:hAnsi="Times New Roman" w:cs="Times New Roman"/>
                <w:sz w:val="24"/>
                <w:szCs w:val="24"/>
              </w:rPr>
              <w:t>2 сентября-26 мая</w:t>
            </w:r>
          </w:p>
        </w:tc>
        <w:tc>
          <w:tcPr>
            <w:tcW w:w="3119" w:type="dxa"/>
          </w:tcPr>
          <w:p w:rsidR="00D37F62" w:rsidRPr="001843BE" w:rsidRDefault="00D37F62" w:rsidP="00D37F62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лидеры ШСУ.</w:t>
            </w:r>
          </w:p>
        </w:tc>
        <w:tc>
          <w:tcPr>
            <w:tcW w:w="1389" w:type="dxa"/>
          </w:tcPr>
          <w:p w:rsidR="00D37F62" w:rsidRPr="001843BE" w:rsidRDefault="00D37F62" w:rsidP="00D3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F62" w:rsidRPr="001843BE" w:rsidTr="00306ADC">
        <w:tc>
          <w:tcPr>
            <w:tcW w:w="568" w:type="dxa"/>
          </w:tcPr>
          <w:p w:rsidR="00D37F62" w:rsidRPr="001843BE" w:rsidRDefault="00D37F62" w:rsidP="00D3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37F62" w:rsidRPr="00EB0829" w:rsidRDefault="00D37F62" w:rsidP="00D3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C6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850" w:type="dxa"/>
          </w:tcPr>
          <w:p w:rsidR="00D37F62" w:rsidRPr="001843BE" w:rsidRDefault="00D37F62" w:rsidP="00D3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D37F62" w:rsidRPr="001843BE" w:rsidRDefault="00D37F62" w:rsidP="00D3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D37F62" w:rsidRDefault="00D37F62" w:rsidP="00D37F62">
            <w:pPr>
              <w:jc w:val="center"/>
            </w:pPr>
            <w:r w:rsidRPr="003E08DE">
              <w:rPr>
                <w:rFonts w:ascii="Times New Roman" w:hAnsi="Times New Roman" w:cs="Times New Roman"/>
                <w:sz w:val="24"/>
                <w:szCs w:val="24"/>
              </w:rPr>
              <w:t>2 сентября-26 мая</w:t>
            </w:r>
          </w:p>
        </w:tc>
        <w:tc>
          <w:tcPr>
            <w:tcW w:w="3119" w:type="dxa"/>
          </w:tcPr>
          <w:p w:rsidR="00D37F62" w:rsidRPr="001843BE" w:rsidRDefault="00D37F62" w:rsidP="00D37F62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лидеры ШСУ.</w:t>
            </w:r>
          </w:p>
        </w:tc>
        <w:tc>
          <w:tcPr>
            <w:tcW w:w="1389" w:type="dxa"/>
          </w:tcPr>
          <w:p w:rsidR="00D37F62" w:rsidRPr="001843BE" w:rsidRDefault="00D37F62" w:rsidP="00D3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F62" w:rsidRPr="001843BE" w:rsidTr="00306ADC">
        <w:tc>
          <w:tcPr>
            <w:tcW w:w="568" w:type="dxa"/>
          </w:tcPr>
          <w:p w:rsidR="00D37F62" w:rsidRPr="001843BE" w:rsidRDefault="00D37F62" w:rsidP="00D3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37F62" w:rsidRPr="005A1E20" w:rsidRDefault="00D37F62" w:rsidP="00D3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20">
              <w:rPr>
                <w:rFonts w:ascii="Times New Roman" w:hAnsi="Times New Roman" w:cs="Times New Roman"/>
                <w:sz w:val="24"/>
                <w:szCs w:val="24"/>
              </w:rPr>
              <w:t>Благоустройство пришкольной территории, школьного</w:t>
            </w:r>
          </w:p>
          <w:p w:rsidR="00D37F62" w:rsidRPr="00A757C6" w:rsidRDefault="00D37F62" w:rsidP="00D3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20">
              <w:rPr>
                <w:rFonts w:ascii="Times New Roman" w:hAnsi="Times New Roman" w:cs="Times New Roman"/>
                <w:sz w:val="24"/>
                <w:szCs w:val="24"/>
              </w:rPr>
              <w:t>двора, озеленение кабинетов и фойе школы</w:t>
            </w:r>
          </w:p>
        </w:tc>
        <w:tc>
          <w:tcPr>
            <w:tcW w:w="850" w:type="dxa"/>
          </w:tcPr>
          <w:p w:rsidR="00D37F62" w:rsidRPr="001843BE" w:rsidRDefault="00D37F62" w:rsidP="00D3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D37F62" w:rsidRPr="001843BE" w:rsidRDefault="00D37F62" w:rsidP="00D3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D37F62" w:rsidRDefault="00D37F62" w:rsidP="00D37F62">
            <w:pPr>
              <w:jc w:val="center"/>
            </w:pPr>
            <w:r w:rsidRPr="003E08DE">
              <w:rPr>
                <w:rFonts w:ascii="Times New Roman" w:hAnsi="Times New Roman" w:cs="Times New Roman"/>
                <w:sz w:val="24"/>
                <w:szCs w:val="24"/>
              </w:rPr>
              <w:t>2 сентября-26 мая</w:t>
            </w:r>
          </w:p>
        </w:tc>
        <w:tc>
          <w:tcPr>
            <w:tcW w:w="3119" w:type="dxa"/>
          </w:tcPr>
          <w:p w:rsidR="00D37F62" w:rsidRPr="001843BE" w:rsidRDefault="00D37F62" w:rsidP="00D37F62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лидеры ШСУ.</w:t>
            </w:r>
          </w:p>
        </w:tc>
        <w:tc>
          <w:tcPr>
            <w:tcW w:w="1389" w:type="dxa"/>
          </w:tcPr>
          <w:p w:rsidR="00D37F62" w:rsidRPr="001843BE" w:rsidRDefault="00D37F62" w:rsidP="00D3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F62" w:rsidRPr="001843BE" w:rsidTr="00306ADC">
        <w:tc>
          <w:tcPr>
            <w:tcW w:w="568" w:type="dxa"/>
          </w:tcPr>
          <w:p w:rsidR="00D37F62" w:rsidRPr="001843BE" w:rsidRDefault="00D37F62" w:rsidP="00D3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37F62" w:rsidRPr="00A757C6" w:rsidRDefault="00D37F62" w:rsidP="00D3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850" w:type="dxa"/>
          </w:tcPr>
          <w:p w:rsidR="00D37F62" w:rsidRPr="001843BE" w:rsidRDefault="00D37F62" w:rsidP="00D3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D37F62" w:rsidRPr="001843BE" w:rsidRDefault="00D37F62" w:rsidP="00D3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D37F62" w:rsidRDefault="00D37F62" w:rsidP="00D37F62">
            <w:pPr>
              <w:jc w:val="center"/>
            </w:pPr>
            <w:r w:rsidRPr="003E08DE">
              <w:rPr>
                <w:rFonts w:ascii="Times New Roman" w:hAnsi="Times New Roman" w:cs="Times New Roman"/>
                <w:sz w:val="24"/>
                <w:szCs w:val="24"/>
              </w:rPr>
              <w:t>2 сентября-26 мая</w:t>
            </w:r>
          </w:p>
        </w:tc>
        <w:tc>
          <w:tcPr>
            <w:tcW w:w="3119" w:type="dxa"/>
          </w:tcPr>
          <w:p w:rsidR="00D37F62" w:rsidRPr="001843BE" w:rsidRDefault="00D37F62" w:rsidP="00D37F62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лидеры ШСУ.</w:t>
            </w:r>
          </w:p>
        </w:tc>
        <w:tc>
          <w:tcPr>
            <w:tcW w:w="1389" w:type="dxa"/>
          </w:tcPr>
          <w:p w:rsidR="00D37F62" w:rsidRPr="001843BE" w:rsidRDefault="00D37F62" w:rsidP="00D3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F62" w:rsidRPr="001843BE" w:rsidTr="00306ADC">
        <w:tc>
          <w:tcPr>
            <w:tcW w:w="568" w:type="dxa"/>
          </w:tcPr>
          <w:p w:rsidR="00D37F62" w:rsidRDefault="00D37F62" w:rsidP="00D3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D37F62" w:rsidRPr="00B827A8" w:rsidRDefault="00D37F62" w:rsidP="00D3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</w:t>
            </w:r>
            <w:r w:rsidRPr="00B827A8">
              <w:rPr>
                <w:rFonts w:ascii="Times New Roman" w:hAnsi="Times New Roman" w:cs="Times New Roman"/>
                <w:sz w:val="24"/>
                <w:szCs w:val="24"/>
              </w:rPr>
              <w:t>ематических фотозон к праздникам и</w:t>
            </w:r>
          </w:p>
          <w:p w:rsidR="00D37F62" w:rsidRDefault="00D37F62" w:rsidP="00D3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A8">
              <w:rPr>
                <w:rFonts w:ascii="Times New Roman" w:hAnsi="Times New Roman" w:cs="Times New Roman"/>
                <w:sz w:val="24"/>
                <w:szCs w:val="24"/>
              </w:rPr>
              <w:t>общешкольным 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риятиям: «Первый звонок», «День </w:t>
            </w:r>
            <w:r w:rsidRPr="00B827A8">
              <w:rPr>
                <w:rFonts w:ascii="Times New Roman" w:hAnsi="Times New Roman" w:cs="Times New Roman"/>
                <w:sz w:val="24"/>
                <w:szCs w:val="24"/>
              </w:rPr>
              <w:t>учителя»,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ень урожая», «Новый год», «День защитника Отечества», «Международный женский день», </w:t>
            </w:r>
            <w:r w:rsidRPr="00B827A8">
              <w:rPr>
                <w:rFonts w:ascii="Times New Roman" w:hAnsi="Times New Roman" w:cs="Times New Roman"/>
                <w:sz w:val="24"/>
                <w:szCs w:val="24"/>
              </w:rPr>
              <w:t>«Праздник весны и труда»,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Победы», «Последний </w:t>
            </w:r>
            <w:r w:rsidRPr="00B827A8">
              <w:rPr>
                <w:rFonts w:ascii="Times New Roman" w:hAnsi="Times New Roman" w:cs="Times New Roman"/>
                <w:sz w:val="24"/>
                <w:szCs w:val="24"/>
              </w:rPr>
              <w:t>звонок», «День России» и др.</w:t>
            </w:r>
          </w:p>
        </w:tc>
        <w:tc>
          <w:tcPr>
            <w:tcW w:w="850" w:type="dxa"/>
          </w:tcPr>
          <w:p w:rsidR="00D37F62" w:rsidRPr="001843BE" w:rsidRDefault="00D37F62" w:rsidP="00D3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F62" w:rsidRPr="003E08DE" w:rsidRDefault="00D37F62" w:rsidP="00D3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7F62" w:rsidRDefault="00D37F62" w:rsidP="00D3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D37F62" w:rsidRPr="001843BE" w:rsidRDefault="00D37F62" w:rsidP="00D3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F62" w:rsidRPr="001843BE" w:rsidTr="00306ADC">
        <w:tc>
          <w:tcPr>
            <w:tcW w:w="9753" w:type="dxa"/>
            <w:gridSpan w:val="6"/>
          </w:tcPr>
          <w:p w:rsidR="00D37F62" w:rsidRPr="001843BE" w:rsidRDefault="00D37F62" w:rsidP="00D37F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43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Модуль «Профориентация»</w:t>
            </w:r>
          </w:p>
        </w:tc>
      </w:tr>
      <w:tr w:rsidR="00D37F62" w:rsidRPr="001843BE" w:rsidTr="00306ADC">
        <w:tc>
          <w:tcPr>
            <w:tcW w:w="568" w:type="dxa"/>
          </w:tcPr>
          <w:p w:rsidR="00D37F62" w:rsidRPr="001843BE" w:rsidRDefault="00D37F62" w:rsidP="00D3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37F62" w:rsidRPr="003B4432" w:rsidRDefault="00D37F62" w:rsidP="00D37F6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Курс внеурочной деятельности «Россия – мои горизонты».</w:t>
            </w:r>
          </w:p>
        </w:tc>
        <w:tc>
          <w:tcPr>
            <w:tcW w:w="850" w:type="dxa"/>
          </w:tcPr>
          <w:p w:rsidR="00D37F62" w:rsidRPr="001843BE" w:rsidRDefault="00D37F62" w:rsidP="00D3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D37F62" w:rsidRPr="001843BE" w:rsidRDefault="00D37F62" w:rsidP="00D3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D37F62" w:rsidRDefault="00D37F62" w:rsidP="00D37F62">
            <w:pPr>
              <w:jc w:val="center"/>
            </w:pPr>
            <w:r w:rsidRPr="000B55C6">
              <w:rPr>
                <w:rFonts w:ascii="Times New Roman" w:hAnsi="Times New Roman" w:cs="Times New Roman"/>
                <w:sz w:val="24"/>
                <w:szCs w:val="24"/>
              </w:rPr>
              <w:t>2 сентября-26 мая</w:t>
            </w:r>
          </w:p>
        </w:tc>
        <w:tc>
          <w:tcPr>
            <w:tcW w:w="3119" w:type="dxa"/>
          </w:tcPr>
          <w:p w:rsidR="00D37F62" w:rsidRPr="001843BE" w:rsidRDefault="00D37F62" w:rsidP="00D37F62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едагог-психолог, классные руководители 5-11 классов</w:t>
            </w:r>
          </w:p>
        </w:tc>
        <w:tc>
          <w:tcPr>
            <w:tcW w:w="1389" w:type="dxa"/>
          </w:tcPr>
          <w:p w:rsidR="00D37F62" w:rsidRPr="001843BE" w:rsidRDefault="00D37F62" w:rsidP="00D3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F62" w:rsidRPr="001843BE" w:rsidTr="00306ADC">
        <w:tc>
          <w:tcPr>
            <w:tcW w:w="568" w:type="dxa"/>
          </w:tcPr>
          <w:p w:rsidR="00D37F62" w:rsidRPr="001843BE" w:rsidRDefault="00D37F62" w:rsidP="00D3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:rsidR="00D37F62" w:rsidRPr="00E6774F" w:rsidRDefault="00D37F62" w:rsidP="00D37F6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онлайн-диагностики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D37F62" w:rsidRPr="00E6774F" w:rsidRDefault="00D37F62" w:rsidP="00D37F6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Групповые консультации с обучающимися по результатам диагностики.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</w:rPr>
              <w:t>родителями по результатам диагностики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0" w:type="dxa"/>
          </w:tcPr>
          <w:p w:rsidR="00D37F62" w:rsidRPr="001843BE" w:rsidRDefault="00D37F62" w:rsidP="00D3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D37F62" w:rsidRPr="001843BE" w:rsidRDefault="00D37F62" w:rsidP="00D3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D37F62" w:rsidRDefault="00D37F62" w:rsidP="00D37F62">
            <w:pPr>
              <w:jc w:val="center"/>
            </w:pPr>
            <w:r w:rsidRPr="000B55C6">
              <w:rPr>
                <w:rFonts w:ascii="Times New Roman" w:hAnsi="Times New Roman" w:cs="Times New Roman"/>
                <w:sz w:val="24"/>
                <w:szCs w:val="24"/>
              </w:rPr>
              <w:t>2 сентября-26 мая</w:t>
            </w:r>
          </w:p>
        </w:tc>
        <w:tc>
          <w:tcPr>
            <w:tcW w:w="3119" w:type="dxa"/>
          </w:tcPr>
          <w:p w:rsidR="00D37F62" w:rsidRPr="001843BE" w:rsidRDefault="00D37F62" w:rsidP="00D37F62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389" w:type="dxa"/>
          </w:tcPr>
          <w:p w:rsidR="00D37F62" w:rsidRPr="001843BE" w:rsidRDefault="00D37F62" w:rsidP="00D3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F62" w:rsidRPr="001843BE" w:rsidTr="00306ADC">
        <w:tc>
          <w:tcPr>
            <w:tcW w:w="568" w:type="dxa"/>
          </w:tcPr>
          <w:p w:rsidR="00D37F62" w:rsidRPr="001843BE" w:rsidRDefault="00D37F62" w:rsidP="00D3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37F62" w:rsidRPr="00041072" w:rsidRDefault="00D37F62" w:rsidP="00D37F6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уроки.</w:t>
            </w:r>
          </w:p>
        </w:tc>
        <w:tc>
          <w:tcPr>
            <w:tcW w:w="850" w:type="dxa"/>
          </w:tcPr>
          <w:p w:rsidR="00D37F62" w:rsidRPr="001843BE" w:rsidRDefault="00D37F62" w:rsidP="00D3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D37F62" w:rsidRPr="001843BE" w:rsidRDefault="00D37F62" w:rsidP="00D3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D37F62" w:rsidRDefault="00D37F62" w:rsidP="00D37F62">
            <w:pPr>
              <w:jc w:val="center"/>
            </w:pPr>
            <w:r w:rsidRPr="000B55C6">
              <w:rPr>
                <w:rFonts w:ascii="Times New Roman" w:hAnsi="Times New Roman" w:cs="Times New Roman"/>
                <w:sz w:val="24"/>
                <w:szCs w:val="24"/>
              </w:rPr>
              <w:t>2 сентября-26 мая</w:t>
            </w:r>
          </w:p>
        </w:tc>
        <w:tc>
          <w:tcPr>
            <w:tcW w:w="3119" w:type="dxa"/>
          </w:tcPr>
          <w:p w:rsidR="00D37F62" w:rsidRPr="001843BE" w:rsidRDefault="00D37F62" w:rsidP="00D37F62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едагог-психолог, классные руководители 5-11 классов</w:t>
            </w:r>
          </w:p>
        </w:tc>
        <w:tc>
          <w:tcPr>
            <w:tcW w:w="1389" w:type="dxa"/>
          </w:tcPr>
          <w:p w:rsidR="00D37F62" w:rsidRPr="001843BE" w:rsidRDefault="00D37F62" w:rsidP="00D3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F62" w:rsidRPr="001843BE" w:rsidTr="00306ADC">
        <w:tc>
          <w:tcPr>
            <w:tcW w:w="568" w:type="dxa"/>
          </w:tcPr>
          <w:p w:rsidR="00D37F62" w:rsidRPr="001843BE" w:rsidRDefault="00D37F62" w:rsidP="00D3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37F62" w:rsidRPr="00E6774F" w:rsidRDefault="00D37F62" w:rsidP="00D37F6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Организация проектной деятельности обучающихся с учетом предпочитаемых обучающимися профессиональных сфер и профилей обучения.</w:t>
            </w:r>
          </w:p>
        </w:tc>
        <w:tc>
          <w:tcPr>
            <w:tcW w:w="850" w:type="dxa"/>
          </w:tcPr>
          <w:p w:rsidR="00D37F62" w:rsidRPr="001843BE" w:rsidRDefault="00D37F62" w:rsidP="00D3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D37F62" w:rsidRPr="001843BE" w:rsidRDefault="00D37F62" w:rsidP="00D3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D37F62" w:rsidRDefault="00D37F62" w:rsidP="00D37F62">
            <w:pPr>
              <w:jc w:val="center"/>
            </w:pPr>
            <w:r w:rsidRPr="000B55C6">
              <w:rPr>
                <w:rFonts w:ascii="Times New Roman" w:hAnsi="Times New Roman" w:cs="Times New Roman"/>
                <w:sz w:val="24"/>
                <w:szCs w:val="24"/>
              </w:rPr>
              <w:t>2 сентября-26 мая</w:t>
            </w:r>
          </w:p>
        </w:tc>
        <w:tc>
          <w:tcPr>
            <w:tcW w:w="3119" w:type="dxa"/>
          </w:tcPr>
          <w:p w:rsidR="00D37F62" w:rsidRPr="001843BE" w:rsidRDefault="00D37F62" w:rsidP="00D37F62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389" w:type="dxa"/>
          </w:tcPr>
          <w:p w:rsidR="00D37F62" w:rsidRPr="001843BE" w:rsidRDefault="00D37F62" w:rsidP="00D3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F62" w:rsidRPr="001843BE" w:rsidTr="00306ADC">
        <w:tc>
          <w:tcPr>
            <w:tcW w:w="568" w:type="dxa"/>
          </w:tcPr>
          <w:p w:rsidR="00D37F62" w:rsidRPr="001843BE" w:rsidRDefault="00D37F62" w:rsidP="00D3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37F62" w:rsidRPr="00E6774F" w:rsidRDefault="00D37F62" w:rsidP="00D37F6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Участие во 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E6774F">
              <w:rPr>
                <w:rFonts w:ascii="Times New Roman" w:hAnsi="Times New Roman"/>
                <w:sz w:val="24"/>
              </w:rPr>
              <w:t xml:space="preserve">сероссийском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профориентационном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проекте «Шоу профессий» (онлайн-уроки).</w:t>
            </w:r>
          </w:p>
        </w:tc>
        <w:tc>
          <w:tcPr>
            <w:tcW w:w="850" w:type="dxa"/>
          </w:tcPr>
          <w:p w:rsidR="00D37F62" w:rsidRPr="001843BE" w:rsidRDefault="00D37F62" w:rsidP="00D3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D37F62" w:rsidRPr="001843BE" w:rsidRDefault="00D37F62" w:rsidP="00D3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D37F62" w:rsidRDefault="00D37F62" w:rsidP="00D37F62">
            <w:pPr>
              <w:jc w:val="center"/>
            </w:pPr>
            <w:r w:rsidRPr="000B55C6">
              <w:rPr>
                <w:rFonts w:ascii="Times New Roman" w:hAnsi="Times New Roman" w:cs="Times New Roman"/>
                <w:sz w:val="24"/>
                <w:szCs w:val="24"/>
              </w:rPr>
              <w:t>2 сентября-26 мая</w:t>
            </w:r>
          </w:p>
        </w:tc>
        <w:tc>
          <w:tcPr>
            <w:tcW w:w="3119" w:type="dxa"/>
          </w:tcPr>
          <w:p w:rsidR="00D37F62" w:rsidRPr="001843BE" w:rsidRDefault="00D37F62" w:rsidP="00D37F62">
            <w:pPr>
              <w:rPr>
                <w:rFonts w:ascii="Calibri" w:hAnsi="Calibri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  <w:tc>
          <w:tcPr>
            <w:tcW w:w="1389" w:type="dxa"/>
          </w:tcPr>
          <w:p w:rsidR="00D37F62" w:rsidRPr="001843BE" w:rsidRDefault="00D37F62" w:rsidP="00D3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F62" w:rsidRPr="001843BE" w:rsidTr="00306ADC">
        <w:tc>
          <w:tcPr>
            <w:tcW w:w="568" w:type="dxa"/>
          </w:tcPr>
          <w:p w:rsidR="00D37F62" w:rsidRDefault="00D37F62" w:rsidP="00D3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37F62" w:rsidRPr="00E6774F" w:rsidRDefault="00D37F62" w:rsidP="00D37F6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Участие в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профориентационном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проекте «Билет в будущее».</w:t>
            </w:r>
          </w:p>
        </w:tc>
        <w:tc>
          <w:tcPr>
            <w:tcW w:w="850" w:type="dxa"/>
          </w:tcPr>
          <w:p w:rsidR="00D37F62" w:rsidRPr="001843BE" w:rsidRDefault="00D37F62" w:rsidP="00D3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F62" w:rsidRDefault="00D37F62" w:rsidP="00D37F62">
            <w:pPr>
              <w:jc w:val="center"/>
            </w:pPr>
            <w:r w:rsidRPr="000B55C6">
              <w:rPr>
                <w:rFonts w:ascii="Times New Roman" w:hAnsi="Times New Roman" w:cs="Times New Roman"/>
                <w:sz w:val="24"/>
                <w:szCs w:val="24"/>
              </w:rPr>
              <w:t>2 сентября-26 мая</w:t>
            </w:r>
          </w:p>
        </w:tc>
        <w:tc>
          <w:tcPr>
            <w:tcW w:w="3119" w:type="dxa"/>
          </w:tcPr>
          <w:p w:rsidR="00D37F62" w:rsidRDefault="00D37F62" w:rsidP="00D3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D37F62" w:rsidRPr="001843BE" w:rsidRDefault="00D37F62" w:rsidP="00D3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F62" w:rsidRPr="001843BE" w:rsidTr="00306ADC">
        <w:tc>
          <w:tcPr>
            <w:tcW w:w="9753" w:type="dxa"/>
            <w:gridSpan w:val="6"/>
          </w:tcPr>
          <w:p w:rsidR="00D37F62" w:rsidRPr="001843BE" w:rsidRDefault="00D37F62" w:rsidP="00D37F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43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«Школьные и социальные медиа»</w:t>
            </w:r>
          </w:p>
        </w:tc>
      </w:tr>
      <w:tr w:rsidR="00D37F62" w:rsidRPr="001843BE" w:rsidTr="00306ADC">
        <w:tc>
          <w:tcPr>
            <w:tcW w:w="568" w:type="dxa"/>
          </w:tcPr>
          <w:p w:rsidR="00D37F62" w:rsidRPr="001843BE" w:rsidRDefault="00D37F62" w:rsidP="00D3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37F62" w:rsidRPr="001843BE" w:rsidRDefault="00D37F62" w:rsidP="00D3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Работа школьной медиа группы в ВК, </w:t>
            </w:r>
            <w:proofErr w:type="spellStart"/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</w:p>
        </w:tc>
        <w:tc>
          <w:tcPr>
            <w:tcW w:w="850" w:type="dxa"/>
          </w:tcPr>
          <w:p w:rsidR="00D37F62" w:rsidRPr="001843BE" w:rsidRDefault="00D37F62" w:rsidP="00D3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D37F62" w:rsidRPr="001843BE" w:rsidRDefault="00D37F62" w:rsidP="00D3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D37F62" w:rsidRDefault="00D37F62" w:rsidP="00D37F62">
            <w:pPr>
              <w:jc w:val="center"/>
            </w:pPr>
            <w:r w:rsidRPr="00585734">
              <w:rPr>
                <w:rFonts w:ascii="Times New Roman" w:hAnsi="Times New Roman" w:cs="Times New Roman"/>
                <w:sz w:val="24"/>
                <w:szCs w:val="24"/>
              </w:rPr>
              <w:t>2 сентября-26 мая</w:t>
            </w:r>
          </w:p>
        </w:tc>
        <w:tc>
          <w:tcPr>
            <w:tcW w:w="3119" w:type="dxa"/>
          </w:tcPr>
          <w:p w:rsidR="00D37F62" w:rsidRPr="001843BE" w:rsidRDefault="00D37F62" w:rsidP="00D37F62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группы.</w:t>
            </w:r>
          </w:p>
        </w:tc>
        <w:tc>
          <w:tcPr>
            <w:tcW w:w="1389" w:type="dxa"/>
          </w:tcPr>
          <w:p w:rsidR="00D37F62" w:rsidRPr="001843BE" w:rsidRDefault="00D37F62" w:rsidP="00D3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F62" w:rsidRPr="001843BE" w:rsidTr="00306ADC">
        <w:tc>
          <w:tcPr>
            <w:tcW w:w="568" w:type="dxa"/>
          </w:tcPr>
          <w:p w:rsidR="00D37F62" w:rsidRPr="001843BE" w:rsidRDefault="00D37F62" w:rsidP="00D37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37F62" w:rsidRPr="001843BE" w:rsidRDefault="00D37F62" w:rsidP="00D37F62">
            <w:pPr>
              <w:rPr>
                <w:rFonts w:ascii="Times New Roman" w:hAnsi="Times New Roman" w:cs="Calibri"/>
                <w:sz w:val="24"/>
                <w:szCs w:val="24"/>
                <w:shd w:val="clear" w:color="auto" w:fill="FFFFFF"/>
              </w:rPr>
            </w:pPr>
            <w:r w:rsidRPr="001843BE">
              <w:rPr>
                <w:rFonts w:ascii="Times New Roman" w:hAnsi="Times New Roman" w:cs="Calibri"/>
                <w:sz w:val="24"/>
                <w:szCs w:val="24"/>
                <w:shd w:val="clear" w:color="auto" w:fill="FFFFFF"/>
              </w:rPr>
              <w:t>Выпуск тематических стенгазет (</w:t>
            </w:r>
            <w:r>
              <w:rPr>
                <w:rFonts w:ascii="Times New Roman" w:hAnsi="Times New Roman" w:cs="Calibri"/>
                <w:sz w:val="24"/>
                <w:szCs w:val="24"/>
                <w:shd w:val="clear" w:color="auto" w:fill="FFFFFF"/>
              </w:rPr>
              <w:t>1 раз в четверть</w:t>
            </w:r>
            <w:r w:rsidRPr="001843BE">
              <w:rPr>
                <w:rFonts w:ascii="Times New Roman" w:hAnsi="Times New Roman" w:cs="Calibri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850" w:type="dxa"/>
          </w:tcPr>
          <w:p w:rsidR="00D37F62" w:rsidRPr="001843BE" w:rsidRDefault="00D37F62" w:rsidP="00D3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D37F62" w:rsidRPr="001843BE" w:rsidRDefault="00D37F62" w:rsidP="00D3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D37F62" w:rsidRDefault="00D37F62" w:rsidP="00D37F62">
            <w:pPr>
              <w:jc w:val="center"/>
            </w:pPr>
            <w:r w:rsidRPr="00585734">
              <w:rPr>
                <w:rFonts w:ascii="Times New Roman" w:hAnsi="Times New Roman" w:cs="Times New Roman"/>
                <w:sz w:val="24"/>
                <w:szCs w:val="24"/>
              </w:rPr>
              <w:t>2 сентября-26 мая</w:t>
            </w:r>
          </w:p>
        </w:tc>
        <w:tc>
          <w:tcPr>
            <w:tcW w:w="3119" w:type="dxa"/>
          </w:tcPr>
          <w:p w:rsidR="00D37F62" w:rsidRPr="001843BE" w:rsidRDefault="00D37F62" w:rsidP="00D37F62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лидеры ШСУ.</w:t>
            </w:r>
          </w:p>
        </w:tc>
        <w:tc>
          <w:tcPr>
            <w:tcW w:w="1389" w:type="dxa"/>
          </w:tcPr>
          <w:p w:rsidR="00D37F62" w:rsidRPr="001843BE" w:rsidRDefault="00D37F62" w:rsidP="00D3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F62" w:rsidRPr="001843BE" w:rsidTr="00306ADC">
        <w:tc>
          <w:tcPr>
            <w:tcW w:w="9753" w:type="dxa"/>
            <w:gridSpan w:val="6"/>
          </w:tcPr>
          <w:p w:rsidR="00D37F62" w:rsidRPr="001843BE" w:rsidRDefault="00D37F62" w:rsidP="00D37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3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31743E" w:rsidRPr="001843BE" w:rsidTr="00306ADC">
        <w:tc>
          <w:tcPr>
            <w:tcW w:w="568" w:type="dxa"/>
          </w:tcPr>
          <w:p w:rsidR="0031743E" w:rsidRPr="001843BE" w:rsidRDefault="0031743E" w:rsidP="0031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743E" w:rsidRPr="00EB0829" w:rsidRDefault="0031743E" w:rsidP="0031743E">
            <w:pPr>
              <w:tabs>
                <w:tab w:val="center" w:pos="3223"/>
                <w:tab w:val="right" w:pos="6446"/>
              </w:tabs>
              <w:jc w:val="center"/>
              <w:rPr>
                <w:rFonts w:ascii="Times New Roman" w:hAnsi="Times New Roman" w:cs="Times New Roman"/>
              </w:rPr>
            </w:pPr>
            <w:r w:rsidRPr="00EB0829">
              <w:rPr>
                <w:rFonts w:ascii="Times New Roman" w:hAnsi="Times New Roman" w:cs="Times New Roman"/>
              </w:rPr>
              <w:t>Оформление информационного стенда для педагогов, родителей, учащихся на период каникул</w:t>
            </w:r>
          </w:p>
        </w:tc>
        <w:tc>
          <w:tcPr>
            <w:tcW w:w="850" w:type="dxa"/>
          </w:tcPr>
          <w:p w:rsidR="0031743E" w:rsidRPr="001843BE" w:rsidRDefault="0031743E" w:rsidP="0031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31743E" w:rsidRPr="001843BE" w:rsidRDefault="0031743E" w:rsidP="0031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31743E" w:rsidRDefault="0031743E" w:rsidP="0031743E">
            <w:pPr>
              <w:jc w:val="center"/>
            </w:pPr>
            <w:r w:rsidRPr="009D0FAB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9" w:type="dxa"/>
          </w:tcPr>
          <w:p w:rsidR="0031743E" w:rsidRPr="001843BE" w:rsidRDefault="0031743E" w:rsidP="0031743E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лидеры ШСУ.</w:t>
            </w:r>
          </w:p>
        </w:tc>
        <w:tc>
          <w:tcPr>
            <w:tcW w:w="1389" w:type="dxa"/>
          </w:tcPr>
          <w:p w:rsidR="0031743E" w:rsidRPr="001843BE" w:rsidRDefault="0031743E" w:rsidP="00317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43E" w:rsidRPr="001843BE" w:rsidTr="00306ADC">
        <w:tc>
          <w:tcPr>
            <w:tcW w:w="568" w:type="dxa"/>
          </w:tcPr>
          <w:p w:rsidR="0031743E" w:rsidRPr="001843BE" w:rsidRDefault="0031743E" w:rsidP="0031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743E" w:rsidRPr="00EB0829" w:rsidRDefault="0031743E" w:rsidP="0031743E">
            <w:pPr>
              <w:tabs>
                <w:tab w:val="center" w:pos="3223"/>
                <w:tab w:val="right" w:pos="6446"/>
              </w:tabs>
              <w:jc w:val="center"/>
              <w:rPr>
                <w:rFonts w:ascii="Times New Roman" w:hAnsi="Times New Roman" w:cs="Times New Roman"/>
              </w:rPr>
            </w:pPr>
            <w:r w:rsidRPr="00EB0829">
              <w:rPr>
                <w:rFonts w:ascii="Times New Roman" w:hAnsi="Times New Roman" w:cs="Times New Roman"/>
              </w:rPr>
              <w:t>Обновление информационных стендов в фойе школы, в классных комнатах</w:t>
            </w:r>
          </w:p>
        </w:tc>
        <w:tc>
          <w:tcPr>
            <w:tcW w:w="850" w:type="dxa"/>
          </w:tcPr>
          <w:p w:rsidR="0031743E" w:rsidRPr="001843BE" w:rsidRDefault="0031743E" w:rsidP="0031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31743E" w:rsidRPr="001843BE" w:rsidRDefault="0031743E" w:rsidP="0031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31743E" w:rsidRDefault="0031743E" w:rsidP="0031743E">
            <w:pPr>
              <w:jc w:val="center"/>
            </w:pPr>
            <w:r w:rsidRPr="009D0FAB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9" w:type="dxa"/>
          </w:tcPr>
          <w:p w:rsidR="0031743E" w:rsidRPr="001843BE" w:rsidRDefault="0031743E" w:rsidP="0031743E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31743E" w:rsidRPr="001843BE" w:rsidRDefault="0031743E" w:rsidP="00317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43E" w:rsidRPr="001843BE" w:rsidTr="00306ADC">
        <w:tc>
          <w:tcPr>
            <w:tcW w:w="568" w:type="dxa"/>
          </w:tcPr>
          <w:p w:rsidR="0031743E" w:rsidRPr="001843BE" w:rsidRDefault="0031743E" w:rsidP="0031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743E" w:rsidRPr="00EB0829" w:rsidRDefault="0031743E" w:rsidP="0031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Акция «Чистый школьный двор»</w:t>
            </w:r>
          </w:p>
        </w:tc>
        <w:tc>
          <w:tcPr>
            <w:tcW w:w="850" w:type="dxa"/>
          </w:tcPr>
          <w:p w:rsidR="0031743E" w:rsidRPr="001843BE" w:rsidRDefault="0031743E" w:rsidP="0031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31743E" w:rsidRPr="001843BE" w:rsidRDefault="0031743E" w:rsidP="0031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31743E" w:rsidRDefault="0031743E" w:rsidP="0031743E">
            <w:pPr>
              <w:jc w:val="center"/>
            </w:pPr>
            <w:r w:rsidRPr="009D0FAB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9" w:type="dxa"/>
          </w:tcPr>
          <w:p w:rsidR="0031743E" w:rsidRPr="001843BE" w:rsidRDefault="0031743E" w:rsidP="0031743E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31743E" w:rsidRPr="001843BE" w:rsidRDefault="0031743E" w:rsidP="00317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43E" w:rsidRPr="001843BE" w:rsidTr="00306ADC">
        <w:tc>
          <w:tcPr>
            <w:tcW w:w="568" w:type="dxa"/>
          </w:tcPr>
          <w:p w:rsidR="0031743E" w:rsidRPr="001843BE" w:rsidRDefault="0031743E" w:rsidP="0031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</w:tcPr>
          <w:p w:rsidR="0031743E" w:rsidRPr="00EB0829" w:rsidRDefault="0031743E" w:rsidP="0031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C6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850" w:type="dxa"/>
          </w:tcPr>
          <w:p w:rsidR="00937C5F" w:rsidRPr="001843BE" w:rsidRDefault="00937C5F" w:rsidP="0093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31743E" w:rsidRPr="001843BE" w:rsidRDefault="00937C5F" w:rsidP="0093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31743E" w:rsidRPr="00EB0829" w:rsidRDefault="0031743E" w:rsidP="0031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9" w:type="dxa"/>
          </w:tcPr>
          <w:p w:rsidR="0031743E" w:rsidRDefault="00937C5F" w:rsidP="0031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31743E" w:rsidRPr="001843BE" w:rsidRDefault="0031743E" w:rsidP="00317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43E" w:rsidRPr="001843BE" w:rsidTr="00306ADC">
        <w:tc>
          <w:tcPr>
            <w:tcW w:w="568" w:type="dxa"/>
          </w:tcPr>
          <w:p w:rsidR="0031743E" w:rsidRPr="001843BE" w:rsidRDefault="0031743E" w:rsidP="0031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1743E" w:rsidRPr="005A1E20" w:rsidRDefault="0031743E" w:rsidP="0031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20">
              <w:rPr>
                <w:rFonts w:ascii="Times New Roman" w:hAnsi="Times New Roman" w:cs="Times New Roman"/>
                <w:sz w:val="24"/>
                <w:szCs w:val="24"/>
              </w:rPr>
              <w:t>Благоустройство пришкольной территории, школьного</w:t>
            </w:r>
          </w:p>
          <w:p w:rsidR="0031743E" w:rsidRPr="00A757C6" w:rsidRDefault="0031743E" w:rsidP="0031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20">
              <w:rPr>
                <w:rFonts w:ascii="Times New Roman" w:hAnsi="Times New Roman" w:cs="Times New Roman"/>
                <w:sz w:val="24"/>
                <w:szCs w:val="24"/>
              </w:rPr>
              <w:t>двора, озеленение кабинетов и фойе школы</w:t>
            </w:r>
          </w:p>
        </w:tc>
        <w:tc>
          <w:tcPr>
            <w:tcW w:w="850" w:type="dxa"/>
          </w:tcPr>
          <w:p w:rsidR="00937C5F" w:rsidRPr="001843BE" w:rsidRDefault="00937C5F" w:rsidP="0093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31743E" w:rsidRPr="001843BE" w:rsidRDefault="00937C5F" w:rsidP="0093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31743E" w:rsidRDefault="0031743E" w:rsidP="0031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9" w:type="dxa"/>
          </w:tcPr>
          <w:p w:rsidR="0031743E" w:rsidRDefault="00937C5F" w:rsidP="0031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31743E" w:rsidRPr="001843BE" w:rsidRDefault="0031743E" w:rsidP="00317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43E" w:rsidRPr="001843BE" w:rsidTr="00306ADC">
        <w:tc>
          <w:tcPr>
            <w:tcW w:w="568" w:type="dxa"/>
          </w:tcPr>
          <w:p w:rsidR="0031743E" w:rsidRPr="001843BE" w:rsidRDefault="0031743E" w:rsidP="0031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1743E" w:rsidRPr="00A757C6" w:rsidRDefault="0031743E" w:rsidP="0031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850" w:type="dxa"/>
          </w:tcPr>
          <w:p w:rsidR="00937C5F" w:rsidRPr="001843BE" w:rsidRDefault="00937C5F" w:rsidP="0093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31743E" w:rsidRPr="001843BE" w:rsidRDefault="00937C5F" w:rsidP="0093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31743E" w:rsidRDefault="0031743E" w:rsidP="0031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9" w:type="dxa"/>
          </w:tcPr>
          <w:p w:rsidR="0031743E" w:rsidRDefault="00937C5F" w:rsidP="0031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31743E" w:rsidRPr="001843BE" w:rsidRDefault="0031743E" w:rsidP="00317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43E" w:rsidRPr="001843BE" w:rsidTr="00306ADC">
        <w:tc>
          <w:tcPr>
            <w:tcW w:w="568" w:type="dxa"/>
          </w:tcPr>
          <w:p w:rsidR="0031743E" w:rsidRPr="001843BE" w:rsidRDefault="0031743E" w:rsidP="0031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1743E" w:rsidRPr="00B827A8" w:rsidRDefault="0031743E" w:rsidP="0031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</w:t>
            </w:r>
            <w:r w:rsidRPr="00B827A8">
              <w:rPr>
                <w:rFonts w:ascii="Times New Roman" w:hAnsi="Times New Roman" w:cs="Times New Roman"/>
                <w:sz w:val="24"/>
                <w:szCs w:val="24"/>
              </w:rPr>
              <w:t>ематических фотозон к праздникам и</w:t>
            </w:r>
          </w:p>
          <w:p w:rsidR="0031743E" w:rsidRDefault="0031743E" w:rsidP="0031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A8">
              <w:rPr>
                <w:rFonts w:ascii="Times New Roman" w:hAnsi="Times New Roman" w:cs="Times New Roman"/>
                <w:sz w:val="24"/>
                <w:szCs w:val="24"/>
              </w:rPr>
              <w:t>общешкольным 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риятиям: «Первый звонок», «День </w:t>
            </w:r>
            <w:r w:rsidRPr="00B827A8">
              <w:rPr>
                <w:rFonts w:ascii="Times New Roman" w:hAnsi="Times New Roman" w:cs="Times New Roman"/>
                <w:sz w:val="24"/>
                <w:szCs w:val="24"/>
              </w:rPr>
              <w:t>учителя»,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ень урожая», «Новый год», «День защитника Отечества», «Международный женский день», </w:t>
            </w:r>
            <w:r w:rsidRPr="00B827A8">
              <w:rPr>
                <w:rFonts w:ascii="Times New Roman" w:hAnsi="Times New Roman" w:cs="Times New Roman"/>
                <w:sz w:val="24"/>
                <w:szCs w:val="24"/>
              </w:rPr>
              <w:t>«Праздник весны и труда»,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Победы», «Последний </w:t>
            </w:r>
            <w:r w:rsidRPr="00B827A8">
              <w:rPr>
                <w:rFonts w:ascii="Times New Roman" w:hAnsi="Times New Roman" w:cs="Times New Roman"/>
                <w:sz w:val="24"/>
                <w:szCs w:val="24"/>
              </w:rPr>
              <w:t>звонок», «День России» и др.</w:t>
            </w:r>
          </w:p>
        </w:tc>
        <w:tc>
          <w:tcPr>
            <w:tcW w:w="850" w:type="dxa"/>
          </w:tcPr>
          <w:p w:rsidR="00937C5F" w:rsidRPr="001843BE" w:rsidRDefault="00937C5F" w:rsidP="0093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31743E" w:rsidRPr="001843BE" w:rsidRDefault="00937C5F" w:rsidP="0093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31743E" w:rsidRDefault="0031743E" w:rsidP="00317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9" w:type="dxa"/>
          </w:tcPr>
          <w:p w:rsidR="0031743E" w:rsidRDefault="00937C5F" w:rsidP="0031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31743E" w:rsidRPr="001843BE" w:rsidRDefault="0031743E" w:rsidP="00317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7DA" w:rsidRPr="001843BE" w:rsidTr="00306ADC">
        <w:tc>
          <w:tcPr>
            <w:tcW w:w="9753" w:type="dxa"/>
            <w:gridSpan w:val="6"/>
          </w:tcPr>
          <w:p w:rsidR="004F17DA" w:rsidRPr="001843BE" w:rsidRDefault="004F17DA" w:rsidP="004F1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3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«Работа с родителями»</w:t>
            </w:r>
          </w:p>
        </w:tc>
      </w:tr>
      <w:tr w:rsidR="00937C5F" w:rsidRPr="001843BE" w:rsidTr="00306ADC">
        <w:tc>
          <w:tcPr>
            <w:tcW w:w="568" w:type="dxa"/>
          </w:tcPr>
          <w:p w:rsidR="00937C5F" w:rsidRPr="001843BE" w:rsidRDefault="00937C5F" w:rsidP="0093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37C5F" w:rsidRPr="00EB0829" w:rsidRDefault="00937C5F" w:rsidP="00937C5F">
            <w:pPr>
              <w:jc w:val="center"/>
              <w:rPr>
                <w:rFonts w:ascii="Times New Roman" w:hAnsi="Times New Roman" w:cs="Times New Roman"/>
              </w:rPr>
            </w:pPr>
            <w:r w:rsidRPr="00EB0829">
              <w:rPr>
                <w:rFonts w:ascii="Times New Roman" w:eastAsia="Times New Roman" w:hAnsi="Times New Roman" w:cs="Calibri"/>
              </w:rPr>
              <w:t xml:space="preserve">Общешкольные родительские собрания, классные родительский собрания  </w:t>
            </w:r>
          </w:p>
        </w:tc>
        <w:tc>
          <w:tcPr>
            <w:tcW w:w="850" w:type="dxa"/>
          </w:tcPr>
          <w:p w:rsidR="00937C5F" w:rsidRPr="001843BE" w:rsidRDefault="00937C5F" w:rsidP="0093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37C5F" w:rsidRPr="001843BE" w:rsidRDefault="00937C5F" w:rsidP="0093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937C5F" w:rsidRPr="001843BE" w:rsidRDefault="00937C5F" w:rsidP="0093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937C5F" w:rsidRPr="001843BE" w:rsidRDefault="00937C5F" w:rsidP="0093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37C5F" w:rsidRPr="001843BE" w:rsidRDefault="00937C5F" w:rsidP="0093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37C5F" w:rsidRPr="001843BE" w:rsidRDefault="00937C5F" w:rsidP="0093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19" w:type="dxa"/>
          </w:tcPr>
          <w:p w:rsidR="00937C5F" w:rsidRPr="001843BE" w:rsidRDefault="00937C5F" w:rsidP="00937C5F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937C5F" w:rsidRPr="001843BE" w:rsidRDefault="00937C5F" w:rsidP="00937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C5F" w:rsidRPr="001843BE" w:rsidTr="00306ADC">
        <w:tc>
          <w:tcPr>
            <w:tcW w:w="568" w:type="dxa"/>
          </w:tcPr>
          <w:p w:rsidR="00937C5F" w:rsidRPr="001843BE" w:rsidRDefault="00937C5F" w:rsidP="0093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937C5F" w:rsidRPr="00EB0829" w:rsidRDefault="00937C5F" w:rsidP="00937C5F">
            <w:pPr>
              <w:jc w:val="center"/>
              <w:rPr>
                <w:rFonts w:ascii="Times New Roman" w:hAnsi="Times New Roman" w:cs="Times New Roman"/>
              </w:rPr>
            </w:pPr>
            <w:r w:rsidRPr="00EB0829">
              <w:rPr>
                <w:rFonts w:ascii="Times New Roman" w:hAnsi="Times New Roman" w:cs="Times New Roman"/>
              </w:rPr>
              <w:t>Участие родителей в экскурсиях (по согласованию)</w:t>
            </w:r>
          </w:p>
        </w:tc>
        <w:tc>
          <w:tcPr>
            <w:tcW w:w="850" w:type="dxa"/>
          </w:tcPr>
          <w:p w:rsidR="00937C5F" w:rsidRPr="001843BE" w:rsidRDefault="00937C5F" w:rsidP="0093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37C5F" w:rsidRPr="001843BE" w:rsidRDefault="00937C5F" w:rsidP="0093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937C5F" w:rsidRPr="001843BE" w:rsidRDefault="00937C5F" w:rsidP="0093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сентября-26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119" w:type="dxa"/>
          </w:tcPr>
          <w:p w:rsidR="00937C5F" w:rsidRPr="001843BE" w:rsidRDefault="00937C5F" w:rsidP="00937C5F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937C5F" w:rsidRPr="001843BE" w:rsidRDefault="00937C5F" w:rsidP="00937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C5F" w:rsidRPr="001843BE" w:rsidTr="00306ADC">
        <w:tc>
          <w:tcPr>
            <w:tcW w:w="568" w:type="dxa"/>
          </w:tcPr>
          <w:p w:rsidR="00937C5F" w:rsidRPr="001843BE" w:rsidRDefault="00937C5F" w:rsidP="0093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937C5F" w:rsidRPr="00EB0829" w:rsidRDefault="00937C5F" w:rsidP="00937C5F">
            <w:pPr>
              <w:jc w:val="center"/>
              <w:rPr>
                <w:rFonts w:ascii="Times New Roman" w:hAnsi="Times New Roman" w:cs="Times New Roman"/>
              </w:rPr>
            </w:pPr>
            <w:r w:rsidRPr="00EB0829">
              <w:rPr>
                <w:rFonts w:ascii="Times New Roman" w:hAnsi="Times New Roman" w:cs="Times New Roman"/>
              </w:rPr>
              <w:t>Посещение на дому детей и семей, состоящих на различных видах учета, вновь прибывших учащихся</w:t>
            </w:r>
          </w:p>
        </w:tc>
        <w:tc>
          <w:tcPr>
            <w:tcW w:w="850" w:type="dxa"/>
          </w:tcPr>
          <w:p w:rsidR="00937C5F" w:rsidRPr="001843BE" w:rsidRDefault="00937C5F" w:rsidP="0093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37C5F" w:rsidRPr="001843BE" w:rsidRDefault="00937C5F" w:rsidP="0093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937C5F" w:rsidRDefault="00937C5F" w:rsidP="00937C5F">
            <w:pPr>
              <w:jc w:val="center"/>
            </w:pPr>
            <w:r w:rsidRPr="00E02441">
              <w:rPr>
                <w:rFonts w:ascii="Times New Roman" w:hAnsi="Times New Roman" w:cs="Times New Roman"/>
                <w:sz w:val="24"/>
                <w:szCs w:val="24"/>
              </w:rPr>
              <w:t>2 сентября-26 мая</w:t>
            </w:r>
          </w:p>
        </w:tc>
        <w:tc>
          <w:tcPr>
            <w:tcW w:w="3119" w:type="dxa"/>
          </w:tcPr>
          <w:p w:rsidR="00937C5F" w:rsidRPr="001843BE" w:rsidRDefault="00937C5F" w:rsidP="00937C5F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937C5F" w:rsidRPr="001843BE" w:rsidRDefault="00937C5F" w:rsidP="00937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C5F" w:rsidRPr="001843BE" w:rsidTr="00306ADC">
        <w:tc>
          <w:tcPr>
            <w:tcW w:w="568" w:type="dxa"/>
          </w:tcPr>
          <w:p w:rsidR="00937C5F" w:rsidRPr="001843BE" w:rsidRDefault="00937C5F" w:rsidP="0093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937C5F" w:rsidRPr="00EB0829" w:rsidRDefault="00937C5F" w:rsidP="00937C5F">
            <w:pPr>
              <w:jc w:val="center"/>
              <w:rPr>
                <w:rFonts w:ascii="Times New Roman" w:hAnsi="Times New Roman" w:cs="Times New Roman"/>
              </w:rPr>
            </w:pPr>
            <w:r w:rsidRPr="00EB0829">
              <w:rPr>
                <w:rFonts w:ascii="Times New Roman" w:hAnsi="Times New Roman" w:cs="Times New Roman"/>
              </w:rPr>
              <w:t xml:space="preserve">Организационно-методическая работа, оказание консультативной психолого-педагогической и социальной помощи по вопросам воспитания </w:t>
            </w:r>
            <w:r w:rsidRPr="00EB0829">
              <w:rPr>
                <w:rFonts w:ascii="Times New Roman" w:hAnsi="Times New Roman" w:cs="Times New Roman"/>
              </w:rPr>
              <w:lastRenderedPageBreak/>
              <w:t>детей (работа телефонов доверия)</w:t>
            </w:r>
          </w:p>
        </w:tc>
        <w:tc>
          <w:tcPr>
            <w:tcW w:w="850" w:type="dxa"/>
          </w:tcPr>
          <w:p w:rsidR="00937C5F" w:rsidRPr="001843BE" w:rsidRDefault="00937C5F" w:rsidP="0093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  <w:p w:rsidR="00937C5F" w:rsidRPr="001843BE" w:rsidRDefault="00937C5F" w:rsidP="0093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937C5F" w:rsidRDefault="00937C5F" w:rsidP="00937C5F">
            <w:pPr>
              <w:jc w:val="center"/>
            </w:pPr>
            <w:r w:rsidRPr="00E02441">
              <w:rPr>
                <w:rFonts w:ascii="Times New Roman" w:hAnsi="Times New Roman" w:cs="Times New Roman"/>
                <w:sz w:val="24"/>
                <w:szCs w:val="24"/>
              </w:rPr>
              <w:t>2 сентября-26 мая</w:t>
            </w:r>
          </w:p>
        </w:tc>
        <w:tc>
          <w:tcPr>
            <w:tcW w:w="3119" w:type="dxa"/>
          </w:tcPr>
          <w:p w:rsidR="00937C5F" w:rsidRPr="001843BE" w:rsidRDefault="00937C5F" w:rsidP="00937C5F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937C5F" w:rsidRPr="001843BE" w:rsidRDefault="00937C5F" w:rsidP="00937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C5F" w:rsidRPr="001843BE" w:rsidTr="00306ADC">
        <w:tc>
          <w:tcPr>
            <w:tcW w:w="568" w:type="dxa"/>
          </w:tcPr>
          <w:p w:rsidR="00937C5F" w:rsidRPr="001843BE" w:rsidRDefault="00937C5F" w:rsidP="0093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37C5F" w:rsidRPr="00EB0829" w:rsidRDefault="00937C5F" w:rsidP="00937C5F">
            <w:pPr>
              <w:jc w:val="center"/>
              <w:rPr>
                <w:rFonts w:ascii="Times New Roman" w:hAnsi="Times New Roman" w:cs="Times New Roman"/>
              </w:rPr>
            </w:pPr>
            <w:r w:rsidRPr="00EB0829">
              <w:rPr>
                <w:rFonts w:ascii="Times New Roman" w:hAnsi="Times New Roman" w:cs="Times New Roman"/>
              </w:rPr>
              <w:t>Индивидуальная работа с родителями по вопросам обучения и воспитания обучающихся (по отдельному плану, по запросу)</w:t>
            </w:r>
          </w:p>
        </w:tc>
        <w:tc>
          <w:tcPr>
            <w:tcW w:w="850" w:type="dxa"/>
          </w:tcPr>
          <w:p w:rsidR="00937C5F" w:rsidRPr="001843BE" w:rsidRDefault="00937C5F" w:rsidP="0093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37C5F" w:rsidRPr="001843BE" w:rsidRDefault="00937C5F" w:rsidP="0093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937C5F" w:rsidRDefault="00937C5F" w:rsidP="00937C5F">
            <w:pPr>
              <w:jc w:val="center"/>
            </w:pPr>
            <w:r w:rsidRPr="00FA1B99">
              <w:rPr>
                <w:rFonts w:ascii="Times New Roman" w:hAnsi="Times New Roman" w:cs="Times New Roman"/>
                <w:sz w:val="24"/>
                <w:szCs w:val="24"/>
              </w:rPr>
              <w:t>2 сентября-26 мая</w:t>
            </w:r>
          </w:p>
        </w:tc>
        <w:tc>
          <w:tcPr>
            <w:tcW w:w="3119" w:type="dxa"/>
          </w:tcPr>
          <w:p w:rsidR="00937C5F" w:rsidRPr="001843BE" w:rsidRDefault="00937C5F" w:rsidP="00937C5F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педагог-психолог.</w:t>
            </w:r>
          </w:p>
        </w:tc>
        <w:tc>
          <w:tcPr>
            <w:tcW w:w="1389" w:type="dxa"/>
          </w:tcPr>
          <w:p w:rsidR="00937C5F" w:rsidRPr="001843BE" w:rsidRDefault="00937C5F" w:rsidP="00937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C5F" w:rsidRPr="001843BE" w:rsidTr="00306ADC">
        <w:tc>
          <w:tcPr>
            <w:tcW w:w="568" w:type="dxa"/>
          </w:tcPr>
          <w:p w:rsidR="00937C5F" w:rsidRPr="001843BE" w:rsidRDefault="00937C5F" w:rsidP="0093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937C5F" w:rsidRPr="00EB0829" w:rsidRDefault="00937C5F" w:rsidP="00937C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0829">
              <w:rPr>
                <w:rFonts w:ascii="Times New Roman" w:hAnsi="Times New Roman" w:cs="Times New Roman"/>
              </w:rPr>
              <w:t>Привлечение родителей для участия в мероприятиях, посвященных месячнику оборонно-массовой и военно-патриотической работы (по отдельному плану)</w:t>
            </w:r>
          </w:p>
        </w:tc>
        <w:tc>
          <w:tcPr>
            <w:tcW w:w="850" w:type="dxa"/>
          </w:tcPr>
          <w:p w:rsidR="00937C5F" w:rsidRPr="001843BE" w:rsidRDefault="00937C5F" w:rsidP="0093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37C5F" w:rsidRPr="001843BE" w:rsidRDefault="00937C5F" w:rsidP="0093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937C5F" w:rsidRDefault="00937C5F" w:rsidP="00937C5F">
            <w:pPr>
              <w:jc w:val="center"/>
            </w:pPr>
            <w:r w:rsidRPr="00FA1B99">
              <w:rPr>
                <w:rFonts w:ascii="Times New Roman" w:hAnsi="Times New Roman" w:cs="Times New Roman"/>
                <w:sz w:val="24"/>
                <w:szCs w:val="24"/>
              </w:rPr>
              <w:t>2 сентября-26 мая</w:t>
            </w:r>
          </w:p>
        </w:tc>
        <w:tc>
          <w:tcPr>
            <w:tcW w:w="3119" w:type="dxa"/>
          </w:tcPr>
          <w:p w:rsidR="00937C5F" w:rsidRPr="001843BE" w:rsidRDefault="00937C5F" w:rsidP="00937C5F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педагог-психолог.</w:t>
            </w:r>
          </w:p>
        </w:tc>
        <w:tc>
          <w:tcPr>
            <w:tcW w:w="1389" w:type="dxa"/>
          </w:tcPr>
          <w:p w:rsidR="00937C5F" w:rsidRPr="001843BE" w:rsidRDefault="00937C5F" w:rsidP="00937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C5F" w:rsidRPr="001843BE" w:rsidTr="00306ADC">
        <w:tc>
          <w:tcPr>
            <w:tcW w:w="568" w:type="dxa"/>
          </w:tcPr>
          <w:p w:rsidR="00937C5F" w:rsidRPr="001843BE" w:rsidRDefault="00937C5F" w:rsidP="0093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937C5F" w:rsidRPr="005A1E20" w:rsidRDefault="00937C5F" w:rsidP="00937C5F">
            <w:pPr>
              <w:jc w:val="center"/>
              <w:rPr>
                <w:rFonts w:ascii="Times New Roman" w:hAnsi="Times New Roman" w:cs="Times New Roman"/>
              </w:rPr>
            </w:pPr>
            <w:r w:rsidRPr="005A1E20">
              <w:rPr>
                <w:rFonts w:ascii="Times New Roman" w:hAnsi="Times New Roman" w:cs="Times New Roman"/>
              </w:rPr>
              <w:t>Работа с родителями по организации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1E20">
              <w:rPr>
                <w:rFonts w:ascii="Times New Roman" w:hAnsi="Times New Roman" w:cs="Times New Roman"/>
              </w:rPr>
              <w:t>горячего</w:t>
            </w:r>
          </w:p>
          <w:p w:rsidR="00937C5F" w:rsidRPr="00EB0829" w:rsidRDefault="00937C5F" w:rsidP="00937C5F">
            <w:pPr>
              <w:jc w:val="center"/>
              <w:rPr>
                <w:rFonts w:ascii="Times New Roman" w:hAnsi="Times New Roman" w:cs="Times New Roman"/>
              </w:rPr>
            </w:pPr>
            <w:r w:rsidRPr="005A1E20">
              <w:rPr>
                <w:rFonts w:ascii="Times New Roman" w:hAnsi="Times New Roman" w:cs="Times New Roman"/>
              </w:rPr>
              <w:t>питания</w:t>
            </w:r>
          </w:p>
        </w:tc>
        <w:tc>
          <w:tcPr>
            <w:tcW w:w="850" w:type="dxa"/>
          </w:tcPr>
          <w:p w:rsidR="00937C5F" w:rsidRPr="001843BE" w:rsidRDefault="00937C5F" w:rsidP="0093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37C5F" w:rsidRPr="001843BE" w:rsidRDefault="00937C5F" w:rsidP="0093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937C5F" w:rsidRDefault="00937C5F" w:rsidP="00937C5F">
            <w:pPr>
              <w:jc w:val="center"/>
            </w:pPr>
            <w:r w:rsidRPr="004112C2">
              <w:rPr>
                <w:rFonts w:ascii="Times New Roman" w:hAnsi="Times New Roman" w:cs="Times New Roman"/>
                <w:sz w:val="24"/>
                <w:szCs w:val="24"/>
              </w:rPr>
              <w:t>2 сентября-26 мая</w:t>
            </w:r>
          </w:p>
        </w:tc>
        <w:tc>
          <w:tcPr>
            <w:tcW w:w="3119" w:type="dxa"/>
          </w:tcPr>
          <w:p w:rsidR="00937C5F" w:rsidRPr="001843BE" w:rsidRDefault="00937C5F" w:rsidP="00937C5F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937C5F" w:rsidRPr="001843BE" w:rsidRDefault="00937C5F" w:rsidP="00937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C5F" w:rsidRPr="001843BE" w:rsidTr="00306ADC">
        <w:tc>
          <w:tcPr>
            <w:tcW w:w="568" w:type="dxa"/>
          </w:tcPr>
          <w:p w:rsidR="00937C5F" w:rsidRPr="001843BE" w:rsidRDefault="00937C5F" w:rsidP="0093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937C5F" w:rsidRPr="005A1E20" w:rsidRDefault="00937C5F" w:rsidP="00937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Родительский контроль питания</w:t>
            </w:r>
          </w:p>
        </w:tc>
        <w:tc>
          <w:tcPr>
            <w:tcW w:w="850" w:type="dxa"/>
          </w:tcPr>
          <w:p w:rsidR="00937C5F" w:rsidRPr="001843BE" w:rsidRDefault="00937C5F" w:rsidP="0093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37C5F" w:rsidRPr="001843BE" w:rsidRDefault="00937C5F" w:rsidP="0093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937C5F" w:rsidRDefault="00937C5F" w:rsidP="00937C5F">
            <w:pPr>
              <w:jc w:val="center"/>
            </w:pPr>
            <w:r w:rsidRPr="004112C2">
              <w:rPr>
                <w:rFonts w:ascii="Times New Roman" w:hAnsi="Times New Roman" w:cs="Times New Roman"/>
                <w:sz w:val="24"/>
                <w:szCs w:val="24"/>
              </w:rPr>
              <w:t>2 сентября-26 мая</w:t>
            </w:r>
          </w:p>
        </w:tc>
        <w:tc>
          <w:tcPr>
            <w:tcW w:w="3119" w:type="dxa"/>
          </w:tcPr>
          <w:p w:rsidR="00937C5F" w:rsidRPr="001843BE" w:rsidRDefault="00937C5F" w:rsidP="00937C5F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937C5F" w:rsidRPr="001843BE" w:rsidRDefault="00937C5F" w:rsidP="00937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C5F" w:rsidRPr="001843BE" w:rsidTr="00306ADC">
        <w:tc>
          <w:tcPr>
            <w:tcW w:w="568" w:type="dxa"/>
          </w:tcPr>
          <w:p w:rsidR="00937C5F" w:rsidRPr="001843BE" w:rsidRDefault="00937C5F" w:rsidP="0093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937C5F" w:rsidRPr="005A1E20" w:rsidRDefault="00937C5F" w:rsidP="00937C5F">
            <w:pPr>
              <w:jc w:val="center"/>
              <w:rPr>
                <w:rFonts w:ascii="Times New Roman" w:hAnsi="Times New Roman" w:cs="Times New Roman"/>
              </w:rPr>
            </w:pPr>
            <w:r w:rsidRPr="005A1E20">
              <w:rPr>
                <w:rFonts w:ascii="Times New Roman" w:hAnsi="Times New Roman" w:cs="Times New Roman"/>
              </w:rPr>
              <w:t>Участие родителей в проведении общешкольных, классных</w:t>
            </w:r>
          </w:p>
          <w:p w:rsidR="00937C5F" w:rsidRDefault="00937C5F" w:rsidP="00937C5F">
            <w:pPr>
              <w:jc w:val="center"/>
              <w:rPr>
                <w:rFonts w:ascii="Times New Roman" w:hAnsi="Times New Roman" w:cs="Times New Roman"/>
              </w:rPr>
            </w:pPr>
            <w:r w:rsidRPr="005A1E20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850" w:type="dxa"/>
          </w:tcPr>
          <w:p w:rsidR="00937C5F" w:rsidRPr="001843BE" w:rsidRDefault="00937C5F" w:rsidP="0093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37C5F" w:rsidRPr="001843BE" w:rsidRDefault="00937C5F" w:rsidP="0093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937C5F" w:rsidRDefault="00937C5F" w:rsidP="00937C5F">
            <w:pPr>
              <w:jc w:val="center"/>
            </w:pPr>
            <w:r w:rsidRPr="004112C2">
              <w:rPr>
                <w:rFonts w:ascii="Times New Roman" w:hAnsi="Times New Roman" w:cs="Times New Roman"/>
                <w:sz w:val="24"/>
                <w:szCs w:val="24"/>
              </w:rPr>
              <w:t>2 сентября-26 мая</w:t>
            </w:r>
          </w:p>
        </w:tc>
        <w:tc>
          <w:tcPr>
            <w:tcW w:w="3119" w:type="dxa"/>
          </w:tcPr>
          <w:p w:rsidR="00937C5F" w:rsidRPr="001843BE" w:rsidRDefault="00937C5F" w:rsidP="00937C5F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937C5F" w:rsidRPr="001843BE" w:rsidRDefault="00937C5F" w:rsidP="00937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C5F" w:rsidRPr="001843BE" w:rsidTr="00306ADC">
        <w:tc>
          <w:tcPr>
            <w:tcW w:w="9753" w:type="dxa"/>
            <w:gridSpan w:val="6"/>
          </w:tcPr>
          <w:p w:rsidR="00937C5F" w:rsidRPr="001843BE" w:rsidRDefault="00937C5F" w:rsidP="00937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r w:rsidRPr="001843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r w:rsidRPr="001843BE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Профилактическая работа</w:t>
            </w:r>
            <w:r w:rsidR="00FB2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безопасность</w:t>
            </w:r>
            <w:r w:rsidRPr="001843B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14447" w:rsidRPr="001843BE" w:rsidTr="00306ADC">
        <w:tc>
          <w:tcPr>
            <w:tcW w:w="568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14447" w:rsidRPr="00EB0829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социального паспорта классов и школы</w:t>
            </w:r>
          </w:p>
        </w:tc>
        <w:tc>
          <w:tcPr>
            <w:tcW w:w="850" w:type="dxa"/>
          </w:tcPr>
          <w:p w:rsidR="00714447" w:rsidRPr="001843BE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14447" w:rsidRPr="001843BE" w:rsidRDefault="00714447" w:rsidP="00714447">
            <w:pPr>
              <w:rPr>
                <w:rFonts w:ascii="Calibri" w:hAnsi="Calibri" w:cs="Times New Roman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714447" w:rsidRPr="00EB0829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19" w:type="dxa"/>
          </w:tcPr>
          <w:p w:rsidR="00714447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714447" w:rsidRDefault="00760313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</w:t>
            </w:r>
            <w:r w:rsidR="0071444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447" w:rsidRPr="001843BE" w:rsidTr="00306ADC">
        <w:tc>
          <w:tcPr>
            <w:tcW w:w="568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Ежедневный мониторинг посещаемости</w:t>
            </w:r>
          </w:p>
        </w:tc>
        <w:tc>
          <w:tcPr>
            <w:tcW w:w="850" w:type="dxa"/>
          </w:tcPr>
          <w:p w:rsidR="00714447" w:rsidRPr="001843BE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14447" w:rsidRPr="001843BE" w:rsidRDefault="00714447" w:rsidP="00714447">
            <w:pPr>
              <w:rPr>
                <w:rFonts w:ascii="Calibri" w:hAnsi="Calibri" w:cs="Times New Roman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9" w:type="dxa"/>
          </w:tcPr>
          <w:p w:rsidR="00714447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714447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447" w:rsidRPr="001843BE" w:rsidTr="00306ADC">
        <w:tc>
          <w:tcPr>
            <w:tcW w:w="568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F730D5">
              <w:rPr>
                <w:rFonts w:ascii="Times New Roman" w:hAnsi="Times New Roman" w:cs="Times New Roman"/>
              </w:rPr>
              <w:t>Изучение социального состава обучающихся;</w:t>
            </w:r>
            <w:r>
              <w:rPr>
                <w:rFonts w:ascii="Times New Roman" w:hAnsi="Times New Roman" w:cs="Times New Roman"/>
              </w:rPr>
              <w:t xml:space="preserve"> выявление и </w:t>
            </w:r>
            <w:r w:rsidRPr="00F730D5">
              <w:rPr>
                <w:rFonts w:ascii="Times New Roman" w:hAnsi="Times New Roman" w:cs="Times New Roman"/>
              </w:rPr>
              <w:t>учёт детей, склонных 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30D5">
              <w:rPr>
                <w:rFonts w:ascii="Times New Roman" w:hAnsi="Times New Roman" w:cs="Times New Roman"/>
              </w:rPr>
              <w:t>самовольным уходам</w:t>
            </w:r>
          </w:p>
        </w:tc>
        <w:tc>
          <w:tcPr>
            <w:tcW w:w="850" w:type="dxa"/>
          </w:tcPr>
          <w:p w:rsidR="00714447" w:rsidRPr="001843BE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14447" w:rsidRPr="001843BE" w:rsidRDefault="00714447" w:rsidP="00714447">
            <w:pPr>
              <w:rPr>
                <w:rFonts w:ascii="Calibri" w:hAnsi="Calibri" w:cs="Times New Roman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9" w:type="dxa"/>
          </w:tcPr>
          <w:p w:rsidR="00714447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714447" w:rsidRDefault="00760313" w:rsidP="0076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</w:t>
            </w:r>
            <w:r w:rsidR="0071444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447" w:rsidRPr="001843BE" w:rsidTr="00306ADC">
        <w:tc>
          <w:tcPr>
            <w:tcW w:w="568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14447" w:rsidRPr="00FF09E9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FF09E9">
              <w:rPr>
                <w:rFonts w:ascii="Times New Roman" w:hAnsi="Times New Roman" w:cs="Times New Roman"/>
              </w:rPr>
              <w:t>Обновление информационных</w:t>
            </w:r>
          </w:p>
          <w:p w:rsidR="00714447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уголков по безопасности</w:t>
            </w:r>
          </w:p>
        </w:tc>
        <w:tc>
          <w:tcPr>
            <w:tcW w:w="850" w:type="dxa"/>
          </w:tcPr>
          <w:p w:rsidR="00714447" w:rsidRPr="001843BE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14447" w:rsidRPr="001843BE" w:rsidRDefault="00714447" w:rsidP="00714447">
            <w:pPr>
              <w:rPr>
                <w:rFonts w:ascii="Calibri" w:hAnsi="Calibri" w:cs="Times New Roman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714447" w:rsidRPr="00EB0829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19" w:type="dxa"/>
          </w:tcPr>
          <w:p w:rsidR="00714447" w:rsidRDefault="00714447" w:rsidP="0076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76031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389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447" w:rsidRPr="001843BE" w:rsidTr="00306ADC">
        <w:tc>
          <w:tcPr>
            <w:tcW w:w="568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14447" w:rsidRPr="00082F18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082F18">
              <w:rPr>
                <w:rFonts w:ascii="Times New Roman" w:hAnsi="Times New Roman" w:cs="Times New Roman"/>
              </w:rPr>
              <w:t>Работа активных групп</w:t>
            </w:r>
          </w:p>
          <w:p w:rsidR="00714447" w:rsidRPr="00FF09E9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082F18">
              <w:rPr>
                <w:rFonts w:ascii="Times New Roman" w:hAnsi="Times New Roman" w:cs="Times New Roman"/>
              </w:rPr>
              <w:t>«Родительский патруль»</w:t>
            </w:r>
          </w:p>
        </w:tc>
        <w:tc>
          <w:tcPr>
            <w:tcW w:w="850" w:type="dxa"/>
          </w:tcPr>
          <w:p w:rsidR="00714447" w:rsidRPr="001843BE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14447" w:rsidRPr="001843BE" w:rsidRDefault="00714447" w:rsidP="00714447">
            <w:pPr>
              <w:rPr>
                <w:rFonts w:ascii="Calibri" w:hAnsi="Calibri" w:cs="Times New Roman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714447" w:rsidRDefault="00714447" w:rsidP="00714447">
            <w:pPr>
              <w:jc w:val="center"/>
            </w:pPr>
            <w:r w:rsidRPr="00D64A6E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9" w:type="dxa"/>
          </w:tcPr>
          <w:p w:rsidR="00714447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4447" w:rsidRDefault="00714447" w:rsidP="0076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76031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447" w:rsidRPr="001843BE" w:rsidTr="00306ADC">
        <w:tc>
          <w:tcPr>
            <w:tcW w:w="568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714447" w:rsidRPr="00EB0829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EB0829">
              <w:rPr>
                <w:rFonts w:ascii="Times New Roman" w:hAnsi="Times New Roman" w:cs="Times New Roman"/>
              </w:rPr>
              <w:t xml:space="preserve">Психологическое просвещение и профилактика </w:t>
            </w:r>
          </w:p>
          <w:p w:rsidR="00714447" w:rsidRPr="00EB0829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EB0829">
              <w:rPr>
                <w:rFonts w:ascii="Times New Roman" w:hAnsi="Times New Roman" w:cs="Times New Roman"/>
              </w:rPr>
              <w:t>(по отдельному плану)</w:t>
            </w:r>
          </w:p>
        </w:tc>
        <w:tc>
          <w:tcPr>
            <w:tcW w:w="850" w:type="dxa"/>
          </w:tcPr>
          <w:p w:rsidR="00714447" w:rsidRPr="001843BE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14447" w:rsidRPr="001843BE" w:rsidRDefault="00714447" w:rsidP="00714447">
            <w:pPr>
              <w:rPr>
                <w:rFonts w:ascii="Calibri" w:hAnsi="Calibri" w:cs="Times New Roman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714447" w:rsidRDefault="00714447" w:rsidP="00714447">
            <w:pPr>
              <w:jc w:val="center"/>
            </w:pPr>
            <w:r w:rsidRPr="00D64A6E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9" w:type="dxa"/>
          </w:tcPr>
          <w:p w:rsidR="00714447" w:rsidRPr="00EB0829" w:rsidRDefault="00714447" w:rsidP="00714447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лассн</w:t>
            </w:r>
            <w:r w:rsidR="00760313">
              <w:rPr>
                <w:rFonts w:ascii="Times New Roman" w:hAnsi="Times New Roman" w:cs="Times New Roman"/>
                <w:sz w:val="24"/>
                <w:szCs w:val="24"/>
              </w:rPr>
              <w:t>ые руководители 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педагог-психолог.</w:t>
            </w:r>
          </w:p>
        </w:tc>
        <w:tc>
          <w:tcPr>
            <w:tcW w:w="1389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447" w:rsidRPr="001843BE" w:rsidTr="00306ADC">
        <w:tc>
          <w:tcPr>
            <w:tcW w:w="568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714447" w:rsidRPr="00082F18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082F18">
              <w:rPr>
                <w:rFonts w:ascii="Times New Roman" w:hAnsi="Times New Roman" w:cs="Times New Roman"/>
              </w:rPr>
              <w:t>Участие в тематических</w:t>
            </w:r>
          </w:p>
          <w:p w:rsidR="00714447" w:rsidRPr="00EB0829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082F18">
              <w:rPr>
                <w:rFonts w:ascii="Times New Roman" w:hAnsi="Times New Roman" w:cs="Times New Roman"/>
              </w:rPr>
              <w:t>профилактических месячниках</w:t>
            </w:r>
          </w:p>
        </w:tc>
        <w:tc>
          <w:tcPr>
            <w:tcW w:w="850" w:type="dxa"/>
          </w:tcPr>
          <w:p w:rsidR="00714447" w:rsidRPr="001843BE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14447" w:rsidRPr="001843BE" w:rsidRDefault="00714447" w:rsidP="00714447">
            <w:pPr>
              <w:rPr>
                <w:rFonts w:ascii="Calibri" w:hAnsi="Calibri" w:cs="Times New Roman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714447" w:rsidRDefault="00714447" w:rsidP="00714447">
            <w:pPr>
              <w:jc w:val="center"/>
            </w:pPr>
            <w:r w:rsidRPr="00D64A6E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9" w:type="dxa"/>
          </w:tcPr>
          <w:p w:rsidR="00714447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4447" w:rsidRPr="00EB0829" w:rsidRDefault="00714447" w:rsidP="00760313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760313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5-11 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389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447" w:rsidRPr="001843BE" w:rsidTr="00306ADC">
        <w:tc>
          <w:tcPr>
            <w:tcW w:w="568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</w:tcPr>
          <w:p w:rsidR="00714447" w:rsidRPr="00EB0829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EB0829">
              <w:rPr>
                <w:rFonts w:ascii="Times New Roman" w:hAnsi="Times New Roman" w:cs="Times New Roman"/>
              </w:rPr>
              <w:t>Работа с учащимися и родителями по правовой грамотности</w:t>
            </w:r>
          </w:p>
          <w:p w:rsidR="00714447" w:rsidRPr="00EB0829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EB0829">
              <w:rPr>
                <w:rFonts w:ascii="Times New Roman" w:hAnsi="Times New Roman" w:cs="Times New Roman"/>
              </w:rPr>
              <w:t>(по отдельному плану)</w:t>
            </w:r>
          </w:p>
        </w:tc>
        <w:tc>
          <w:tcPr>
            <w:tcW w:w="850" w:type="dxa"/>
          </w:tcPr>
          <w:p w:rsidR="00714447" w:rsidRPr="001843BE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14447" w:rsidRPr="001843BE" w:rsidRDefault="00714447" w:rsidP="00714447">
            <w:pPr>
              <w:rPr>
                <w:rFonts w:ascii="Calibri" w:hAnsi="Calibri" w:cs="Times New Roman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714447" w:rsidRPr="00EB0829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9" w:type="dxa"/>
          </w:tcPr>
          <w:p w:rsidR="00714447" w:rsidRPr="00EB0829" w:rsidRDefault="00714447" w:rsidP="00760313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  <w:r w:rsidR="0076031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педагог-психолог.</w:t>
            </w:r>
          </w:p>
        </w:tc>
        <w:tc>
          <w:tcPr>
            <w:tcW w:w="1389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447" w:rsidRPr="001843BE" w:rsidTr="00306ADC">
        <w:tc>
          <w:tcPr>
            <w:tcW w:w="568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714447" w:rsidRPr="00EB0829" w:rsidRDefault="00714447" w:rsidP="00714447">
            <w:pPr>
              <w:jc w:val="both"/>
              <w:rPr>
                <w:rFonts w:ascii="Times New Roman" w:hAnsi="Times New Roman" w:cs="Times New Roman"/>
              </w:rPr>
            </w:pPr>
            <w:r w:rsidRPr="00EB0829">
              <w:rPr>
                <w:rFonts w:ascii="Times New Roman" w:hAnsi="Times New Roman" w:cs="Times New Roman"/>
              </w:rPr>
              <w:t>Классные часы, часы общения, круглые столы, по профилактике нарушения ЗКК №1539-КЗ, самовольных уходов детей из мест постоянного пребывания,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0829">
              <w:rPr>
                <w:rFonts w:ascii="Times New Roman" w:hAnsi="Times New Roman" w:cs="Times New Roman"/>
              </w:rPr>
              <w:t>буллинга</w:t>
            </w:r>
            <w:proofErr w:type="spellEnd"/>
            <w:r w:rsidRPr="00EB0829">
              <w:rPr>
                <w:rFonts w:ascii="Times New Roman" w:hAnsi="Times New Roman" w:cs="Times New Roman"/>
              </w:rPr>
              <w:t>, жестокого обращения с детьми, преступлений и правонарушений среди и в отношении несовершеннолетних (с привлечением духовенства, сотрудников ОПДН) (по отдельному плану)</w:t>
            </w:r>
          </w:p>
        </w:tc>
        <w:tc>
          <w:tcPr>
            <w:tcW w:w="850" w:type="dxa"/>
          </w:tcPr>
          <w:p w:rsidR="00714447" w:rsidRPr="001843BE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14447" w:rsidRPr="001843BE" w:rsidRDefault="00714447" w:rsidP="00714447">
            <w:pPr>
              <w:rPr>
                <w:rFonts w:ascii="Calibri" w:hAnsi="Calibri" w:cs="Times New Roman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714447" w:rsidRPr="00EB0829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  <w:r w:rsidRPr="00EB0829">
              <w:rPr>
                <w:rFonts w:ascii="Times New Roman" w:hAnsi="Times New Roman" w:cs="Times New Roman"/>
              </w:rPr>
              <w:t xml:space="preserve"> (1 неделя месяца)</w:t>
            </w:r>
          </w:p>
        </w:tc>
        <w:tc>
          <w:tcPr>
            <w:tcW w:w="3119" w:type="dxa"/>
          </w:tcPr>
          <w:p w:rsidR="00714447" w:rsidRPr="00EB0829" w:rsidRDefault="00714447" w:rsidP="00760313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классные руководители </w:t>
            </w:r>
            <w:r w:rsidR="0076031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447" w:rsidRPr="001843BE" w:rsidTr="00306ADC">
        <w:tc>
          <w:tcPr>
            <w:tcW w:w="568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714447" w:rsidRPr="00EB0829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EB0829">
              <w:rPr>
                <w:rFonts w:ascii="Times New Roman" w:hAnsi="Times New Roman" w:cs="Times New Roman"/>
              </w:rPr>
              <w:t>Реализация краевой программы «Безопасные дороги Кубани»</w:t>
            </w:r>
          </w:p>
          <w:p w:rsidR="00714447" w:rsidRPr="00EB0829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EB0829">
              <w:rPr>
                <w:rFonts w:ascii="Times New Roman" w:hAnsi="Times New Roman" w:cs="Times New Roman"/>
              </w:rPr>
              <w:t>Классные часы, часы общения, круглые столы, по профилактике ДТП, пожарной безопасности., безопасности на водоемах, на улице и т.д.( с привлечением сотрудников ГИБДД, 173ПСЧ)  (по отдельному плану)</w:t>
            </w:r>
          </w:p>
        </w:tc>
        <w:tc>
          <w:tcPr>
            <w:tcW w:w="850" w:type="dxa"/>
          </w:tcPr>
          <w:p w:rsidR="00714447" w:rsidRPr="001843BE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14447" w:rsidRPr="001843BE" w:rsidRDefault="00714447" w:rsidP="00714447">
            <w:pPr>
              <w:rPr>
                <w:rFonts w:ascii="Calibri" w:hAnsi="Calibri" w:cs="Times New Roman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714447" w:rsidRPr="00EB0829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  <w:r w:rsidRPr="00EB0829">
              <w:rPr>
                <w:rFonts w:ascii="Times New Roman" w:hAnsi="Times New Roman" w:cs="Times New Roman"/>
              </w:rPr>
              <w:t xml:space="preserve"> (2 неделя месяца)</w:t>
            </w:r>
          </w:p>
        </w:tc>
        <w:tc>
          <w:tcPr>
            <w:tcW w:w="3119" w:type="dxa"/>
          </w:tcPr>
          <w:p w:rsidR="00714447" w:rsidRPr="00EB0829" w:rsidRDefault="00714447" w:rsidP="00760313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классные руководители </w:t>
            </w:r>
            <w:r w:rsidR="0076031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447" w:rsidRPr="001843BE" w:rsidTr="00306ADC">
        <w:tc>
          <w:tcPr>
            <w:tcW w:w="568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714447" w:rsidRPr="00EB0829" w:rsidRDefault="00714447" w:rsidP="00714447">
            <w:pPr>
              <w:jc w:val="both"/>
              <w:rPr>
                <w:rFonts w:ascii="Times New Roman" w:hAnsi="Times New Roman" w:cs="Times New Roman"/>
              </w:rPr>
            </w:pPr>
            <w:r w:rsidRPr="00EB0829">
              <w:rPr>
                <w:rFonts w:ascii="Times New Roman" w:hAnsi="Times New Roman" w:cs="Times New Roman"/>
              </w:rPr>
              <w:t>Классные часы, часы общения, круглые столы, по популяризации ЗОЖ. профилактике употребления психотропных в</w:t>
            </w:r>
            <w:r>
              <w:rPr>
                <w:rFonts w:ascii="Times New Roman" w:hAnsi="Times New Roman" w:cs="Times New Roman"/>
              </w:rPr>
              <w:t xml:space="preserve">еществ, алкоголя, </w:t>
            </w:r>
            <w:proofErr w:type="spellStart"/>
            <w:r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аптечной наркомании.</w:t>
            </w:r>
            <w:r w:rsidRPr="00EB0829">
              <w:rPr>
                <w:rFonts w:ascii="Times New Roman" w:hAnsi="Times New Roman" w:cs="Times New Roman"/>
              </w:rPr>
              <w:t xml:space="preserve"> Жизнестойкость (с привлечением духовенства, детского врача-нарколога, сотрудников </w:t>
            </w:r>
            <w:proofErr w:type="spellStart"/>
            <w:r w:rsidRPr="00EB0829">
              <w:rPr>
                <w:rFonts w:ascii="Times New Roman" w:hAnsi="Times New Roman" w:cs="Times New Roman"/>
              </w:rPr>
              <w:t>наркоконтроля</w:t>
            </w:r>
            <w:proofErr w:type="spellEnd"/>
            <w:r w:rsidRPr="00EB0829">
              <w:rPr>
                <w:rFonts w:ascii="Times New Roman" w:hAnsi="Times New Roman" w:cs="Times New Roman"/>
              </w:rPr>
              <w:t>)</w:t>
            </w:r>
          </w:p>
          <w:p w:rsidR="00714447" w:rsidRPr="00EB0829" w:rsidRDefault="00714447" w:rsidP="00714447">
            <w:pPr>
              <w:jc w:val="both"/>
              <w:rPr>
                <w:rFonts w:ascii="Times New Roman" w:hAnsi="Times New Roman" w:cs="Times New Roman"/>
              </w:rPr>
            </w:pPr>
            <w:r w:rsidRPr="00EB0829">
              <w:rPr>
                <w:rFonts w:ascii="Times New Roman" w:hAnsi="Times New Roman" w:cs="Times New Roman"/>
              </w:rPr>
              <w:t>(по отдельному плану)</w:t>
            </w:r>
          </w:p>
        </w:tc>
        <w:tc>
          <w:tcPr>
            <w:tcW w:w="850" w:type="dxa"/>
          </w:tcPr>
          <w:p w:rsidR="00714447" w:rsidRPr="001843BE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14447" w:rsidRPr="001843BE" w:rsidRDefault="00714447" w:rsidP="00714447">
            <w:pPr>
              <w:rPr>
                <w:rFonts w:ascii="Calibri" w:hAnsi="Calibri" w:cs="Times New Roman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714447" w:rsidRPr="00EB0829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  <w:r w:rsidRPr="00EB0829">
              <w:rPr>
                <w:rFonts w:ascii="Times New Roman" w:hAnsi="Times New Roman" w:cs="Times New Roman"/>
              </w:rPr>
              <w:t xml:space="preserve"> (3 неделя месяца) </w:t>
            </w:r>
          </w:p>
        </w:tc>
        <w:tc>
          <w:tcPr>
            <w:tcW w:w="3119" w:type="dxa"/>
          </w:tcPr>
          <w:p w:rsidR="00714447" w:rsidRPr="00EB0829" w:rsidRDefault="00714447" w:rsidP="00760313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классные руководители </w:t>
            </w:r>
            <w:r w:rsidR="0076031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447" w:rsidRPr="001843BE" w:rsidTr="00306ADC">
        <w:tc>
          <w:tcPr>
            <w:tcW w:w="568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714447" w:rsidRPr="00EB0829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EB0829">
              <w:rPr>
                <w:rFonts w:ascii="Times New Roman" w:hAnsi="Times New Roman" w:cs="Times New Roman"/>
              </w:rPr>
              <w:t xml:space="preserve">Классные часы, часы общения, круглые столы, по антитеррористическому просвещению детей и молодежи, профилактике межнациональных </w:t>
            </w:r>
            <w:r w:rsidRPr="00EB0829">
              <w:rPr>
                <w:rFonts w:ascii="Times New Roman" w:hAnsi="Times New Roman" w:cs="Times New Roman"/>
              </w:rPr>
              <w:lastRenderedPageBreak/>
              <w:t xml:space="preserve">конфликтов, экстремизма </w:t>
            </w:r>
            <w:r>
              <w:rPr>
                <w:rFonts w:ascii="Times New Roman" w:hAnsi="Times New Roman" w:cs="Times New Roman"/>
              </w:rPr>
              <w:t>(с привлечением духовенства</w:t>
            </w:r>
            <w:r w:rsidRPr="00EB0829">
              <w:rPr>
                <w:rFonts w:ascii="Times New Roman" w:hAnsi="Times New Roman" w:cs="Times New Roman"/>
              </w:rPr>
              <w:t>).</w:t>
            </w:r>
          </w:p>
          <w:p w:rsidR="00714447" w:rsidRPr="00EB0829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EB0829">
              <w:rPr>
                <w:rFonts w:ascii="Times New Roman" w:hAnsi="Times New Roman" w:cs="Times New Roman"/>
              </w:rPr>
              <w:t>(по отдельному плану)</w:t>
            </w:r>
          </w:p>
        </w:tc>
        <w:tc>
          <w:tcPr>
            <w:tcW w:w="850" w:type="dxa"/>
          </w:tcPr>
          <w:p w:rsidR="00714447" w:rsidRPr="001843BE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  <w:p w:rsidR="00714447" w:rsidRPr="001843BE" w:rsidRDefault="00714447" w:rsidP="00714447">
            <w:pPr>
              <w:rPr>
                <w:rFonts w:ascii="Calibri" w:hAnsi="Calibri" w:cs="Times New Roman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714447" w:rsidRPr="00EB0829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  <w:r w:rsidRPr="00EB0829">
              <w:rPr>
                <w:rFonts w:ascii="Times New Roman" w:hAnsi="Times New Roman" w:cs="Times New Roman"/>
              </w:rPr>
              <w:t xml:space="preserve"> (4 неделя месяца)</w:t>
            </w:r>
          </w:p>
        </w:tc>
        <w:tc>
          <w:tcPr>
            <w:tcW w:w="3119" w:type="dxa"/>
          </w:tcPr>
          <w:p w:rsidR="00714447" w:rsidRPr="00EB0829" w:rsidRDefault="00714447" w:rsidP="00760313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классные руководители </w:t>
            </w:r>
            <w:r w:rsidR="0076031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447" w:rsidRPr="001843BE" w:rsidTr="00306ADC">
        <w:tc>
          <w:tcPr>
            <w:tcW w:w="568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714447" w:rsidRPr="00EB0829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EB0829">
              <w:rPr>
                <w:rFonts w:ascii="Times New Roman" w:hAnsi="Times New Roman" w:cs="Times New Roman"/>
              </w:rPr>
              <w:t xml:space="preserve">Инструктаж по комплексной безопасности  для учащихся 1-11 классов </w:t>
            </w:r>
          </w:p>
        </w:tc>
        <w:tc>
          <w:tcPr>
            <w:tcW w:w="850" w:type="dxa"/>
          </w:tcPr>
          <w:p w:rsidR="00714447" w:rsidRPr="001843BE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14447" w:rsidRPr="001843BE" w:rsidRDefault="00714447" w:rsidP="00714447">
            <w:pPr>
              <w:rPr>
                <w:rFonts w:ascii="Calibri" w:hAnsi="Calibri" w:cs="Times New Roman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714447" w:rsidRPr="00EB0829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  <w:r w:rsidRPr="00EB0829">
              <w:rPr>
                <w:rFonts w:ascii="Times New Roman" w:hAnsi="Times New Roman" w:cs="Times New Roman"/>
              </w:rPr>
              <w:t xml:space="preserve"> (1 неделя месяца)</w:t>
            </w:r>
          </w:p>
        </w:tc>
        <w:tc>
          <w:tcPr>
            <w:tcW w:w="3119" w:type="dxa"/>
          </w:tcPr>
          <w:p w:rsidR="00714447" w:rsidRPr="00EB0829" w:rsidRDefault="00714447" w:rsidP="00714447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447" w:rsidRPr="001843BE" w:rsidTr="00306ADC">
        <w:tc>
          <w:tcPr>
            <w:tcW w:w="568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714447" w:rsidRPr="00EB0829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E20E20">
              <w:rPr>
                <w:rFonts w:ascii="Times New Roman" w:hAnsi="Times New Roman" w:cs="Times New Roman"/>
              </w:rPr>
              <w:t>Единый день безопасности в Интернете.</w:t>
            </w:r>
          </w:p>
        </w:tc>
        <w:tc>
          <w:tcPr>
            <w:tcW w:w="850" w:type="dxa"/>
          </w:tcPr>
          <w:p w:rsidR="00714447" w:rsidRPr="001843BE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14447" w:rsidRPr="001843BE" w:rsidRDefault="00714447" w:rsidP="00714447">
            <w:pPr>
              <w:rPr>
                <w:rFonts w:ascii="Calibri" w:hAnsi="Calibri" w:cs="Times New Roman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714447" w:rsidRPr="00EB0829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февраль</w:t>
            </w:r>
          </w:p>
        </w:tc>
        <w:tc>
          <w:tcPr>
            <w:tcW w:w="3119" w:type="dxa"/>
          </w:tcPr>
          <w:p w:rsidR="00714447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447" w:rsidRPr="001843BE" w:rsidTr="00306ADC">
        <w:tc>
          <w:tcPr>
            <w:tcW w:w="568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714447" w:rsidRPr="00082F18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082F18">
              <w:rPr>
                <w:rFonts w:ascii="Times New Roman" w:hAnsi="Times New Roman" w:cs="Times New Roman"/>
              </w:rPr>
              <w:t>Дни финансовой грамотности.</w:t>
            </w:r>
          </w:p>
          <w:p w:rsidR="00714447" w:rsidRPr="00082F18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082F18">
              <w:rPr>
                <w:rFonts w:ascii="Times New Roman" w:hAnsi="Times New Roman" w:cs="Times New Roman"/>
              </w:rPr>
              <w:t>Тематические уроки со</w:t>
            </w:r>
          </w:p>
          <w:p w:rsidR="00714447" w:rsidRPr="00EB0829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082F18">
              <w:rPr>
                <w:rFonts w:ascii="Times New Roman" w:hAnsi="Times New Roman" w:cs="Times New Roman"/>
              </w:rPr>
              <w:t>специалистами</w:t>
            </w:r>
          </w:p>
        </w:tc>
        <w:tc>
          <w:tcPr>
            <w:tcW w:w="850" w:type="dxa"/>
          </w:tcPr>
          <w:p w:rsidR="00714447" w:rsidRPr="001843BE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14447" w:rsidRPr="001843BE" w:rsidRDefault="00714447" w:rsidP="00714447">
            <w:pPr>
              <w:rPr>
                <w:rFonts w:ascii="Calibri" w:hAnsi="Calibri" w:cs="Times New Roman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714447" w:rsidRPr="00EB0829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  <w:r w:rsidRPr="00EB0829">
              <w:rPr>
                <w:rFonts w:ascii="Times New Roman" w:hAnsi="Times New Roman" w:cs="Times New Roman"/>
              </w:rPr>
              <w:t xml:space="preserve"> (1 неделя месяца)</w:t>
            </w:r>
          </w:p>
        </w:tc>
        <w:tc>
          <w:tcPr>
            <w:tcW w:w="3119" w:type="dxa"/>
          </w:tcPr>
          <w:p w:rsidR="00714447" w:rsidRPr="00EB0829" w:rsidRDefault="00714447" w:rsidP="00714447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447" w:rsidRPr="001843BE" w:rsidTr="00306ADC">
        <w:tc>
          <w:tcPr>
            <w:tcW w:w="568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714447" w:rsidRPr="00DE7F6C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DE7F6C">
              <w:rPr>
                <w:rFonts w:ascii="Times New Roman" w:hAnsi="Times New Roman" w:cs="Times New Roman"/>
              </w:rPr>
              <w:t>Диагностика адаптационного периода на сложных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7F6C">
              <w:rPr>
                <w:rFonts w:ascii="Times New Roman" w:hAnsi="Times New Roman" w:cs="Times New Roman"/>
              </w:rPr>
              <w:t>возрастах</w:t>
            </w:r>
          </w:p>
          <w:p w:rsidR="00714447" w:rsidRPr="00082F18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DE7F6C">
              <w:rPr>
                <w:rFonts w:ascii="Times New Roman" w:hAnsi="Times New Roman" w:cs="Times New Roman"/>
              </w:rPr>
              <w:t>этапа</w:t>
            </w:r>
          </w:p>
        </w:tc>
        <w:tc>
          <w:tcPr>
            <w:tcW w:w="850" w:type="dxa"/>
          </w:tcPr>
          <w:p w:rsidR="00714447" w:rsidRPr="001843BE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14447" w:rsidRPr="001843BE" w:rsidRDefault="00714447" w:rsidP="00714447">
            <w:pPr>
              <w:rPr>
                <w:rFonts w:ascii="Calibri" w:hAnsi="Calibri" w:cs="Times New Roman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714447" w:rsidRPr="00EB0829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октябрь</w:t>
            </w:r>
          </w:p>
        </w:tc>
        <w:tc>
          <w:tcPr>
            <w:tcW w:w="3119" w:type="dxa"/>
          </w:tcPr>
          <w:p w:rsidR="00714447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447" w:rsidRPr="001843BE" w:rsidTr="00306ADC">
        <w:tc>
          <w:tcPr>
            <w:tcW w:w="568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714447" w:rsidRPr="00DE7F6C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 «Семья – ячейка общества»</w:t>
            </w:r>
          </w:p>
        </w:tc>
        <w:tc>
          <w:tcPr>
            <w:tcW w:w="850" w:type="dxa"/>
          </w:tcPr>
          <w:p w:rsidR="00714447" w:rsidRPr="001843BE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14447" w:rsidRPr="001843BE" w:rsidRDefault="00714447" w:rsidP="00714447">
            <w:pPr>
              <w:rPr>
                <w:rFonts w:ascii="Calibri" w:hAnsi="Calibri" w:cs="Times New Roman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119" w:type="dxa"/>
          </w:tcPr>
          <w:p w:rsidR="00714447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447" w:rsidRPr="001843BE" w:rsidTr="00306ADC">
        <w:tc>
          <w:tcPr>
            <w:tcW w:w="568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с медицинским работником</w:t>
            </w:r>
          </w:p>
        </w:tc>
        <w:tc>
          <w:tcPr>
            <w:tcW w:w="850" w:type="dxa"/>
          </w:tcPr>
          <w:p w:rsidR="00714447" w:rsidRPr="001843BE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14447" w:rsidRPr="001843BE" w:rsidRDefault="00714447" w:rsidP="00714447">
            <w:pPr>
              <w:rPr>
                <w:rFonts w:ascii="Calibri" w:hAnsi="Calibri" w:cs="Times New Roman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сентября – 26 мая</w:t>
            </w:r>
          </w:p>
        </w:tc>
        <w:tc>
          <w:tcPr>
            <w:tcW w:w="3119" w:type="dxa"/>
          </w:tcPr>
          <w:p w:rsidR="00714447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447" w:rsidRPr="001843BE" w:rsidTr="00306ADC">
        <w:tc>
          <w:tcPr>
            <w:tcW w:w="568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714447" w:rsidRPr="00082F18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Неделя безопасности. Акция «Внимание! </w:t>
            </w:r>
            <w:r w:rsidRPr="00082F18">
              <w:rPr>
                <w:rFonts w:ascii="Times New Roman" w:hAnsi="Times New Roman" w:cs="Times New Roman"/>
              </w:rPr>
              <w:t>Дети!»:</w:t>
            </w:r>
          </w:p>
          <w:p w:rsidR="00714447" w:rsidRPr="00082F18" w:rsidRDefault="00714447" w:rsidP="00714447">
            <w:pPr>
              <w:rPr>
                <w:rFonts w:ascii="Times New Roman" w:hAnsi="Times New Roman" w:cs="Times New Roman"/>
              </w:rPr>
            </w:pPr>
            <w:r w:rsidRPr="00082F18">
              <w:rPr>
                <w:rFonts w:ascii="Times New Roman" w:hAnsi="Times New Roman" w:cs="Times New Roman"/>
              </w:rPr>
              <w:t>- классный час,</w:t>
            </w:r>
          </w:p>
          <w:p w:rsidR="00714447" w:rsidRPr="00082F18" w:rsidRDefault="00714447" w:rsidP="00714447">
            <w:pPr>
              <w:rPr>
                <w:rFonts w:ascii="Times New Roman" w:hAnsi="Times New Roman" w:cs="Times New Roman"/>
              </w:rPr>
            </w:pPr>
            <w:r w:rsidRPr="00082F18">
              <w:rPr>
                <w:rFonts w:ascii="Times New Roman" w:hAnsi="Times New Roman" w:cs="Times New Roman"/>
              </w:rPr>
              <w:t xml:space="preserve">- оформление </w:t>
            </w:r>
            <w:proofErr w:type="spellStart"/>
            <w:r w:rsidRPr="00082F18">
              <w:rPr>
                <w:rFonts w:ascii="Times New Roman" w:hAnsi="Times New Roman" w:cs="Times New Roman"/>
              </w:rPr>
              <w:t>кл</w:t>
            </w:r>
            <w:proofErr w:type="spellEnd"/>
            <w:r w:rsidRPr="00082F18">
              <w:rPr>
                <w:rFonts w:ascii="Times New Roman" w:hAnsi="Times New Roman" w:cs="Times New Roman"/>
              </w:rPr>
              <w:t>. уголков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2F18">
              <w:rPr>
                <w:rFonts w:ascii="Times New Roman" w:hAnsi="Times New Roman" w:cs="Times New Roman"/>
              </w:rPr>
              <w:t>ПДД,</w:t>
            </w:r>
          </w:p>
          <w:p w:rsidR="00714447" w:rsidRPr="00082F18" w:rsidRDefault="00714447" w:rsidP="00714447">
            <w:pPr>
              <w:rPr>
                <w:rFonts w:ascii="Times New Roman" w:hAnsi="Times New Roman" w:cs="Times New Roman"/>
              </w:rPr>
            </w:pPr>
            <w:r w:rsidRPr="00082F18">
              <w:rPr>
                <w:rFonts w:ascii="Times New Roman" w:hAnsi="Times New Roman" w:cs="Times New Roman"/>
              </w:rPr>
              <w:t>-памятки для обучающихся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2F18">
              <w:rPr>
                <w:rFonts w:ascii="Times New Roman" w:hAnsi="Times New Roman" w:cs="Times New Roman"/>
              </w:rPr>
              <w:t>родителей,</w:t>
            </w:r>
          </w:p>
          <w:p w:rsidR="00714447" w:rsidRPr="00082F18" w:rsidRDefault="00714447" w:rsidP="00714447">
            <w:pPr>
              <w:rPr>
                <w:rFonts w:ascii="Times New Roman" w:hAnsi="Times New Roman" w:cs="Times New Roman"/>
              </w:rPr>
            </w:pPr>
            <w:r w:rsidRPr="00082F18">
              <w:rPr>
                <w:rFonts w:ascii="Times New Roman" w:hAnsi="Times New Roman" w:cs="Times New Roman"/>
              </w:rPr>
              <w:t>-маршрутные листы</w:t>
            </w:r>
          </w:p>
          <w:p w:rsidR="00714447" w:rsidRPr="00082F18" w:rsidRDefault="00714447" w:rsidP="00714447">
            <w:pPr>
              <w:rPr>
                <w:rFonts w:ascii="Times New Roman" w:hAnsi="Times New Roman" w:cs="Times New Roman"/>
              </w:rPr>
            </w:pPr>
            <w:r w:rsidRPr="00082F18">
              <w:rPr>
                <w:rFonts w:ascii="Times New Roman" w:hAnsi="Times New Roman" w:cs="Times New Roman"/>
              </w:rPr>
              <w:t>«Безопасная дорога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2F18">
              <w:rPr>
                <w:rFonts w:ascii="Times New Roman" w:hAnsi="Times New Roman" w:cs="Times New Roman"/>
              </w:rPr>
              <w:t>в школу»,</w:t>
            </w:r>
          </w:p>
          <w:p w:rsidR="00714447" w:rsidRPr="00082F18" w:rsidRDefault="00714447" w:rsidP="00714447">
            <w:pPr>
              <w:rPr>
                <w:rFonts w:ascii="Times New Roman" w:hAnsi="Times New Roman" w:cs="Times New Roman"/>
              </w:rPr>
            </w:pPr>
            <w:r w:rsidRPr="00082F18">
              <w:rPr>
                <w:rFonts w:ascii="Times New Roman" w:hAnsi="Times New Roman" w:cs="Times New Roman"/>
              </w:rPr>
              <w:t>- экскурсии к пешеходному</w:t>
            </w:r>
          </w:p>
          <w:p w:rsidR="00714447" w:rsidRPr="00082F18" w:rsidRDefault="00714447" w:rsidP="00714447">
            <w:pPr>
              <w:rPr>
                <w:rFonts w:ascii="Times New Roman" w:hAnsi="Times New Roman" w:cs="Times New Roman"/>
              </w:rPr>
            </w:pPr>
            <w:r w:rsidRPr="00082F18">
              <w:rPr>
                <w:rFonts w:ascii="Times New Roman" w:hAnsi="Times New Roman" w:cs="Times New Roman"/>
              </w:rPr>
              <w:t>переходу вблизи ОО;</w:t>
            </w:r>
          </w:p>
          <w:p w:rsidR="00714447" w:rsidRPr="00082F18" w:rsidRDefault="00714447" w:rsidP="00714447">
            <w:pPr>
              <w:rPr>
                <w:rFonts w:ascii="Times New Roman" w:hAnsi="Times New Roman" w:cs="Times New Roman"/>
              </w:rPr>
            </w:pPr>
            <w:r w:rsidRPr="00082F18">
              <w:rPr>
                <w:rFonts w:ascii="Times New Roman" w:hAnsi="Times New Roman" w:cs="Times New Roman"/>
              </w:rPr>
              <w:t>- занятия на мобильном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автогородке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850" w:type="dxa"/>
          </w:tcPr>
          <w:p w:rsidR="00714447" w:rsidRPr="001843BE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14447" w:rsidRPr="001843BE" w:rsidRDefault="00714447" w:rsidP="00714447">
            <w:pPr>
              <w:rPr>
                <w:rFonts w:ascii="Calibri" w:hAnsi="Calibri" w:cs="Times New Roman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714447" w:rsidRPr="00EB0829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19" w:type="dxa"/>
          </w:tcPr>
          <w:p w:rsidR="00714447" w:rsidRPr="00EB0829" w:rsidRDefault="00714447" w:rsidP="00714447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447" w:rsidRPr="001843BE" w:rsidTr="00306ADC">
        <w:tc>
          <w:tcPr>
            <w:tcW w:w="568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714447" w:rsidRPr="00E20E20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E20E20">
              <w:rPr>
                <w:rFonts w:ascii="Times New Roman" w:hAnsi="Times New Roman" w:cs="Times New Roman"/>
              </w:rPr>
              <w:t>Преподавание основ безопасного поведения на улицах и</w:t>
            </w:r>
          </w:p>
          <w:p w:rsidR="00714447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E20E20">
              <w:rPr>
                <w:rFonts w:ascii="Times New Roman" w:hAnsi="Times New Roman" w:cs="Times New Roman"/>
              </w:rPr>
              <w:t xml:space="preserve">дорогах в рамках учебных дисциплин </w:t>
            </w:r>
            <w:r>
              <w:rPr>
                <w:rFonts w:ascii="Times New Roman" w:hAnsi="Times New Roman" w:cs="Times New Roman"/>
              </w:rPr>
              <w:t>и классных часов</w:t>
            </w:r>
            <w:r w:rsidRPr="00E20E20">
              <w:rPr>
                <w:rFonts w:ascii="Times New Roman" w:hAnsi="Times New Roman" w:cs="Times New Roman"/>
              </w:rPr>
              <w:t xml:space="preserve"> «Безопасные дороги Кубани»</w:t>
            </w:r>
          </w:p>
        </w:tc>
        <w:tc>
          <w:tcPr>
            <w:tcW w:w="850" w:type="dxa"/>
          </w:tcPr>
          <w:p w:rsidR="00714447" w:rsidRPr="001843BE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14447" w:rsidRPr="001843BE" w:rsidRDefault="00714447" w:rsidP="00714447">
            <w:pPr>
              <w:rPr>
                <w:rFonts w:ascii="Calibri" w:hAnsi="Calibri" w:cs="Times New Roman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сентября – 26 мая</w:t>
            </w:r>
          </w:p>
        </w:tc>
        <w:tc>
          <w:tcPr>
            <w:tcW w:w="3119" w:type="dxa"/>
          </w:tcPr>
          <w:p w:rsidR="00714447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447" w:rsidRPr="001843BE" w:rsidTr="00306ADC">
        <w:tc>
          <w:tcPr>
            <w:tcW w:w="568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714447" w:rsidRPr="00082F18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082F18">
              <w:rPr>
                <w:rFonts w:ascii="Times New Roman" w:hAnsi="Times New Roman" w:cs="Times New Roman"/>
              </w:rPr>
              <w:t>Всероссийский урок</w:t>
            </w:r>
          </w:p>
          <w:p w:rsidR="00714447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082F18">
              <w:rPr>
                <w:rFonts w:ascii="Times New Roman" w:hAnsi="Times New Roman" w:cs="Times New Roman"/>
              </w:rPr>
              <w:t>Безопасности школьников</w:t>
            </w:r>
            <w:r>
              <w:rPr>
                <w:rFonts w:ascii="Times New Roman" w:hAnsi="Times New Roman" w:cs="Times New Roman"/>
              </w:rPr>
              <w:t xml:space="preserve"> в сети Интернет.</w:t>
            </w:r>
          </w:p>
        </w:tc>
        <w:tc>
          <w:tcPr>
            <w:tcW w:w="850" w:type="dxa"/>
          </w:tcPr>
          <w:p w:rsidR="00714447" w:rsidRPr="001843BE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14447" w:rsidRPr="001843BE" w:rsidRDefault="00714447" w:rsidP="00714447">
            <w:pPr>
              <w:rPr>
                <w:rFonts w:ascii="Calibri" w:hAnsi="Calibri" w:cs="Times New Roman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119" w:type="dxa"/>
          </w:tcPr>
          <w:p w:rsidR="00714447" w:rsidRPr="00082F18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2F18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714447" w:rsidRPr="00082F18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1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Pr="00082F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4447" w:rsidRPr="00082F18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1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714447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18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389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447" w:rsidRPr="001843BE" w:rsidTr="00306ADC">
        <w:tc>
          <w:tcPr>
            <w:tcW w:w="568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3" w:type="dxa"/>
          </w:tcPr>
          <w:p w:rsidR="00714447" w:rsidRPr="00082F18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борьбы со СПИДом (классные часы. </w:t>
            </w:r>
            <w:r w:rsidRPr="00082F18">
              <w:rPr>
                <w:rFonts w:ascii="Times New Roman" w:hAnsi="Times New Roman" w:cs="Times New Roman"/>
              </w:rPr>
              <w:t>Внеклассные</w:t>
            </w:r>
          </w:p>
          <w:p w:rsidR="00714447" w:rsidRPr="00082F18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мероприятия)</w:t>
            </w:r>
          </w:p>
        </w:tc>
        <w:tc>
          <w:tcPr>
            <w:tcW w:w="850" w:type="dxa"/>
          </w:tcPr>
          <w:p w:rsidR="00714447" w:rsidRPr="001843BE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14447" w:rsidRPr="001843BE" w:rsidRDefault="00714447" w:rsidP="00714447">
            <w:pPr>
              <w:rPr>
                <w:rFonts w:ascii="Calibri" w:hAnsi="Calibri" w:cs="Times New Roman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декабря</w:t>
            </w:r>
          </w:p>
        </w:tc>
        <w:tc>
          <w:tcPr>
            <w:tcW w:w="3119" w:type="dxa"/>
          </w:tcPr>
          <w:p w:rsidR="00714447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447" w:rsidRPr="001843BE" w:rsidTr="00306ADC">
        <w:tc>
          <w:tcPr>
            <w:tcW w:w="568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714447" w:rsidRPr="00194EAA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плана мероприятий по предупреждению несчастных </w:t>
            </w:r>
            <w:r w:rsidRPr="00194EAA">
              <w:rPr>
                <w:rFonts w:ascii="Times New Roman" w:hAnsi="Times New Roman" w:cs="Times New Roman"/>
              </w:rPr>
              <w:t>случаев на водных объектах в</w:t>
            </w:r>
          </w:p>
          <w:p w:rsidR="00714447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осенне-зимний и весенне-летний периоды 2024-2025 года</w:t>
            </w:r>
          </w:p>
        </w:tc>
        <w:tc>
          <w:tcPr>
            <w:tcW w:w="850" w:type="dxa"/>
          </w:tcPr>
          <w:p w:rsidR="00714447" w:rsidRPr="001843BE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14447" w:rsidRPr="001843BE" w:rsidRDefault="00714447" w:rsidP="00714447">
            <w:pPr>
              <w:rPr>
                <w:rFonts w:ascii="Calibri" w:hAnsi="Calibri" w:cs="Times New Roman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714447" w:rsidRPr="00EB0829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  <w:r w:rsidRPr="00EB0829">
              <w:rPr>
                <w:rFonts w:ascii="Times New Roman" w:hAnsi="Times New Roman" w:cs="Times New Roman"/>
              </w:rPr>
              <w:t xml:space="preserve"> (1 неделя месяца)</w:t>
            </w:r>
          </w:p>
        </w:tc>
        <w:tc>
          <w:tcPr>
            <w:tcW w:w="3119" w:type="dxa"/>
          </w:tcPr>
          <w:p w:rsidR="00714447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447" w:rsidRPr="001843BE" w:rsidTr="00306ADC">
        <w:tc>
          <w:tcPr>
            <w:tcW w:w="568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714447" w:rsidRPr="00194EAA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день борьбы с </w:t>
            </w:r>
            <w:r w:rsidRPr="00194EAA">
              <w:rPr>
                <w:rFonts w:ascii="Times New Roman" w:hAnsi="Times New Roman" w:cs="Times New Roman"/>
              </w:rPr>
              <w:t>наркоманией и</w:t>
            </w:r>
          </w:p>
          <w:p w:rsidR="00714447" w:rsidRPr="00194EAA" w:rsidRDefault="00714447" w:rsidP="00714447">
            <w:pPr>
              <w:rPr>
                <w:rFonts w:ascii="Times New Roman" w:hAnsi="Times New Roman" w:cs="Times New Roman"/>
              </w:rPr>
            </w:pPr>
            <w:r w:rsidRPr="00194EAA">
              <w:rPr>
                <w:rFonts w:ascii="Times New Roman" w:hAnsi="Times New Roman" w:cs="Times New Roman"/>
              </w:rPr>
              <w:t>наркобизнесом</w:t>
            </w:r>
          </w:p>
          <w:p w:rsidR="00714447" w:rsidRPr="00194EAA" w:rsidRDefault="00714447" w:rsidP="00714447">
            <w:pPr>
              <w:rPr>
                <w:rFonts w:ascii="Times New Roman" w:hAnsi="Times New Roman" w:cs="Times New Roman"/>
              </w:rPr>
            </w:pPr>
            <w:r w:rsidRPr="00194EAA">
              <w:rPr>
                <w:rFonts w:ascii="Times New Roman" w:hAnsi="Times New Roman" w:cs="Times New Roman"/>
              </w:rPr>
              <w:t>-классные часы,</w:t>
            </w:r>
          </w:p>
          <w:p w:rsidR="00714447" w:rsidRPr="00194EAA" w:rsidRDefault="00714447" w:rsidP="00714447">
            <w:pPr>
              <w:rPr>
                <w:rFonts w:ascii="Times New Roman" w:hAnsi="Times New Roman" w:cs="Times New Roman"/>
              </w:rPr>
            </w:pPr>
            <w:r w:rsidRPr="00194EAA">
              <w:rPr>
                <w:rFonts w:ascii="Times New Roman" w:hAnsi="Times New Roman" w:cs="Times New Roman"/>
              </w:rPr>
              <w:t>беседы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4EAA">
              <w:rPr>
                <w:rFonts w:ascii="Times New Roman" w:hAnsi="Times New Roman" w:cs="Times New Roman"/>
              </w:rPr>
              <w:t>приглашением</w:t>
            </w:r>
          </w:p>
          <w:p w:rsidR="00714447" w:rsidRPr="00194EAA" w:rsidRDefault="00714447" w:rsidP="00714447">
            <w:pPr>
              <w:rPr>
                <w:rFonts w:ascii="Times New Roman" w:hAnsi="Times New Roman" w:cs="Times New Roman"/>
              </w:rPr>
            </w:pPr>
            <w:r w:rsidRPr="00194EAA">
              <w:rPr>
                <w:rFonts w:ascii="Times New Roman" w:hAnsi="Times New Roman" w:cs="Times New Roman"/>
              </w:rPr>
              <w:t>специалистов.</w:t>
            </w:r>
          </w:p>
          <w:p w:rsidR="00714447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194EAA">
              <w:rPr>
                <w:rFonts w:ascii="Times New Roman" w:hAnsi="Times New Roman" w:cs="Times New Roman"/>
              </w:rPr>
              <w:t>Конкурс</w:t>
            </w:r>
            <w:r>
              <w:rPr>
                <w:rFonts w:ascii="Times New Roman" w:hAnsi="Times New Roman" w:cs="Times New Roman"/>
              </w:rPr>
              <w:t xml:space="preserve"> творческих работ «Мы выбираем жизнь!»</w:t>
            </w:r>
          </w:p>
        </w:tc>
        <w:tc>
          <w:tcPr>
            <w:tcW w:w="850" w:type="dxa"/>
          </w:tcPr>
          <w:p w:rsidR="00714447" w:rsidRPr="001843BE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14447" w:rsidRPr="001843BE" w:rsidRDefault="00714447" w:rsidP="00714447">
            <w:pPr>
              <w:rPr>
                <w:rFonts w:ascii="Calibri" w:hAnsi="Calibri" w:cs="Times New Roman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714447" w:rsidRPr="00EB0829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март</w:t>
            </w:r>
          </w:p>
        </w:tc>
        <w:tc>
          <w:tcPr>
            <w:tcW w:w="3119" w:type="dxa"/>
          </w:tcPr>
          <w:p w:rsidR="00714447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447" w:rsidRPr="001843BE" w:rsidTr="00306ADC">
        <w:tc>
          <w:tcPr>
            <w:tcW w:w="568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714447" w:rsidRPr="00194EAA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194EAA">
              <w:rPr>
                <w:rFonts w:ascii="Times New Roman" w:hAnsi="Times New Roman" w:cs="Times New Roman"/>
              </w:rPr>
              <w:t>38-я годовщина аварии на</w:t>
            </w:r>
          </w:p>
          <w:p w:rsidR="00714447" w:rsidRPr="00194EAA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194EAA">
              <w:rPr>
                <w:rFonts w:ascii="Times New Roman" w:hAnsi="Times New Roman" w:cs="Times New Roman"/>
              </w:rPr>
              <w:t>ЧАЭС:</w:t>
            </w:r>
          </w:p>
          <w:p w:rsidR="00714447" w:rsidRPr="00194EAA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194EAA">
              <w:rPr>
                <w:rFonts w:ascii="Times New Roman" w:hAnsi="Times New Roman" w:cs="Times New Roman"/>
              </w:rPr>
              <w:t>- конкурс творческих работ</w:t>
            </w:r>
          </w:p>
          <w:p w:rsidR="00714447" w:rsidRPr="00194EAA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194EAA">
              <w:rPr>
                <w:rFonts w:ascii="Times New Roman" w:hAnsi="Times New Roman" w:cs="Times New Roman"/>
              </w:rPr>
              <w:t>«Чернобыль глазами детей»</w:t>
            </w:r>
          </w:p>
          <w:p w:rsidR="00714447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194EAA">
              <w:rPr>
                <w:rFonts w:ascii="Times New Roman" w:hAnsi="Times New Roman" w:cs="Times New Roman"/>
              </w:rPr>
              <w:t>выпуск листовок</w:t>
            </w:r>
          </w:p>
        </w:tc>
        <w:tc>
          <w:tcPr>
            <w:tcW w:w="850" w:type="dxa"/>
          </w:tcPr>
          <w:p w:rsidR="00714447" w:rsidRPr="001843BE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14447" w:rsidRPr="001843BE" w:rsidRDefault="00714447" w:rsidP="00714447">
            <w:pPr>
              <w:rPr>
                <w:rFonts w:ascii="Calibri" w:hAnsi="Calibri" w:cs="Times New Roman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119" w:type="dxa"/>
          </w:tcPr>
          <w:p w:rsidR="00714447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447" w:rsidRPr="001843BE" w:rsidTr="00306ADC">
        <w:tc>
          <w:tcPr>
            <w:tcW w:w="568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714447" w:rsidRPr="00194EAA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194EAA">
              <w:rPr>
                <w:rFonts w:ascii="Times New Roman" w:hAnsi="Times New Roman" w:cs="Times New Roman"/>
              </w:rPr>
              <w:t>День пожарной охраны.</w:t>
            </w:r>
          </w:p>
          <w:p w:rsidR="00714447" w:rsidRPr="00194EAA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открытый урок </w:t>
            </w:r>
            <w:r w:rsidRPr="00194EA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</w:tcPr>
          <w:p w:rsidR="00714447" w:rsidRPr="001843BE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14447" w:rsidRPr="001843BE" w:rsidRDefault="00714447" w:rsidP="00714447">
            <w:pPr>
              <w:rPr>
                <w:rFonts w:ascii="Calibri" w:hAnsi="Calibri" w:cs="Times New Roman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апреля</w:t>
            </w:r>
          </w:p>
        </w:tc>
        <w:tc>
          <w:tcPr>
            <w:tcW w:w="3119" w:type="dxa"/>
          </w:tcPr>
          <w:p w:rsidR="00714447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классные руководители 1-4 классов</w:t>
            </w:r>
          </w:p>
          <w:p w:rsidR="00714447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389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447" w:rsidRPr="001843BE" w:rsidTr="00306ADC">
        <w:tc>
          <w:tcPr>
            <w:tcW w:w="568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714447" w:rsidRPr="00E20E20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E20E20">
              <w:rPr>
                <w:rFonts w:ascii="Times New Roman" w:hAnsi="Times New Roman" w:cs="Times New Roman"/>
              </w:rPr>
              <w:t>Проведение цикла бесед с родителями на классных</w:t>
            </w:r>
          </w:p>
          <w:p w:rsidR="00714447" w:rsidRPr="00E20E20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E20E20">
              <w:rPr>
                <w:rFonts w:ascii="Times New Roman" w:hAnsi="Times New Roman" w:cs="Times New Roman"/>
              </w:rPr>
              <w:t>родительских собраниях:</w:t>
            </w:r>
          </w:p>
          <w:p w:rsidR="00714447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E20E20">
              <w:rPr>
                <w:rFonts w:ascii="Times New Roman" w:hAnsi="Times New Roman" w:cs="Times New Roman"/>
              </w:rPr>
              <w:t>- «Наши дети нуждаются в защите»;</w:t>
            </w:r>
          </w:p>
          <w:p w:rsidR="00714447" w:rsidRPr="00194EAA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E20E20">
              <w:rPr>
                <w:rFonts w:ascii="Times New Roman" w:hAnsi="Times New Roman" w:cs="Times New Roman"/>
              </w:rPr>
              <w:t>- «Жестокое отношение к детям -примета времени»</w:t>
            </w:r>
          </w:p>
        </w:tc>
        <w:tc>
          <w:tcPr>
            <w:tcW w:w="850" w:type="dxa"/>
          </w:tcPr>
          <w:p w:rsidR="00714447" w:rsidRPr="001843BE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14447" w:rsidRPr="001843BE" w:rsidRDefault="00714447" w:rsidP="00714447">
            <w:pPr>
              <w:rPr>
                <w:rFonts w:ascii="Calibri" w:hAnsi="Calibri" w:cs="Times New Roman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3119" w:type="dxa"/>
          </w:tcPr>
          <w:p w:rsidR="00714447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447" w:rsidRPr="001843BE" w:rsidTr="00306ADC">
        <w:tc>
          <w:tcPr>
            <w:tcW w:w="568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714447" w:rsidRPr="00194EAA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194EAA">
              <w:rPr>
                <w:rFonts w:ascii="Times New Roman" w:hAnsi="Times New Roman" w:cs="Times New Roman"/>
              </w:rPr>
              <w:t>Тематическая неделя «Дети</w:t>
            </w:r>
          </w:p>
          <w:p w:rsidR="00714447" w:rsidRPr="00194EAA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194EAA">
              <w:rPr>
                <w:rFonts w:ascii="Times New Roman" w:hAnsi="Times New Roman" w:cs="Times New Roman"/>
              </w:rPr>
              <w:t>против огненных забав»:</w:t>
            </w:r>
          </w:p>
          <w:p w:rsidR="00714447" w:rsidRPr="00194EAA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часы «Сбережем леса </w:t>
            </w:r>
            <w:r w:rsidRPr="00194EAA">
              <w:rPr>
                <w:rFonts w:ascii="Times New Roman" w:hAnsi="Times New Roman" w:cs="Times New Roman"/>
              </w:rPr>
              <w:t>от пожаров»</w:t>
            </w:r>
          </w:p>
          <w:p w:rsidR="00714447" w:rsidRPr="00194EAA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194EAA">
              <w:rPr>
                <w:rFonts w:ascii="Times New Roman" w:hAnsi="Times New Roman" w:cs="Times New Roman"/>
              </w:rPr>
              <w:t>- беседы с приглашением</w:t>
            </w:r>
          </w:p>
          <w:p w:rsidR="00714447" w:rsidRPr="00194EAA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194EAA">
              <w:rPr>
                <w:rFonts w:ascii="Times New Roman" w:hAnsi="Times New Roman" w:cs="Times New Roman"/>
              </w:rPr>
              <w:t>специалистов</w:t>
            </w:r>
          </w:p>
          <w:p w:rsidR="00714447" w:rsidRPr="00194EAA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194EAA">
              <w:rPr>
                <w:rFonts w:ascii="Times New Roman" w:hAnsi="Times New Roman" w:cs="Times New Roman"/>
              </w:rPr>
              <w:t>- экскурсии в пожарную часть</w:t>
            </w:r>
          </w:p>
        </w:tc>
        <w:tc>
          <w:tcPr>
            <w:tcW w:w="850" w:type="dxa"/>
          </w:tcPr>
          <w:p w:rsidR="00714447" w:rsidRPr="001843BE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14447" w:rsidRPr="001843BE" w:rsidRDefault="00714447" w:rsidP="00714447">
            <w:pPr>
              <w:rPr>
                <w:rFonts w:ascii="Calibri" w:hAnsi="Calibri" w:cs="Times New Roman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119" w:type="dxa"/>
          </w:tcPr>
          <w:p w:rsidR="00714447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714447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447" w:rsidRPr="001843BE" w:rsidTr="00306ADC">
        <w:tc>
          <w:tcPr>
            <w:tcW w:w="568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714447" w:rsidRPr="00194EAA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Анкетирование учащихся на тему «Жестокое обращение в </w:t>
            </w:r>
            <w:r w:rsidRPr="00194EAA">
              <w:rPr>
                <w:rFonts w:ascii="Times New Roman" w:hAnsi="Times New Roman" w:cs="Times New Roman"/>
              </w:rPr>
              <w:t xml:space="preserve">семье» </w:t>
            </w:r>
          </w:p>
        </w:tc>
        <w:tc>
          <w:tcPr>
            <w:tcW w:w="850" w:type="dxa"/>
          </w:tcPr>
          <w:p w:rsidR="00714447" w:rsidRPr="001843BE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14447" w:rsidRPr="001843BE" w:rsidRDefault="00714447" w:rsidP="00714447">
            <w:pPr>
              <w:rPr>
                <w:rFonts w:ascii="Calibri" w:hAnsi="Calibri" w:cs="Times New Roman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- октябрь</w:t>
            </w:r>
          </w:p>
        </w:tc>
        <w:tc>
          <w:tcPr>
            <w:tcW w:w="3119" w:type="dxa"/>
          </w:tcPr>
          <w:p w:rsidR="00714447" w:rsidRPr="00194EAA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EA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714447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EAA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389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447" w:rsidRPr="001843BE" w:rsidTr="00306ADC">
        <w:tc>
          <w:tcPr>
            <w:tcW w:w="568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714447" w:rsidRPr="00F25E9E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F25E9E">
              <w:rPr>
                <w:rFonts w:ascii="Times New Roman" w:hAnsi="Times New Roman" w:cs="Times New Roman"/>
              </w:rPr>
              <w:t>Беседа «Ответственность</w:t>
            </w:r>
          </w:p>
          <w:p w:rsidR="00714447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F25E9E">
              <w:rPr>
                <w:rFonts w:ascii="Times New Roman" w:hAnsi="Times New Roman" w:cs="Times New Roman"/>
              </w:rPr>
              <w:t>несовершеннолетних»</w:t>
            </w:r>
          </w:p>
        </w:tc>
        <w:tc>
          <w:tcPr>
            <w:tcW w:w="850" w:type="dxa"/>
          </w:tcPr>
          <w:p w:rsidR="00714447" w:rsidRPr="001843BE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14447" w:rsidRPr="001843BE" w:rsidRDefault="00714447" w:rsidP="00714447">
            <w:pPr>
              <w:rPr>
                <w:rFonts w:ascii="Calibri" w:hAnsi="Calibri" w:cs="Times New Roman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19" w:type="dxa"/>
          </w:tcPr>
          <w:p w:rsidR="00714447" w:rsidRPr="00194EAA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389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447" w:rsidRPr="001843BE" w:rsidTr="00306ADC">
        <w:tc>
          <w:tcPr>
            <w:tcW w:w="568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93" w:type="dxa"/>
          </w:tcPr>
          <w:p w:rsidR="00714447" w:rsidRPr="00F25E9E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F25E9E">
              <w:rPr>
                <w:rFonts w:ascii="Times New Roman" w:hAnsi="Times New Roman" w:cs="Times New Roman"/>
              </w:rPr>
              <w:t>Включение в тематику</w:t>
            </w:r>
          </w:p>
          <w:p w:rsidR="00714447" w:rsidRPr="00F25E9E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F25E9E">
              <w:rPr>
                <w:rFonts w:ascii="Times New Roman" w:hAnsi="Times New Roman" w:cs="Times New Roman"/>
              </w:rPr>
              <w:t>родительских собраний тем</w:t>
            </w:r>
          </w:p>
          <w:p w:rsidR="00714447" w:rsidRPr="00F25E9E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F25E9E">
              <w:rPr>
                <w:rFonts w:ascii="Times New Roman" w:hAnsi="Times New Roman" w:cs="Times New Roman"/>
              </w:rPr>
              <w:t>направленных на снижение</w:t>
            </w:r>
          </w:p>
          <w:p w:rsidR="00714447" w:rsidRPr="00F25E9E" w:rsidRDefault="00714447" w:rsidP="00714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масштабов </w:t>
            </w:r>
            <w:r w:rsidRPr="00F25E9E">
              <w:rPr>
                <w:rFonts w:ascii="Times New Roman" w:hAnsi="Times New Roman" w:cs="Times New Roman"/>
              </w:rPr>
              <w:t>злоупотребления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5E9E">
              <w:rPr>
                <w:rFonts w:ascii="Times New Roman" w:hAnsi="Times New Roman" w:cs="Times New Roman"/>
              </w:rPr>
              <w:t>алкоголем и снижение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5E9E">
              <w:rPr>
                <w:rFonts w:ascii="Times New Roman" w:hAnsi="Times New Roman" w:cs="Times New Roman"/>
              </w:rPr>
              <w:t>масштабов употребления ПАВ,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5E9E">
              <w:rPr>
                <w:rFonts w:ascii="Times New Roman" w:hAnsi="Times New Roman" w:cs="Times New Roman"/>
              </w:rPr>
              <w:t>электронных сигарет</w:t>
            </w:r>
            <w:r>
              <w:rPr>
                <w:rFonts w:ascii="Times New Roman" w:hAnsi="Times New Roman" w:cs="Times New Roman"/>
              </w:rPr>
              <w:t>, вопросы аптечной наркомании</w:t>
            </w:r>
          </w:p>
        </w:tc>
        <w:tc>
          <w:tcPr>
            <w:tcW w:w="850" w:type="dxa"/>
          </w:tcPr>
          <w:p w:rsidR="00714447" w:rsidRPr="001843BE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14447" w:rsidRPr="001843BE" w:rsidRDefault="00714447" w:rsidP="00714447">
            <w:pPr>
              <w:rPr>
                <w:rFonts w:ascii="Calibri" w:hAnsi="Calibri" w:cs="Times New Roman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сентября – 26 мая</w:t>
            </w:r>
          </w:p>
        </w:tc>
        <w:tc>
          <w:tcPr>
            <w:tcW w:w="3119" w:type="dxa"/>
          </w:tcPr>
          <w:p w:rsidR="00714447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447" w:rsidRPr="001843BE" w:rsidTr="00306ADC">
        <w:tc>
          <w:tcPr>
            <w:tcW w:w="568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714447" w:rsidRPr="00F25E9E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F25E9E">
              <w:rPr>
                <w:rFonts w:ascii="Times New Roman" w:hAnsi="Times New Roman" w:cs="Times New Roman"/>
              </w:rPr>
              <w:t>Вовлечение обучающихся, находящихся в</w:t>
            </w:r>
            <w:r>
              <w:rPr>
                <w:rFonts w:ascii="Times New Roman" w:hAnsi="Times New Roman" w:cs="Times New Roman"/>
              </w:rPr>
              <w:t xml:space="preserve"> «группе риска» в </w:t>
            </w:r>
            <w:r w:rsidRPr="00F25E9E">
              <w:rPr>
                <w:rFonts w:ascii="Times New Roman" w:hAnsi="Times New Roman" w:cs="Times New Roman"/>
              </w:rPr>
              <w:t>кружки, клубы, секции. Контроль за внеурочной занятостью</w:t>
            </w:r>
          </w:p>
          <w:p w:rsidR="00714447" w:rsidRPr="00F25E9E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учащихся.</w:t>
            </w:r>
          </w:p>
        </w:tc>
        <w:tc>
          <w:tcPr>
            <w:tcW w:w="850" w:type="dxa"/>
          </w:tcPr>
          <w:p w:rsidR="00714447" w:rsidRPr="001843BE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14447" w:rsidRPr="001843BE" w:rsidRDefault="00714447" w:rsidP="00714447">
            <w:pPr>
              <w:rPr>
                <w:rFonts w:ascii="Calibri" w:hAnsi="Calibri" w:cs="Times New Roman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сентября – 26 мая</w:t>
            </w:r>
          </w:p>
        </w:tc>
        <w:tc>
          <w:tcPr>
            <w:tcW w:w="3119" w:type="dxa"/>
          </w:tcPr>
          <w:p w:rsidR="00714447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4447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714447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389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447" w:rsidRPr="001843BE" w:rsidTr="00306ADC">
        <w:tc>
          <w:tcPr>
            <w:tcW w:w="568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714447" w:rsidRPr="00DE7F6C" w:rsidRDefault="00714447" w:rsidP="00714447">
            <w:pPr>
              <w:rPr>
                <w:rFonts w:ascii="Times New Roman" w:hAnsi="Times New Roman" w:cs="Times New Roman"/>
              </w:rPr>
            </w:pPr>
            <w:r w:rsidRPr="00DE7F6C">
              <w:rPr>
                <w:rFonts w:ascii="Times New Roman" w:hAnsi="Times New Roman" w:cs="Times New Roman"/>
              </w:rPr>
              <w:t>Школьный спортивный клуб:</w:t>
            </w:r>
          </w:p>
          <w:p w:rsidR="00714447" w:rsidRPr="00DE7F6C" w:rsidRDefault="00714447" w:rsidP="00714447">
            <w:pPr>
              <w:rPr>
                <w:rFonts w:ascii="Times New Roman" w:hAnsi="Times New Roman" w:cs="Times New Roman"/>
              </w:rPr>
            </w:pPr>
            <w:r w:rsidRPr="00DE7F6C">
              <w:rPr>
                <w:rFonts w:ascii="Times New Roman" w:hAnsi="Times New Roman" w:cs="Times New Roman"/>
              </w:rPr>
              <w:t>- «Неделя физической культуры, спорта и туризма»</w:t>
            </w:r>
          </w:p>
          <w:p w:rsidR="00714447" w:rsidRPr="00DE7F6C" w:rsidRDefault="00714447" w:rsidP="00714447">
            <w:pPr>
              <w:rPr>
                <w:rFonts w:ascii="Times New Roman" w:hAnsi="Times New Roman" w:cs="Times New Roman"/>
              </w:rPr>
            </w:pPr>
            <w:r w:rsidRPr="00DE7F6C">
              <w:rPr>
                <w:rFonts w:ascii="Times New Roman" w:hAnsi="Times New Roman" w:cs="Times New Roman"/>
              </w:rPr>
              <w:t>- «Первенство школы по баскетболу»</w:t>
            </w:r>
          </w:p>
          <w:p w:rsidR="00714447" w:rsidRPr="00DE7F6C" w:rsidRDefault="00714447" w:rsidP="00714447">
            <w:pPr>
              <w:rPr>
                <w:rFonts w:ascii="Times New Roman" w:hAnsi="Times New Roman" w:cs="Times New Roman"/>
              </w:rPr>
            </w:pPr>
            <w:r w:rsidRPr="00DE7F6C">
              <w:rPr>
                <w:rFonts w:ascii="Times New Roman" w:hAnsi="Times New Roman" w:cs="Times New Roman"/>
              </w:rPr>
              <w:t>- «Первенство школы по волейболу»</w:t>
            </w:r>
          </w:p>
          <w:p w:rsidR="00714447" w:rsidRPr="00DE7F6C" w:rsidRDefault="00714447" w:rsidP="00714447">
            <w:pPr>
              <w:rPr>
                <w:rFonts w:ascii="Times New Roman" w:hAnsi="Times New Roman" w:cs="Times New Roman"/>
              </w:rPr>
            </w:pPr>
            <w:r w:rsidRPr="00DE7F6C">
              <w:rPr>
                <w:rFonts w:ascii="Times New Roman" w:hAnsi="Times New Roman" w:cs="Times New Roman"/>
              </w:rPr>
              <w:t>- «Первенство школы по шахматам»</w:t>
            </w:r>
          </w:p>
          <w:p w:rsidR="00714447" w:rsidRPr="00F25E9E" w:rsidRDefault="00714447" w:rsidP="00714447">
            <w:pPr>
              <w:rPr>
                <w:rFonts w:ascii="Times New Roman" w:hAnsi="Times New Roman" w:cs="Times New Roman"/>
              </w:rPr>
            </w:pPr>
            <w:r w:rsidRPr="00DE7F6C">
              <w:rPr>
                <w:rFonts w:ascii="Times New Roman" w:hAnsi="Times New Roman" w:cs="Times New Roman"/>
              </w:rPr>
              <w:t>- Работа спортивных секций</w:t>
            </w:r>
          </w:p>
        </w:tc>
        <w:tc>
          <w:tcPr>
            <w:tcW w:w="850" w:type="dxa"/>
          </w:tcPr>
          <w:p w:rsidR="00714447" w:rsidRPr="001843BE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14447" w:rsidRPr="001843BE" w:rsidRDefault="00714447" w:rsidP="00714447">
            <w:pPr>
              <w:rPr>
                <w:rFonts w:ascii="Calibri" w:hAnsi="Calibri" w:cs="Times New Roman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графику спортивного клуба</w:t>
            </w:r>
          </w:p>
        </w:tc>
        <w:tc>
          <w:tcPr>
            <w:tcW w:w="3119" w:type="dxa"/>
          </w:tcPr>
          <w:p w:rsidR="00714447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389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447" w:rsidRPr="001843BE" w:rsidTr="00306ADC">
        <w:tc>
          <w:tcPr>
            <w:tcW w:w="568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714447" w:rsidRPr="00F25E9E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F25E9E">
              <w:rPr>
                <w:rFonts w:ascii="Times New Roman" w:hAnsi="Times New Roman" w:cs="Times New Roman"/>
              </w:rPr>
              <w:t>Неделя психологии</w:t>
            </w:r>
          </w:p>
        </w:tc>
        <w:tc>
          <w:tcPr>
            <w:tcW w:w="850" w:type="dxa"/>
          </w:tcPr>
          <w:p w:rsidR="00714447" w:rsidRPr="001843BE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14447" w:rsidRPr="001843BE" w:rsidRDefault="00714447" w:rsidP="00714447">
            <w:pPr>
              <w:rPr>
                <w:rFonts w:ascii="Calibri" w:hAnsi="Calibri" w:cs="Times New Roman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сентября – 26 мая</w:t>
            </w:r>
          </w:p>
        </w:tc>
        <w:tc>
          <w:tcPr>
            <w:tcW w:w="3119" w:type="dxa"/>
          </w:tcPr>
          <w:p w:rsidR="00714447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Психилог</w:t>
            </w:r>
            <w:proofErr w:type="spellEnd"/>
          </w:p>
        </w:tc>
        <w:tc>
          <w:tcPr>
            <w:tcW w:w="1389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447" w:rsidRPr="001843BE" w:rsidTr="00306ADC">
        <w:tc>
          <w:tcPr>
            <w:tcW w:w="568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714447" w:rsidRPr="00F25E9E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тематических часов общения</w:t>
            </w:r>
          </w:p>
        </w:tc>
        <w:tc>
          <w:tcPr>
            <w:tcW w:w="850" w:type="dxa"/>
          </w:tcPr>
          <w:p w:rsidR="00714447" w:rsidRPr="001843BE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14447" w:rsidRPr="001843BE" w:rsidRDefault="00714447" w:rsidP="00714447">
            <w:pPr>
              <w:rPr>
                <w:rFonts w:ascii="Calibri" w:hAnsi="Calibri" w:cs="Times New Roman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119" w:type="dxa"/>
          </w:tcPr>
          <w:p w:rsidR="00714447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714447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714447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447" w:rsidRPr="001843BE" w:rsidTr="00306ADC">
        <w:tc>
          <w:tcPr>
            <w:tcW w:w="568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«Безвредного табака не бывает»</w:t>
            </w:r>
          </w:p>
        </w:tc>
        <w:tc>
          <w:tcPr>
            <w:tcW w:w="850" w:type="dxa"/>
          </w:tcPr>
          <w:p w:rsidR="00714447" w:rsidRPr="001843BE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14447" w:rsidRPr="001843BE" w:rsidRDefault="00714447" w:rsidP="00714447">
            <w:pPr>
              <w:rPr>
                <w:rFonts w:ascii="Calibri" w:hAnsi="Calibri" w:cs="Times New Roman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119" w:type="dxa"/>
          </w:tcPr>
          <w:p w:rsidR="00714447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714447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714447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447" w:rsidRPr="001843BE" w:rsidTr="00306ADC">
        <w:tc>
          <w:tcPr>
            <w:tcW w:w="568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«Где здоровье, там и Я!»</w:t>
            </w:r>
          </w:p>
        </w:tc>
        <w:tc>
          <w:tcPr>
            <w:tcW w:w="850" w:type="dxa"/>
          </w:tcPr>
          <w:p w:rsidR="00714447" w:rsidRPr="001843BE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14447" w:rsidRPr="001843BE" w:rsidRDefault="00714447" w:rsidP="00714447">
            <w:pPr>
              <w:rPr>
                <w:rFonts w:ascii="Calibri" w:hAnsi="Calibri" w:cs="Times New Roman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119" w:type="dxa"/>
          </w:tcPr>
          <w:p w:rsidR="00714447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447" w:rsidRPr="001843BE" w:rsidTr="00306ADC">
        <w:tc>
          <w:tcPr>
            <w:tcW w:w="568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="00714447" w:rsidRPr="00DE7F6C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 w:rsidRPr="00DE7F6C">
              <w:rPr>
                <w:rFonts w:ascii="Times New Roman" w:hAnsi="Times New Roman" w:cs="Times New Roman"/>
              </w:rPr>
              <w:t>Тематические уроки, направленные на профилактику</w:t>
            </w:r>
          </w:p>
          <w:p w:rsidR="00714447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7F6C">
              <w:rPr>
                <w:rFonts w:ascii="Times New Roman" w:hAnsi="Times New Roman" w:cs="Times New Roman"/>
              </w:rPr>
              <w:t>рискованногоповедения</w:t>
            </w:r>
            <w:proofErr w:type="spellEnd"/>
          </w:p>
        </w:tc>
        <w:tc>
          <w:tcPr>
            <w:tcW w:w="850" w:type="dxa"/>
          </w:tcPr>
          <w:p w:rsidR="00714447" w:rsidRPr="001843BE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14447" w:rsidRPr="001843BE" w:rsidRDefault="00714447" w:rsidP="00714447">
            <w:pPr>
              <w:rPr>
                <w:rFonts w:ascii="Calibri" w:hAnsi="Calibri" w:cs="Times New Roman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сентября – 26 мая</w:t>
            </w:r>
          </w:p>
        </w:tc>
        <w:tc>
          <w:tcPr>
            <w:tcW w:w="3119" w:type="dxa"/>
          </w:tcPr>
          <w:p w:rsidR="00714447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5-11 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389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447" w:rsidRPr="001843BE" w:rsidTr="00306ADC">
        <w:tc>
          <w:tcPr>
            <w:tcW w:w="568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714447" w:rsidRPr="00DE7F6C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«Медиа безопасность детей и подростков»</w:t>
            </w:r>
          </w:p>
        </w:tc>
        <w:tc>
          <w:tcPr>
            <w:tcW w:w="850" w:type="dxa"/>
          </w:tcPr>
          <w:p w:rsidR="00714447" w:rsidRPr="001843BE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14447" w:rsidRPr="001843BE" w:rsidRDefault="00714447" w:rsidP="00714447">
            <w:pPr>
              <w:rPr>
                <w:rFonts w:ascii="Calibri" w:hAnsi="Calibri" w:cs="Times New Roman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714447" w:rsidRPr="00EB0829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19" w:type="dxa"/>
          </w:tcPr>
          <w:p w:rsidR="00714447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714447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447" w:rsidRPr="001843BE" w:rsidTr="00306ADC">
        <w:tc>
          <w:tcPr>
            <w:tcW w:w="568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Деловая игра «Основы безопасности сети Интернет»</w:t>
            </w:r>
          </w:p>
        </w:tc>
        <w:tc>
          <w:tcPr>
            <w:tcW w:w="850" w:type="dxa"/>
          </w:tcPr>
          <w:p w:rsidR="00714447" w:rsidRPr="001843BE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14447" w:rsidRPr="001843BE" w:rsidRDefault="00714447" w:rsidP="00714447">
            <w:pPr>
              <w:rPr>
                <w:rFonts w:ascii="Calibri" w:hAnsi="Calibri" w:cs="Times New Roman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714447" w:rsidRDefault="00714447" w:rsidP="00714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9" w:type="dxa"/>
          </w:tcPr>
          <w:p w:rsidR="00714447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714447" w:rsidRDefault="00714447" w:rsidP="0071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714447" w:rsidRPr="001843BE" w:rsidRDefault="00714447" w:rsidP="00714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31C" w:rsidRPr="001843BE" w:rsidTr="00C81F46">
        <w:tc>
          <w:tcPr>
            <w:tcW w:w="9753" w:type="dxa"/>
            <w:gridSpan w:val="6"/>
          </w:tcPr>
          <w:p w:rsidR="00B6731C" w:rsidRPr="001843BE" w:rsidRDefault="00B6731C" w:rsidP="00714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3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Школьный урок </w:t>
            </w:r>
            <w:r w:rsidRPr="001843BE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(согласно индивидуальным по планам работы учителей-предметников)</w:t>
            </w:r>
          </w:p>
        </w:tc>
      </w:tr>
      <w:tr w:rsidR="00B6731C" w:rsidRPr="001843BE" w:rsidTr="00306ADC">
        <w:tc>
          <w:tcPr>
            <w:tcW w:w="568" w:type="dxa"/>
          </w:tcPr>
          <w:p w:rsidR="00B6731C" w:rsidRDefault="00B6731C" w:rsidP="00B6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6731C" w:rsidRPr="005B53AD" w:rsidRDefault="00B6731C" w:rsidP="00B6731C">
            <w:pPr>
              <w:jc w:val="center"/>
              <w:rPr>
                <w:rFonts w:ascii="Times New Roman" w:hAnsi="Times New Roman" w:cs="Times New Roman"/>
              </w:rPr>
            </w:pPr>
            <w:r w:rsidRPr="005B53AD">
              <w:rPr>
                <w:rFonts w:ascii="Times New Roman" w:hAnsi="Times New Roman" w:cs="Times New Roman"/>
              </w:rPr>
              <w:t>Дни финансовой грамотности</w:t>
            </w:r>
          </w:p>
        </w:tc>
        <w:tc>
          <w:tcPr>
            <w:tcW w:w="850" w:type="dxa"/>
          </w:tcPr>
          <w:p w:rsidR="00B6731C" w:rsidRPr="001843BE" w:rsidRDefault="00B6731C" w:rsidP="00B6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B6731C" w:rsidRPr="001843BE" w:rsidRDefault="00B6731C" w:rsidP="00B6731C">
            <w:pPr>
              <w:rPr>
                <w:rFonts w:ascii="Calibri" w:hAnsi="Calibri" w:cs="Times New Roman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B6731C" w:rsidRDefault="00B6731C" w:rsidP="00B67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9" w:type="dxa"/>
          </w:tcPr>
          <w:p w:rsidR="00B6731C" w:rsidRDefault="00B6731C" w:rsidP="00B6731C">
            <w:r w:rsidRPr="00A22AF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  <w:tc>
          <w:tcPr>
            <w:tcW w:w="1389" w:type="dxa"/>
          </w:tcPr>
          <w:p w:rsidR="00B6731C" w:rsidRPr="001843BE" w:rsidRDefault="00B6731C" w:rsidP="00B67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31C" w:rsidRPr="001843BE" w:rsidTr="00306ADC">
        <w:tc>
          <w:tcPr>
            <w:tcW w:w="568" w:type="dxa"/>
          </w:tcPr>
          <w:p w:rsidR="00B6731C" w:rsidRDefault="00B6731C" w:rsidP="00B6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6731C" w:rsidRPr="005B53AD" w:rsidRDefault="00B6731C" w:rsidP="00B67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открытый урок </w:t>
            </w:r>
            <w:r w:rsidRPr="005B53AD">
              <w:rPr>
                <w:rFonts w:ascii="Times New Roman" w:hAnsi="Times New Roman" w:cs="Times New Roman"/>
              </w:rPr>
              <w:t>«ОБЖ» (приуроченный ко Дню</w:t>
            </w:r>
          </w:p>
          <w:p w:rsidR="00B6731C" w:rsidRPr="005B53AD" w:rsidRDefault="00B6731C" w:rsidP="00B6731C">
            <w:pPr>
              <w:jc w:val="center"/>
              <w:rPr>
                <w:rFonts w:ascii="Times New Roman" w:hAnsi="Times New Roman" w:cs="Times New Roman"/>
              </w:rPr>
            </w:pPr>
            <w:r w:rsidRPr="005B53AD">
              <w:rPr>
                <w:rFonts w:ascii="Times New Roman" w:hAnsi="Times New Roman" w:cs="Times New Roman"/>
              </w:rPr>
              <w:t>гражданской обороны</w:t>
            </w:r>
          </w:p>
          <w:p w:rsidR="00B6731C" w:rsidRPr="005B53AD" w:rsidRDefault="00B6731C" w:rsidP="00B6731C">
            <w:pPr>
              <w:jc w:val="center"/>
              <w:rPr>
                <w:rFonts w:ascii="Times New Roman" w:hAnsi="Times New Roman" w:cs="Times New Roman"/>
              </w:rPr>
            </w:pPr>
            <w:r w:rsidRPr="005B53AD">
              <w:rPr>
                <w:rFonts w:ascii="Times New Roman" w:hAnsi="Times New Roman" w:cs="Times New Roman"/>
              </w:rPr>
              <w:t>Российской Федерации)</w:t>
            </w:r>
          </w:p>
        </w:tc>
        <w:tc>
          <w:tcPr>
            <w:tcW w:w="850" w:type="dxa"/>
          </w:tcPr>
          <w:p w:rsidR="00B6731C" w:rsidRPr="001843BE" w:rsidRDefault="00B6731C" w:rsidP="00B6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B6731C" w:rsidRPr="001843BE" w:rsidRDefault="00B6731C" w:rsidP="00B6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B6731C" w:rsidRDefault="00B6731C" w:rsidP="00B6731C">
            <w:pPr>
              <w:jc w:val="center"/>
            </w:pPr>
            <w:r w:rsidRPr="00C12E0F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9" w:type="dxa"/>
          </w:tcPr>
          <w:p w:rsidR="00B6731C" w:rsidRDefault="00B6731C" w:rsidP="00B6731C">
            <w:r w:rsidRPr="00A22AF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  <w:tc>
          <w:tcPr>
            <w:tcW w:w="1389" w:type="dxa"/>
          </w:tcPr>
          <w:p w:rsidR="00B6731C" w:rsidRPr="001843BE" w:rsidRDefault="00B6731C" w:rsidP="00B67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31C" w:rsidRPr="001843BE" w:rsidTr="00306ADC">
        <w:tc>
          <w:tcPr>
            <w:tcW w:w="568" w:type="dxa"/>
          </w:tcPr>
          <w:p w:rsidR="00B6731C" w:rsidRDefault="00B6731C" w:rsidP="00B6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6731C" w:rsidRPr="005B53AD" w:rsidRDefault="00B6731C" w:rsidP="00B6731C">
            <w:pPr>
              <w:jc w:val="center"/>
              <w:rPr>
                <w:rFonts w:ascii="Times New Roman" w:hAnsi="Times New Roman" w:cs="Times New Roman"/>
              </w:rPr>
            </w:pPr>
            <w:r w:rsidRPr="005B53AD">
              <w:rPr>
                <w:rFonts w:ascii="Times New Roman" w:hAnsi="Times New Roman" w:cs="Times New Roman"/>
              </w:rPr>
              <w:t>«</w:t>
            </w:r>
            <w:proofErr w:type="spellStart"/>
            <w:r w:rsidRPr="005B53AD">
              <w:rPr>
                <w:rFonts w:ascii="Times New Roman" w:hAnsi="Times New Roman" w:cs="Times New Roman"/>
              </w:rPr>
              <w:t>Киноуроки</w:t>
            </w:r>
            <w:proofErr w:type="spellEnd"/>
            <w:r w:rsidRPr="005B53AD">
              <w:rPr>
                <w:rFonts w:ascii="Times New Roman" w:hAnsi="Times New Roman" w:cs="Times New Roman"/>
              </w:rPr>
              <w:t xml:space="preserve"> в школах</w:t>
            </w:r>
          </w:p>
          <w:p w:rsidR="00B6731C" w:rsidRDefault="00B6731C" w:rsidP="00B6731C">
            <w:pPr>
              <w:jc w:val="center"/>
              <w:rPr>
                <w:rFonts w:ascii="Times New Roman" w:hAnsi="Times New Roman" w:cs="Times New Roman"/>
              </w:rPr>
            </w:pPr>
            <w:r w:rsidRPr="005B53AD">
              <w:rPr>
                <w:rFonts w:ascii="Times New Roman" w:hAnsi="Times New Roman" w:cs="Times New Roman"/>
              </w:rPr>
              <w:t>России»</w:t>
            </w:r>
          </w:p>
        </w:tc>
        <w:tc>
          <w:tcPr>
            <w:tcW w:w="850" w:type="dxa"/>
          </w:tcPr>
          <w:p w:rsidR="00B6731C" w:rsidRPr="001843BE" w:rsidRDefault="00B6731C" w:rsidP="00B6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B6731C" w:rsidRPr="001843BE" w:rsidRDefault="00B6731C" w:rsidP="00B6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B6731C" w:rsidRDefault="00B6731C" w:rsidP="00B6731C">
            <w:pPr>
              <w:jc w:val="center"/>
            </w:pPr>
            <w:r w:rsidRPr="00C12E0F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9" w:type="dxa"/>
          </w:tcPr>
          <w:p w:rsidR="00B6731C" w:rsidRDefault="00B6731C" w:rsidP="00B6731C">
            <w:r w:rsidRPr="00A22AF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  <w:tc>
          <w:tcPr>
            <w:tcW w:w="1389" w:type="dxa"/>
          </w:tcPr>
          <w:p w:rsidR="00B6731C" w:rsidRPr="001843BE" w:rsidRDefault="00B6731C" w:rsidP="00B67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31C" w:rsidRPr="001843BE" w:rsidTr="00306ADC">
        <w:tc>
          <w:tcPr>
            <w:tcW w:w="568" w:type="dxa"/>
          </w:tcPr>
          <w:p w:rsidR="00B6731C" w:rsidRDefault="00B6731C" w:rsidP="00B6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6731C" w:rsidRPr="005B53AD" w:rsidRDefault="00B6731C" w:rsidP="00B6731C">
            <w:pPr>
              <w:jc w:val="center"/>
              <w:rPr>
                <w:rFonts w:ascii="Times New Roman" w:hAnsi="Times New Roman" w:cs="Times New Roman"/>
              </w:rPr>
            </w:pPr>
            <w:r w:rsidRPr="005B53AD">
              <w:rPr>
                <w:rFonts w:ascii="Times New Roman" w:hAnsi="Times New Roman" w:cs="Times New Roman"/>
              </w:rPr>
              <w:t>Всероссийская олимпиада</w:t>
            </w:r>
          </w:p>
          <w:p w:rsidR="00B6731C" w:rsidRPr="005B53AD" w:rsidRDefault="00B6731C" w:rsidP="00B6731C">
            <w:pPr>
              <w:jc w:val="center"/>
              <w:rPr>
                <w:rFonts w:ascii="Times New Roman" w:hAnsi="Times New Roman" w:cs="Times New Roman"/>
              </w:rPr>
            </w:pPr>
            <w:r w:rsidRPr="005B53AD">
              <w:rPr>
                <w:rFonts w:ascii="Times New Roman" w:hAnsi="Times New Roman" w:cs="Times New Roman"/>
              </w:rPr>
              <w:t>школьников (школьный</w:t>
            </w:r>
          </w:p>
          <w:p w:rsidR="00B6731C" w:rsidRPr="005B53AD" w:rsidRDefault="00B6731C" w:rsidP="00B6731C">
            <w:pPr>
              <w:jc w:val="center"/>
              <w:rPr>
                <w:rFonts w:ascii="Times New Roman" w:hAnsi="Times New Roman" w:cs="Times New Roman"/>
              </w:rPr>
            </w:pPr>
            <w:r w:rsidRPr="005B53AD">
              <w:rPr>
                <w:rFonts w:ascii="Times New Roman" w:hAnsi="Times New Roman" w:cs="Times New Roman"/>
              </w:rPr>
              <w:t>уровень)</w:t>
            </w:r>
          </w:p>
        </w:tc>
        <w:tc>
          <w:tcPr>
            <w:tcW w:w="850" w:type="dxa"/>
          </w:tcPr>
          <w:p w:rsidR="00B6731C" w:rsidRPr="001843BE" w:rsidRDefault="00B6731C" w:rsidP="00B6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B6731C" w:rsidRPr="001843BE" w:rsidRDefault="00B6731C" w:rsidP="00B6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B6731C" w:rsidRDefault="00B6731C" w:rsidP="00B6731C">
            <w:pPr>
              <w:jc w:val="center"/>
            </w:pPr>
            <w:r w:rsidRPr="00C12E0F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9" w:type="dxa"/>
          </w:tcPr>
          <w:p w:rsidR="00B6731C" w:rsidRDefault="00B6731C" w:rsidP="00B6731C">
            <w:r w:rsidRPr="00A22AF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  <w:tc>
          <w:tcPr>
            <w:tcW w:w="1389" w:type="dxa"/>
          </w:tcPr>
          <w:p w:rsidR="00B6731C" w:rsidRPr="001843BE" w:rsidRDefault="00B6731C" w:rsidP="00B67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31C" w:rsidRPr="001843BE" w:rsidTr="00306ADC">
        <w:tc>
          <w:tcPr>
            <w:tcW w:w="568" w:type="dxa"/>
          </w:tcPr>
          <w:p w:rsidR="00B6731C" w:rsidRDefault="00B6731C" w:rsidP="00B6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B6731C" w:rsidRDefault="00B6731C" w:rsidP="00B6731C">
            <w:pPr>
              <w:jc w:val="center"/>
              <w:rPr>
                <w:rFonts w:ascii="Times New Roman" w:hAnsi="Times New Roman" w:cs="Times New Roman"/>
              </w:rPr>
            </w:pPr>
            <w:r w:rsidRPr="005B53AD">
              <w:rPr>
                <w:rFonts w:ascii="Times New Roman" w:hAnsi="Times New Roman" w:cs="Times New Roman"/>
              </w:rPr>
              <w:t>Уроки мужества</w:t>
            </w:r>
          </w:p>
          <w:p w:rsidR="00B6731C" w:rsidRPr="005B53AD" w:rsidRDefault="00B6731C" w:rsidP="00B67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(согласно отдельному графику)</w:t>
            </w:r>
          </w:p>
        </w:tc>
        <w:tc>
          <w:tcPr>
            <w:tcW w:w="850" w:type="dxa"/>
          </w:tcPr>
          <w:p w:rsidR="00B6731C" w:rsidRPr="001843BE" w:rsidRDefault="00B6731C" w:rsidP="00B6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B6731C" w:rsidRPr="001843BE" w:rsidRDefault="00B6731C" w:rsidP="00B6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B6731C" w:rsidRDefault="00B6731C" w:rsidP="00B6731C">
            <w:pPr>
              <w:jc w:val="center"/>
            </w:pPr>
            <w:r w:rsidRPr="00C12E0F">
              <w:rPr>
                <w:rFonts w:ascii="Times New Roman" w:hAnsi="Times New Roman" w:cs="Times New Roman"/>
                <w:sz w:val="24"/>
                <w:szCs w:val="24"/>
              </w:rPr>
              <w:t>2 сентября – 26 мая</w:t>
            </w:r>
          </w:p>
        </w:tc>
        <w:tc>
          <w:tcPr>
            <w:tcW w:w="3119" w:type="dxa"/>
          </w:tcPr>
          <w:p w:rsidR="00B6731C" w:rsidRDefault="00B6731C" w:rsidP="00B6731C">
            <w:r w:rsidRPr="00A22AF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  <w:tc>
          <w:tcPr>
            <w:tcW w:w="1389" w:type="dxa"/>
          </w:tcPr>
          <w:p w:rsidR="00B6731C" w:rsidRPr="001843BE" w:rsidRDefault="00B6731C" w:rsidP="00B67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B769C7" w:rsidRPr="001843BE" w:rsidRDefault="00B769C7" w:rsidP="00142B5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sectPr w:rsidR="00B769C7" w:rsidRPr="001843BE" w:rsidSect="00B769C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D986A5A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2" w15:restartNumberingAfterBreak="0">
    <w:nsid w:val="01F967BF"/>
    <w:multiLevelType w:val="hybridMultilevel"/>
    <w:tmpl w:val="9D821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74E04"/>
    <w:multiLevelType w:val="multilevel"/>
    <w:tmpl w:val="98EC0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3691517"/>
    <w:multiLevelType w:val="hybridMultilevel"/>
    <w:tmpl w:val="70F8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D450D"/>
    <w:multiLevelType w:val="hybridMultilevel"/>
    <w:tmpl w:val="9E584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374B3E"/>
    <w:multiLevelType w:val="hybridMultilevel"/>
    <w:tmpl w:val="8BC8005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FE21AC"/>
    <w:multiLevelType w:val="hybridMultilevel"/>
    <w:tmpl w:val="F2068E36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3315E0"/>
    <w:multiLevelType w:val="hybridMultilevel"/>
    <w:tmpl w:val="BB5E9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595425"/>
    <w:multiLevelType w:val="hybridMultilevel"/>
    <w:tmpl w:val="A8C08024"/>
    <w:lvl w:ilvl="0" w:tplc="46EAF022">
      <w:start w:val="1"/>
      <w:numFmt w:val="bullet"/>
      <w:lvlText w:val="-"/>
      <w:lvlJc w:val="left"/>
      <w:pPr>
        <w:ind w:left="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A471F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4A2777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82CA3E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B2CBE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9A8EB7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3AA622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54379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D05C4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E7B2612"/>
    <w:multiLevelType w:val="hybridMultilevel"/>
    <w:tmpl w:val="701EC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E0AB0"/>
    <w:multiLevelType w:val="hybridMultilevel"/>
    <w:tmpl w:val="611AB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D73711"/>
    <w:multiLevelType w:val="hybridMultilevel"/>
    <w:tmpl w:val="82D21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76894"/>
    <w:multiLevelType w:val="hybridMultilevel"/>
    <w:tmpl w:val="64488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AC7267"/>
    <w:multiLevelType w:val="hybridMultilevel"/>
    <w:tmpl w:val="844AB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97A8F"/>
    <w:multiLevelType w:val="multilevel"/>
    <w:tmpl w:val="3746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0355AD5"/>
    <w:multiLevelType w:val="hybridMultilevel"/>
    <w:tmpl w:val="C1F0C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1D1C3C"/>
    <w:multiLevelType w:val="hybridMultilevel"/>
    <w:tmpl w:val="A168C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071CF7"/>
    <w:multiLevelType w:val="hybridMultilevel"/>
    <w:tmpl w:val="E9A27B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88F32A5"/>
    <w:multiLevelType w:val="hybridMultilevel"/>
    <w:tmpl w:val="2508F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11506"/>
    <w:multiLevelType w:val="hybridMultilevel"/>
    <w:tmpl w:val="9B0453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5B2510"/>
    <w:multiLevelType w:val="hybridMultilevel"/>
    <w:tmpl w:val="2DB4C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41663"/>
    <w:multiLevelType w:val="hybridMultilevel"/>
    <w:tmpl w:val="011CD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353A1"/>
    <w:multiLevelType w:val="hybridMultilevel"/>
    <w:tmpl w:val="B82E43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C5A056E"/>
    <w:multiLevelType w:val="multilevel"/>
    <w:tmpl w:val="FB76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6723871"/>
    <w:multiLevelType w:val="hybridMultilevel"/>
    <w:tmpl w:val="26E6A8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88B407D"/>
    <w:multiLevelType w:val="hybridMultilevel"/>
    <w:tmpl w:val="09F45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D0A86"/>
    <w:multiLevelType w:val="hybridMultilevel"/>
    <w:tmpl w:val="CD44367C"/>
    <w:lvl w:ilvl="0" w:tplc="BE72D02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B06BA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B08E9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1A64C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5EA42C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C6548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84F6E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D22FAC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A24C7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D2009FD"/>
    <w:multiLevelType w:val="multilevel"/>
    <w:tmpl w:val="72E06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336164E"/>
    <w:multiLevelType w:val="hybridMultilevel"/>
    <w:tmpl w:val="CA5A9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44E80"/>
    <w:multiLevelType w:val="hybridMultilevel"/>
    <w:tmpl w:val="E6BC4F88"/>
    <w:lvl w:ilvl="0" w:tplc="AD68ED40">
      <w:start w:val="2"/>
      <w:numFmt w:val="decimal"/>
      <w:pStyle w:val="5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1" w15:restartNumberingAfterBreak="0">
    <w:nsid w:val="60684B7A"/>
    <w:multiLevelType w:val="hybridMultilevel"/>
    <w:tmpl w:val="E4C8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53986"/>
    <w:multiLevelType w:val="hybridMultilevel"/>
    <w:tmpl w:val="07DA7D9E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926"/>
        </w:tabs>
        <w:ind w:left="69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366"/>
        </w:tabs>
        <w:ind w:left="83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9086"/>
        </w:tabs>
        <w:ind w:left="90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806"/>
        </w:tabs>
        <w:ind w:left="9806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1CC0D7B"/>
    <w:multiLevelType w:val="hybridMultilevel"/>
    <w:tmpl w:val="C05AB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07732A"/>
    <w:multiLevelType w:val="hybridMultilevel"/>
    <w:tmpl w:val="E5AA5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063C3"/>
    <w:multiLevelType w:val="hybridMultilevel"/>
    <w:tmpl w:val="F6B8B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8D63D2"/>
    <w:multiLevelType w:val="hybridMultilevel"/>
    <w:tmpl w:val="696A8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41D10"/>
    <w:multiLevelType w:val="hybridMultilevel"/>
    <w:tmpl w:val="3F7A90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5"/>
  </w:num>
  <w:num w:numId="4">
    <w:abstractNumId w:val="2"/>
  </w:num>
  <w:num w:numId="5">
    <w:abstractNumId w:val="31"/>
  </w:num>
  <w:num w:numId="6">
    <w:abstractNumId w:val="30"/>
  </w:num>
  <w:num w:numId="7">
    <w:abstractNumId w:val="32"/>
  </w:num>
  <w:num w:numId="8">
    <w:abstractNumId w:val="11"/>
  </w:num>
  <w:num w:numId="9">
    <w:abstractNumId w:val="15"/>
  </w:num>
  <w:num w:numId="10">
    <w:abstractNumId w:val="24"/>
  </w:num>
  <w:num w:numId="1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3"/>
  </w:num>
  <w:num w:numId="17">
    <w:abstractNumId w:val="18"/>
  </w:num>
  <w:num w:numId="18">
    <w:abstractNumId w:val="34"/>
  </w:num>
  <w:num w:numId="19">
    <w:abstractNumId w:val="38"/>
  </w:num>
  <w:num w:numId="20">
    <w:abstractNumId w:val="22"/>
  </w:num>
  <w:num w:numId="21">
    <w:abstractNumId w:val="21"/>
  </w:num>
  <w:num w:numId="22">
    <w:abstractNumId w:val="20"/>
  </w:num>
  <w:num w:numId="23">
    <w:abstractNumId w:val="16"/>
  </w:num>
  <w:num w:numId="24">
    <w:abstractNumId w:val="35"/>
  </w:num>
  <w:num w:numId="25">
    <w:abstractNumId w:val="12"/>
  </w:num>
  <w:num w:numId="26">
    <w:abstractNumId w:val="19"/>
  </w:num>
  <w:num w:numId="27">
    <w:abstractNumId w:val="8"/>
  </w:num>
  <w:num w:numId="28">
    <w:abstractNumId w:val="29"/>
  </w:num>
  <w:num w:numId="29">
    <w:abstractNumId w:val="26"/>
  </w:num>
  <w:num w:numId="30">
    <w:abstractNumId w:val="17"/>
  </w:num>
  <w:num w:numId="31">
    <w:abstractNumId w:val="10"/>
  </w:num>
  <w:num w:numId="32">
    <w:abstractNumId w:val="5"/>
  </w:num>
  <w:num w:numId="33">
    <w:abstractNumId w:val="28"/>
  </w:num>
  <w:num w:numId="34">
    <w:abstractNumId w:val="1"/>
  </w:num>
  <w:num w:numId="35">
    <w:abstractNumId w:val="23"/>
  </w:num>
  <w:num w:numId="36">
    <w:abstractNumId w:val="14"/>
  </w:num>
  <w:num w:numId="37">
    <w:abstractNumId w:val="36"/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711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C7"/>
    <w:rsid w:val="00052644"/>
    <w:rsid w:val="00053333"/>
    <w:rsid w:val="00082F18"/>
    <w:rsid w:val="00083533"/>
    <w:rsid w:val="000A223F"/>
    <w:rsid w:val="00127DF1"/>
    <w:rsid w:val="00142B5C"/>
    <w:rsid w:val="0015136A"/>
    <w:rsid w:val="001525D8"/>
    <w:rsid w:val="001710EE"/>
    <w:rsid w:val="00186A60"/>
    <w:rsid w:val="00194EAA"/>
    <w:rsid w:val="00242A51"/>
    <w:rsid w:val="00274B9E"/>
    <w:rsid w:val="002A1A8A"/>
    <w:rsid w:val="002A3E61"/>
    <w:rsid w:val="002F37E0"/>
    <w:rsid w:val="00306ADC"/>
    <w:rsid w:val="0031743E"/>
    <w:rsid w:val="00346611"/>
    <w:rsid w:val="003F5B08"/>
    <w:rsid w:val="00486CF6"/>
    <w:rsid w:val="004A451D"/>
    <w:rsid w:val="004A6996"/>
    <w:rsid w:val="004B43B3"/>
    <w:rsid w:val="004F17DA"/>
    <w:rsid w:val="004F1924"/>
    <w:rsid w:val="005162D7"/>
    <w:rsid w:val="00591670"/>
    <w:rsid w:val="005A1E20"/>
    <w:rsid w:val="005B53AD"/>
    <w:rsid w:val="00600C2A"/>
    <w:rsid w:val="0063661F"/>
    <w:rsid w:val="007112DE"/>
    <w:rsid w:val="00714447"/>
    <w:rsid w:val="00733A09"/>
    <w:rsid w:val="00760313"/>
    <w:rsid w:val="008B57A0"/>
    <w:rsid w:val="008C2ECC"/>
    <w:rsid w:val="008C55ED"/>
    <w:rsid w:val="008D36D4"/>
    <w:rsid w:val="0090561F"/>
    <w:rsid w:val="00937C5F"/>
    <w:rsid w:val="009C7A3E"/>
    <w:rsid w:val="00A97A87"/>
    <w:rsid w:val="00B6731C"/>
    <w:rsid w:val="00B769C7"/>
    <w:rsid w:val="00B827A8"/>
    <w:rsid w:val="00BA0910"/>
    <w:rsid w:val="00C57B1A"/>
    <w:rsid w:val="00D37F62"/>
    <w:rsid w:val="00DE7F6C"/>
    <w:rsid w:val="00E20E20"/>
    <w:rsid w:val="00F25E9E"/>
    <w:rsid w:val="00F30513"/>
    <w:rsid w:val="00F730D5"/>
    <w:rsid w:val="00F83EA6"/>
    <w:rsid w:val="00F964BA"/>
    <w:rsid w:val="00FB247D"/>
    <w:rsid w:val="00FD3B4B"/>
    <w:rsid w:val="00FF09E9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B395"/>
  <w15:docId w15:val="{A9B1A1A1-67DC-4941-92DC-9421F808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8A"/>
  </w:style>
  <w:style w:type="paragraph" w:styleId="1">
    <w:name w:val="heading 1"/>
    <w:basedOn w:val="a"/>
    <w:next w:val="a"/>
    <w:link w:val="10"/>
    <w:qFormat/>
    <w:rsid w:val="00B769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B769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69C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769C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769C7"/>
    <w:pPr>
      <w:keepNext/>
      <w:numPr>
        <w:numId w:val="6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B769C7"/>
    <w:pPr>
      <w:keepNext/>
      <w:widowControl w:val="0"/>
      <w:tabs>
        <w:tab w:val="left" w:pos="2432"/>
      </w:tabs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B769C7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B769C7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B769C7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9C7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B769C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769C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769C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769C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B769C7"/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B769C7"/>
    <w:rPr>
      <w:rFonts w:ascii="Cambria" w:eastAsia="Times New Roman" w:hAnsi="Cambria" w:cs="Times New Roman"/>
      <w:i/>
      <w:iCs/>
      <w:color w:val="404040"/>
      <w:lang w:val="en-US" w:eastAsia="en-US" w:bidi="en-US"/>
    </w:rPr>
  </w:style>
  <w:style w:type="character" w:customStyle="1" w:styleId="80">
    <w:name w:val="Заголовок 8 Знак"/>
    <w:basedOn w:val="a0"/>
    <w:link w:val="8"/>
    <w:rsid w:val="00B769C7"/>
    <w:rPr>
      <w:rFonts w:ascii="Cambria" w:eastAsia="Times New Roman" w:hAnsi="Cambria" w:cs="Times New Roman"/>
      <w:color w:val="4F81BD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rsid w:val="00B769C7"/>
    <w:rPr>
      <w:rFonts w:ascii="Cambria" w:eastAsia="Times New Roman" w:hAnsi="Cambria" w:cs="Times New Roman"/>
      <w:i/>
      <w:iCs/>
      <w:color w:val="404040"/>
      <w:sz w:val="20"/>
      <w:szCs w:val="20"/>
      <w:lang w:val="en-US" w:eastAsia="en-US" w:bidi="en-US"/>
    </w:rPr>
  </w:style>
  <w:style w:type="paragraph" w:styleId="a3">
    <w:name w:val="List Paragraph"/>
    <w:basedOn w:val="a"/>
    <w:uiPriority w:val="34"/>
    <w:qFormat/>
    <w:rsid w:val="00B769C7"/>
    <w:pPr>
      <w:ind w:left="720"/>
      <w:contextualSpacing/>
    </w:pPr>
  </w:style>
  <w:style w:type="paragraph" w:styleId="a4">
    <w:name w:val="No Spacing"/>
    <w:link w:val="a5"/>
    <w:uiPriority w:val="1"/>
    <w:qFormat/>
    <w:rsid w:val="00B769C7"/>
    <w:pPr>
      <w:spacing w:after="0" w:line="240" w:lineRule="auto"/>
    </w:pPr>
  </w:style>
  <w:style w:type="paragraph" w:customStyle="1" w:styleId="Default">
    <w:name w:val="Default"/>
    <w:rsid w:val="00B769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61">
    <w:name w:val="Основной текст (6)_"/>
    <w:basedOn w:val="a0"/>
    <w:link w:val="62"/>
    <w:rsid w:val="00B769C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769C7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rsid w:val="00B769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769C7"/>
    <w:pPr>
      <w:widowControl w:val="0"/>
      <w:shd w:val="clear" w:color="auto" w:fill="FFFFFF"/>
      <w:spacing w:before="84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1">
    <w:name w:val="Основной текст (5)_"/>
    <w:basedOn w:val="a0"/>
    <w:link w:val="52"/>
    <w:rsid w:val="00B769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769C7"/>
    <w:pPr>
      <w:widowControl w:val="0"/>
      <w:shd w:val="clear" w:color="auto" w:fill="FFFFFF"/>
      <w:spacing w:after="0" w:line="341" w:lineRule="exact"/>
      <w:ind w:firstLine="6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link w:val="a7"/>
    <w:uiPriority w:val="99"/>
    <w:unhideWhenUsed/>
    <w:rsid w:val="00B7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69C7"/>
  </w:style>
  <w:style w:type="character" w:styleId="a8">
    <w:name w:val="Hyperlink"/>
    <w:basedOn w:val="a0"/>
    <w:rsid w:val="00B769C7"/>
    <w:rPr>
      <w:color w:val="0000FF"/>
      <w:u w:val="single"/>
    </w:rPr>
  </w:style>
  <w:style w:type="paragraph" w:styleId="a9">
    <w:name w:val="Body Text"/>
    <w:basedOn w:val="a"/>
    <w:link w:val="aa"/>
    <w:rsid w:val="00B769C7"/>
    <w:pPr>
      <w:spacing w:after="0" w:line="240" w:lineRule="auto"/>
      <w:jc w:val="both"/>
    </w:pPr>
    <w:rPr>
      <w:rFonts w:ascii="Times New Roman" w:eastAsia="Times New Roman" w:hAnsi="Times New Roman" w:cs="Times New Roman"/>
      <w:spacing w:val="16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769C7"/>
    <w:rPr>
      <w:rFonts w:ascii="Times New Roman" w:eastAsia="Times New Roman" w:hAnsi="Times New Roman" w:cs="Times New Roman"/>
      <w:spacing w:val="16"/>
      <w:sz w:val="28"/>
      <w:szCs w:val="28"/>
    </w:rPr>
  </w:style>
  <w:style w:type="paragraph" w:styleId="ab">
    <w:name w:val="Body Text Indent"/>
    <w:basedOn w:val="a"/>
    <w:link w:val="ac"/>
    <w:rsid w:val="00B769C7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B769C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3">
    <w:name w:val="Body Text 2"/>
    <w:basedOn w:val="a"/>
    <w:link w:val="24"/>
    <w:rsid w:val="00B769C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B769C7"/>
    <w:rPr>
      <w:rFonts w:ascii="Times New Roman" w:eastAsia="Times New Roman" w:hAnsi="Times New Roman" w:cs="Times New Roman"/>
      <w:sz w:val="20"/>
      <w:szCs w:val="20"/>
    </w:rPr>
  </w:style>
  <w:style w:type="paragraph" w:styleId="25">
    <w:name w:val="Body Text Indent 2"/>
    <w:basedOn w:val="a"/>
    <w:link w:val="26"/>
    <w:rsid w:val="00B769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B769C7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B769C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769C7"/>
    <w:rPr>
      <w:rFonts w:ascii="Times New Roman" w:eastAsia="Times New Roman" w:hAnsi="Times New Roman" w:cs="Times New Roman"/>
      <w:sz w:val="16"/>
      <w:szCs w:val="16"/>
    </w:rPr>
  </w:style>
  <w:style w:type="table" w:styleId="ad">
    <w:name w:val="Table Grid"/>
    <w:basedOn w:val="a1"/>
    <w:uiPriority w:val="59"/>
    <w:rsid w:val="00B769C7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rsid w:val="00B769C7"/>
    <w:rPr>
      <w:color w:val="800080"/>
      <w:u w:val="single"/>
    </w:rPr>
  </w:style>
  <w:style w:type="paragraph" w:styleId="af">
    <w:name w:val="footer"/>
    <w:basedOn w:val="a"/>
    <w:link w:val="af0"/>
    <w:uiPriority w:val="99"/>
    <w:rsid w:val="00B769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B769C7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caption"/>
    <w:basedOn w:val="a"/>
    <w:next w:val="a"/>
    <w:qFormat/>
    <w:rsid w:val="00B769C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7">
    <w:name w:val="List 2"/>
    <w:basedOn w:val="a"/>
    <w:uiPriority w:val="99"/>
    <w:rsid w:val="00B769C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Plain Text"/>
    <w:basedOn w:val="a"/>
    <w:link w:val="af3"/>
    <w:rsid w:val="00B769C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B769C7"/>
    <w:rPr>
      <w:rFonts w:ascii="Courier New" w:eastAsia="Times New Roman" w:hAnsi="Courier New" w:cs="Courier New"/>
      <w:sz w:val="20"/>
      <w:szCs w:val="20"/>
    </w:rPr>
  </w:style>
  <w:style w:type="paragraph" w:customStyle="1" w:styleId="af4">
    <w:name w:val="Знак Знак Знак"/>
    <w:basedOn w:val="a"/>
    <w:uiPriority w:val="99"/>
    <w:rsid w:val="00B769C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uiPriority w:val="99"/>
    <w:rsid w:val="00B769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d2">
    <w:name w:val="[d2екст"/>
    <w:basedOn w:val="a"/>
    <w:rsid w:val="00B769C7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a9"/>
    <w:uiPriority w:val="99"/>
    <w:rsid w:val="00B769C7"/>
    <w:pPr>
      <w:widowControl w:val="0"/>
      <w:suppressAutoHyphens/>
      <w:overflowPunct w:val="0"/>
      <w:autoSpaceDE w:val="0"/>
      <w:autoSpaceDN w:val="0"/>
      <w:adjustRightInd w:val="0"/>
      <w:spacing w:after="283"/>
      <w:jc w:val="left"/>
    </w:pPr>
    <w:rPr>
      <w:rFonts w:ascii="Thorndale" w:hAnsi="Thorndale" w:cs="Thorndale"/>
      <w:color w:val="000000"/>
      <w:spacing w:val="0"/>
      <w:sz w:val="24"/>
      <w:szCs w:val="24"/>
    </w:rPr>
  </w:style>
  <w:style w:type="paragraph" w:customStyle="1" w:styleId="11">
    <w:name w:val="Стиль1"/>
    <w:basedOn w:val="a"/>
    <w:rsid w:val="00B769C7"/>
    <w:pPr>
      <w:pBdr>
        <w:top w:val="single" w:sz="4" w:space="1" w:color="auto"/>
      </w:pBdr>
      <w:spacing w:after="100" w:afterAutospacing="1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Стиль2"/>
    <w:basedOn w:val="a"/>
    <w:uiPriority w:val="99"/>
    <w:rsid w:val="00B769C7"/>
    <w:pPr>
      <w:pBdr>
        <w:top w:val="single" w:sz="4" w:space="1" w:color="auto"/>
      </w:pBdr>
      <w:spacing w:after="100" w:afterAutospacing="1"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f6">
    <w:name w:val="Table Theme"/>
    <w:basedOn w:val="a1"/>
    <w:uiPriority w:val="99"/>
    <w:rsid w:val="00B76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B769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styleId="af7">
    <w:name w:val="page number"/>
    <w:basedOn w:val="a0"/>
    <w:rsid w:val="00B769C7"/>
  </w:style>
  <w:style w:type="paragraph" w:styleId="af8">
    <w:name w:val="header"/>
    <w:basedOn w:val="a"/>
    <w:link w:val="af9"/>
    <w:uiPriority w:val="99"/>
    <w:rsid w:val="00B769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uiPriority w:val="99"/>
    <w:rsid w:val="00B769C7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0"/>
    <w:qFormat/>
    <w:rsid w:val="00B769C7"/>
    <w:rPr>
      <w:b/>
      <w:bCs/>
    </w:rPr>
  </w:style>
  <w:style w:type="paragraph" w:customStyle="1" w:styleId="FR2">
    <w:name w:val="FR2"/>
    <w:uiPriority w:val="99"/>
    <w:rsid w:val="00B769C7"/>
    <w:pPr>
      <w:widowControl w:val="0"/>
      <w:autoSpaceDE w:val="0"/>
      <w:autoSpaceDN w:val="0"/>
      <w:adjustRightInd w:val="0"/>
      <w:spacing w:before="260" w:after="0" w:line="26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33">
    <w:name w:val="Body Text 3"/>
    <w:basedOn w:val="a"/>
    <w:link w:val="34"/>
    <w:rsid w:val="00B769C7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rsid w:val="00B769C7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fb">
    <w:name w:val="Знак"/>
    <w:basedOn w:val="a"/>
    <w:uiPriority w:val="99"/>
    <w:rsid w:val="00B769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c">
    <w:name w:val="Title"/>
    <w:basedOn w:val="a"/>
    <w:link w:val="afd"/>
    <w:qFormat/>
    <w:rsid w:val="00B769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d">
    <w:name w:val="Заголовок Знак"/>
    <w:basedOn w:val="a0"/>
    <w:link w:val="afc"/>
    <w:rsid w:val="00B769C7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e">
    <w:name w:val="Balloon Text"/>
    <w:basedOn w:val="a"/>
    <w:link w:val="aff"/>
    <w:uiPriority w:val="99"/>
    <w:rsid w:val="00B769C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B769C7"/>
    <w:rPr>
      <w:rFonts w:ascii="Tahoma" w:eastAsia="Times New Roman" w:hAnsi="Tahoma" w:cs="Tahoma"/>
      <w:sz w:val="16"/>
      <w:szCs w:val="16"/>
    </w:rPr>
  </w:style>
  <w:style w:type="paragraph" w:customStyle="1" w:styleId="12">
    <w:name w:val="Знак1"/>
    <w:basedOn w:val="a"/>
    <w:uiPriority w:val="99"/>
    <w:rsid w:val="00B769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0">
    <w:name w:val="Emphasis"/>
    <w:basedOn w:val="a0"/>
    <w:qFormat/>
    <w:rsid w:val="00B769C7"/>
    <w:rPr>
      <w:i/>
      <w:iCs/>
    </w:rPr>
  </w:style>
  <w:style w:type="paragraph" w:customStyle="1" w:styleId="13">
    <w:name w:val="Абзац списка1"/>
    <w:basedOn w:val="a"/>
    <w:uiPriority w:val="99"/>
    <w:rsid w:val="00B7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Абзац списка11"/>
    <w:basedOn w:val="a"/>
    <w:uiPriority w:val="99"/>
    <w:rsid w:val="00B7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Intense Emphasis"/>
    <w:basedOn w:val="a0"/>
    <w:qFormat/>
    <w:rsid w:val="00B769C7"/>
    <w:rPr>
      <w:b/>
      <w:bCs/>
      <w:i/>
      <w:iCs/>
      <w:color w:val="4F81BD" w:themeColor="accent1"/>
    </w:rPr>
  </w:style>
  <w:style w:type="character" w:customStyle="1" w:styleId="a5">
    <w:name w:val="Без интервала Знак"/>
    <w:basedOn w:val="a0"/>
    <w:link w:val="a4"/>
    <w:uiPriority w:val="1"/>
    <w:rsid w:val="00B769C7"/>
  </w:style>
  <w:style w:type="paragraph" w:styleId="aff2">
    <w:name w:val="Block Text"/>
    <w:basedOn w:val="a"/>
    <w:unhideWhenUsed/>
    <w:rsid w:val="00B769C7"/>
    <w:pPr>
      <w:spacing w:after="0" w:line="360" w:lineRule="auto"/>
      <w:ind w:left="3119" w:right="-238" w:hanging="311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">
    <w:name w:val="bodytext"/>
    <w:basedOn w:val="a"/>
    <w:uiPriority w:val="99"/>
    <w:rsid w:val="00B769C7"/>
    <w:pPr>
      <w:spacing w:before="12" w:after="12" w:line="432" w:lineRule="auto"/>
      <w:ind w:firstLine="244"/>
    </w:pPr>
    <w:rPr>
      <w:rFonts w:ascii="Tahoma" w:eastAsia="Times New Roman" w:hAnsi="Tahoma" w:cs="Tahoma"/>
      <w:color w:val="616366"/>
      <w:sz w:val="15"/>
      <w:szCs w:val="15"/>
    </w:rPr>
  </w:style>
  <w:style w:type="paragraph" w:customStyle="1" w:styleId="TextBody">
    <w:name w:val="Text Body"/>
    <w:basedOn w:val="a"/>
    <w:rsid w:val="00B769C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BodyIndent">
    <w:name w:val="Text Body Indent"/>
    <w:basedOn w:val="a"/>
    <w:rsid w:val="00B769C7"/>
    <w:pPr>
      <w:suppressAutoHyphens/>
      <w:spacing w:after="120"/>
      <w:ind w:left="283"/>
      <w:jc w:val="both"/>
    </w:pPr>
    <w:rPr>
      <w:rFonts w:ascii="Calibri" w:eastAsia="Times New Roman" w:hAnsi="Calibri" w:cs="Times New Roman"/>
      <w:lang w:eastAsia="zh-CN"/>
    </w:rPr>
  </w:style>
  <w:style w:type="paragraph" w:customStyle="1" w:styleId="14">
    <w:name w:val="Обычный1"/>
    <w:rsid w:val="00B769C7"/>
    <w:pPr>
      <w:spacing w:line="360" w:lineRule="auto"/>
    </w:pPr>
    <w:rPr>
      <w:rFonts w:ascii="Calibri" w:eastAsia="Calibri" w:hAnsi="Calibri" w:cs="Calibri"/>
      <w:color w:val="000000"/>
    </w:rPr>
  </w:style>
  <w:style w:type="paragraph" w:customStyle="1" w:styleId="29">
    <w:name w:val="Обычный2"/>
    <w:basedOn w:val="a"/>
    <w:link w:val="Normal"/>
    <w:rsid w:val="00B769C7"/>
    <w:pPr>
      <w:widowControl w:val="0"/>
    </w:pPr>
    <w:rPr>
      <w:rFonts w:ascii="Calibri" w:eastAsia="Calibri" w:hAnsi="Calibri" w:cs="Arial"/>
      <w:noProof/>
      <w:szCs w:val="20"/>
      <w:lang w:val="en-US" w:eastAsia="en-US"/>
    </w:rPr>
  </w:style>
  <w:style w:type="character" w:customStyle="1" w:styleId="a7">
    <w:name w:val="Обычный (веб) Знак"/>
    <w:basedOn w:val="a0"/>
    <w:link w:val="a6"/>
    <w:uiPriority w:val="99"/>
    <w:rsid w:val="00B769C7"/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Subtitle"/>
    <w:basedOn w:val="a"/>
    <w:next w:val="a"/>
    <w:link w:val="aff4"/>
    <w:qFormat/>
    <w:rsid w:val="00B769C7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 w:bidi="en-US"/>
    </w:rPr>
  </w:style>
  <w:style w:type="character" w:customStyle="1" w:styleId="aff4">
    <w:name w:val="Подзаголовок Знак"/>
    <w:basedOn w:val="a0"/>
    <w:link w:val="aff3"/>
    <w:rsid w:val="00B769C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 w:bidi="en-US"/>
    </w:rPr>
  </w:style>
  <w:style w:type="character" w:customStyle="1" w:styleId="Normal">
    <w:name w:val="Normal Знак"/>
    <w:basedOn w:val="a0"/>
    <w:link w:val="29"/>
    <w:rsid w:val="00B769C7"/>
    <w:rPr>
      <w:rFonts w:ascii="Calibri" w:eastAsia="Calibri" w:hAnsi="Calibri" w:cs="Arial"/>
      <w:noProof/>
      <w:szCs w:val="20"/>
      <w:lang w:val="en-US" w:eastAsia="en-US"/>
    </w:rPr>
  </w:style>
  <w:style w:type="character" w:customStyle="1" w:styleId="style3">
    <w:name w:val="style3"/>
    <w:basedOn w:val="a0"/>
    <w:rsid w:val="00B769C7"/>
  </w:style>
  <w:style w:type="character" w:customStyle="1" w:styleId="postbody1">
    <w:name w:val="postbody1"/>
    <w:basedOn w:val="a0"/>
    <w:rsid w:val="00B769C7"/>
    <w:rPr>
      <w:sz w:val="18"/>
      <w:szCs w:val="18"/>
    </w:rPr>
  </w:style>
  <w:style w:type="character" w:customStyle="1" w:styleId="title2">
    <w:name w:val="title2"/>
    <w:basedOn w:val="a0"/>
    <w:rsid w:val="00B769C7"/>
    <w:rPr>
      <w:sz w:val="29"/>
      <w:szCs w:val="29"/>
    </w:rPr>
  </w:style>
  <w:style w:type="paragraph" w:customStyle="1" w:styleId="aff5">
    <w:name w:val="Стиль"/>
    <w:rsid w:val="00B769C7"/>
    <w:pPr>
      <w:widowControl w:val="0"/>
      <w:autoSpaceDE w:val="0"/>
      <w:autoSpaceDN w:val="0"/>
      <w:adjustRightInd w:val="0"/>
      <w:spacing w:after="160" w:line="288" w:lineRule="auto"/>
      <w:ind w:left="2160"/>
    </w:pPr>
    <w:rPr>
      <w:rFonts w:ascii="Arial" w:eastAsia="Times New Roman" w:hAnsi="Arial" w:cs="Arial"/>
      <w:sz w:val="24"/>
      <w:szCs w:val="24"/>
    </w:rPr>
  </w:style>
  <w:style w:type="paragraph" w:customStyle="1" w:styleId="35">
    <w:name w:val="Обычный3"/>
    <w:next w:val="a"/>
    <w:rsid w:val="00B769C7"/>
    <w:pPr>
      <w:spacing w:after="160" w:line="288" w:lineRule="auto"/>
      <w:ind w:left="2160"/>
    </w:pPr>
    <w:rPr>
      <w:rFonts w:ascii="Calibri" w:eastAsia="Times New Roman" w:hAnsi="Calibri" w:cs="Times New Roman"/>
    </w:rPr>
  </w:style>
  <w:style w:type="paragraph" w:styleId="2a">
    <w:name w:val="Quote"/>
    <w:basedOn w:val="a"/>
    <w:next w:val="a"/>
    <w:link w:val="2b"/>
    <w:qFormat/>
    <w:rsid w:val="00B769C7"/>
    <w:rPr>
      <w:rFonts w:ascii="Calibri" w:eastAsia="Times New Roman" w:hAnsi="Calibri" w:cs="Times New Roman"/>
      <w:i/>
      <w:iCs/>
      <w:color w:val="000000"/>
      <w:lang w:val="en-US" w:eastAsia="en-US" w:bidi="en-US"/>
    </w:rPr>
  </w:style>
  <w:style w:type="character" w:customStyle="1" w:styleId="2b">
    <w:name w:val="Цитата 2 Знак"/>
    <w:basedOn w:val="a0"/>
    <w:link w:val="2a"/>
    <w:rsid w:val="00B769C7"/>
    <w:rPr>
      <w:rFonts w:ascii="Calibri" w:eastAsia="Times New Roman" w:hAnsi="Calibri" w:cs="Times New Roman"/>
      <w:i/>
      <w:iCs/>
      <w:color w:val="000000"/>
      <w:lang w:val="en-US" w:eastAsia="en-US" w:bidi="en-US"/>
    </w:rPr>
  </w:style>
  <w:style w:type="paragraph" w:styleId="aff6">
    <w:name w:val="Intense Quote"/>
    <w:basedOn w:val="a"/>
    <w:next w:val="a"/>
    <w:link w:val="aff7"/>
    <w:qFormat/>
    <w:rsid w:val="00B769C7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val="en-US" w:eastAsia="en-US" w:bidi="en-US"/>
    </w:rPr>
  </w:style>
  <w:style w:type="character" w:customStyle="1" w:styleId="aff7">
    <w:name w:val="Выделенная цитата Знак"/>
    <w:basedOn w:val="a0"/>
    <w:link w:val="aff6"/>
    <w:rsid w:val="00B769C7"/>
    <w:rPr>
      <w:rFonts w:ascii="Calibri" w:eastAsia="Times New Roman" w:hAnsi="Calibri" w:cs="Times New Roman"/>
      <w:b/>
      <w:bCs/>
      <w:i/>
      <w:iCs/>
      <w:color w:val="4F81BD"/>
      <w:lang w:val="en-US" w:eastAsia="en-US" w:bidi="en-US"/>
    </w:rPr>
  </w:style>
  <w:style w:type="character" w:styleId="aff8">
    <w:name w:val="Subtle Emphasis"/>
    <w:basedOn w:val="a0"/>
    <w:qFormat/>
    <w:rsid w:val="00B769C7"/>
    <w:rPr>
      <w:i/>
      <w:iCs/>
      <w:color w:val="808080"/>
    </w:rPr>
  </w:style>
  <w:style w:type="character" w:styleId="aff9">
    <w:name w:val="Subtle Reference"/>
    <w:basedOn w:val="a0"/>
    <w:qFormat/>
    <w:rsid w:val="00B769C7"/>
    <w:rPr>
      <w:smallCaps/>
      <w:color w:val="C0504D"/>
      <w:u w:val="single"/>
    </w:rPr>
  </w:style>
  <w:style w:type="character" w:styleId="affa">
    <w:name w:val="Intense Reference"/>
    <w:basedOn w:val="a0"/>
    <w:qFormat/>
    <w:rsid w:val="00B769C7"/>
    <w:rPr>
      <w:b/>
      <w:bCs/>
      <w:smallCaps/>
      <w:color w:val="C0504D"/>
      <w:spacing w:val="5"/>
      <w:u w:val="single"/>
    </w:rPr>
  </w:style>
  <w:style w:type="character" w:styleId="affb">
    <w:name w:val="Book Title"/>
    <w:basedOn w:val="a0"/>
    <w:qFormat/>
    <w:rsid w:val="00B769C7"/>
    <w:rPr>
      <w:b/>
      <w:bCs/>
      <w:smallCaps/>
      <w:spacing w:val="5"/>
    </w:rPr>
  </w:style>
  <w:style w:type="paragraph" w:styleId="affc">
    <w:name w:val="TOC Heading"/>
    <w:basedOn w:val="1"/>
    <w:next w:val="a"/>
    <w:qFormat/>
    <w:rsid w:val="00B769C7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paragraph" w:styleId="affd">
    <w:name w:val="Document Map"/>
    <w:basedOn w:val="a"/>
    <w:link w:val="affe"/>
    <w:unhideWhenUsed/>
    <w:rsid w:val="00B769C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e">
    <w:name w:val="Схема документа Знак"/>
    <w:basedOn w:val="a0"/>
    <w:link w:val="affd"/>
    <w:rsid w:val="00B769C7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spelle">
    <w:name w:val="spelle"/>
    <w:basedOn w:val="a0"/>
    <w:rsid w:val="00B769C7"/>
  </w:style>
  <w:style w:type="character" w:customStyle="1" w:styleId="myh41">
    <w:name w:val="myh41"/>
    <w:basedOn w:val="a0"/>
    <w:rsid w:val="00B769C7"/>
    <w:rPr>
      <w:sz w:val="18"/>
      <w:szCs w:val="18"/>
    </w:rPr>
  </w:style>
  <w:style w:type="paragraph" w:customStyle="1" w:styleId="zagol3">
    <w:name w:val="zagol3"/>
    <w:basedOn w:val="a"/>
    <w:rsid w:val="00B7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">
    <w:name w:val="endnote text"/>
    <w:basedOn w:val="a"/>
    <w:link w:val="afff0"/>
    <w:rsid w:val="00B769C7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afff0">
    <w:name w:val="Текст концевой сноски Знак"/>
    <w:basedOn w:val="a0"/>
    <w:link w:val="afff"/>
    <w:rsid w:val="00B769C7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styleId="afff1">
    <w:name w:val="endnote reference"/>
    <w:basedOn w:val="a0"/>
    <w:rsid w:val="00B769C7"/>
    <w:rPr>
      <w:vertAlign w:val="superscript"/>
    </w:rPr>
  </w:style>
  <w:style w:type="paragraph" w:customStyle="1" w:styleId="63">
    <w:name w:val="стиль6"/>
    <w:basedOn w:val="a"/>
    <w:rsid w:val="00B7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0000"/>
      <w:sz w:val="36"/>
      <w:szCs w:val="36"/>
    </w:rPr>
  </w:style>
  <w:style w:type="paragraph" w:customStyle="1" w:styleId="53">
    <w:name w:val="стиль5"/>
    <w:basedOn w:val="a"/>
    <w:rsid w:val="00B7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0033"/>
      <w:sz w:val="48"/>
      <w:szCs w:val="48"/>
    </w:rPr>
  </w:style>
  <w:style w:type="character" w:customStyle="1" w:styleId="c2">
    <w:name w:val="c2"/>
    <w:basedOn w:val="a0"/>
    <w:rsid w:val="00B769C7"/>
  </w:style>
  <w:style w:type="character" w:customStyle="1" w:styleId="c1">
    <w:name w:val="c1"/>
    <w:basedOn w:val="a0"/>
    <w:rsid w:val="00B769C7"/>
  </w:style>
  <w:style w:type="character" w:customStyle="1" w:styleId="CharAttribute484">
    <w:name w:val="CharAttribute484"/>
    <w:uiPriority w:val="99"/>
    <w:rsid w:val="00B769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B769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numbering" w:customStyle="1" w:styleId="15">
    <w:name w:val="Нет списка1"/>
    <w:next w:val="a2"/>
    <w:uiPriority w:val="99"/>
    <w:semiHidden/>
    <w:unhideWhenUsed/>
    <w:rsid w:val="00B769C7"/>
  </w:style>
  <w:style w:type="table" w:customStyle="1" w:styleId="16">
    <w:name w:val="Сетка таблицы1"/>
    <w:basedOn w:val="a1"/>
    <w:next w:val="ad"/>
    <w:uiPriority w:val="59"/>
    <w:rsid w:val="00B769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769C7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lang w:bidi="ru-RU"/>
    </w:rPr>
  </w:style>
  <w:style w:type="character" w:customStyle="1" w:styleId="FontStyle24">
    <w:name w:val="Font Style24"/>
    <w:basedOn w:val="a0"/>
    <w:uiPriority w:val="99"/>
    <w:rsid w:val="00B769C7"/>
    <w:rPr>
      <w:rFonts w:ascii="Times New Roman" w:hAnsi="Times New Roman" w:cs="Times New Roman"/>
      <w:sz w:val="22"/>
      <w:szCs w:val="22"/>
    </w:rPr>
  </w:style>
  <w:style w:type="table" w:customStyle="1" w:styleId="111">
    <w:name w:val="Сетка таблицы11"/>
    <w:basedOn w:val="a1"/>
    <w:next w:val="ad"/>
    <w:uiPriority w:val="59"/>
    <w:rsid w:val="00B769C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c">
    <w:name w:val="Сетка таблицы2"/>
    <w:basedOn w:val="a1"/>
    <w:next w:val="ad"/>
    <w:uiPriority w:val="39"/>
    <w:rsid w:val="00B769C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Нет списка2"/>
    <w:next w:val="a2"/>
    <w:uiPriority w:val="99"/>
    <w:semiHidden/>
    <w:unhideWhenUsed/>
    <w:rsid w:val="00B769C7"/>
  </w:style>
  <w:style w:type="table" w:customStyle="1" w:styleId="36">
    <w:name w:val="Сетка таблицы3"/>
    <w:basedOn w:val="a1"/>
    <w:next w:val="ad"/>
    <w:uiPriority w:val="39"/>
    <w:rsid w:val="00B769C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60621-57D0-423A-A2D2-FA9591CE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33</Pages>
  <Words>7882</Words>
  <Characters>44931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14</cp:revision>
  <dcterms:created xsi:type="dcterms:W3CDTF">2024-09-16T20:51:00Z</dcterms:created>
  <dcterms:modified xsi:type="dcterms:W3CDTF">2024-09-18T19:51:00Z</dcterms:modified>
</cp:coreProperties>
</file>